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4026" w14:textId="77777777" w:rsidR="00442550" w:rsidRDefault="00442550" w:rsidP="00C15B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E0410" w14:textId="76BFBAB9" w:rsidR="00C15B65" w:rsidRDefault="00C15B65" w:rsidP="00C15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FD0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442550">
        <w:rPr>
          <w:rFonts w:ascii="Times New Roman" w:hAnsi="Times New Roman" w:cs="Times New Roman"/>
          <w:b/>
          <w:sz w:val="24"/>
          <w:szCs w:val="24"/>
        </w:rPr>
        <w:t>ISPLATU BOŽIĆNICE</w:t>
      </w:r>
      <w:r w:rsidR="00781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594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78198A">
        <w:rPr>
          <w:rFonts w:ascii="Times New Roman" w:hAnsi="Times New Roman" w:cs="Times New Roman"/>
          <w:b/>
          <w:sz w:val="24"/>
          <w:szCs w:val="24"/>
        </w:rPr>
        <w:t>2023.</w:t>
      </w:r>
      <w:r w:rsidR="001E7594">
        <w:rPr>
          <w:rFonts w:ascii="Times New Roman" w:hAnsi="Times New Roman" w:cs="Times New Roman"/>
          <w:b/>
          <w:sz w:val="24"/>
          <w:szCs w:val="24"/>
        </w:rPr>
        <w:t xml:space="preserve"> GODINI</w:t>
      </w:r>
      <w:r w:rsidR="007819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CE0EEE" w14:textId="77777777" w:rsidR="00442550" w:rsidRPr="008C5FD0" w:rsidRDefault="00442550" w:rsidP="00C15B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15B65" w:rsidRPr="008C5FD0" w14:paraId="6C7294F6" w14:textId="77777777" w:rsidTr="00442550">
        <w:tc>
          <w:tcPr>
            <w:tcW w:w="3114" w:type="dxa"/>
            <w:shd w:val="clear" w:color="auto" w:fill="BFBFBF" w:themeFill="background1" w:themeFillShade="BF"/>
          </w:tcPr>
          <w:p w14:paraId="4CC1C553" w14:textId="77777777" w:rsidR="00C15B65" w:rsidRDefault="00C15B65" w:rsidP="00C15B6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F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IME I PREZIME</w:t>
            </w:r>
          </w:p>
          <w:p w14:paraId="446EBC7E" w14:textId="0854DFD0" w:rsidR="00F54EBB" w:rsidRPr="008C5FD0" w:rsidRDefault="00F54EBB" w:rsidP="00C15B6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UMIROVLJENIKA</w:t>
            </w:r>
          </w:p>
        </w:tc>
        <w:tc>
          <w:tcPr>
            <w:tcW w:w="5948" w:type="dxa"/>
          </w:tcPr>
          <w:p w14:paraId="1BEBC4EC" w14:textId="77777777" w:rsidR="00C15B65" w:rsidRDefault="00C15B65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B2BA1" w14:textId="77777777" w:rsidR="00442550" w:rsidRDefault="00442550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1027" w14:textId="77777777" w:rsidR="0078198A" w:rsidRPr="008C5FD0" w:rsidRDefault="0078198A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50" w:rsidRPr="008C5FD0" w14:paraId="304BAC09" w14:textId="77777777" w:rsidTr="00442550">
        <w:tc>
          <w:tcPr>
            <w:tcW w:w="3114" w:type="dxa"/>
            <w:shd w:val="clear" w:color="auto" w:fill="BFBFBF" w:themeFill="background1" w:themeFillShade="BF"/>
          </w:tcPr>
          <w:p w14:paraId="2E7DD0AF" w14:textId="77777777" w:rsidR="00442550" w:rsidRDefault="00442550" w:rsidP="00C15B6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OIB</w:t>
            </w:r>
          </w:p>
          <w:p w14:paraId="795CCAD7" w14:textId="48FC4F3B" w:rsidR="00442550" w:rsidRPr="008C5FD0" w:rsidRDefault="00442550" w:rsidP="00C15B6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948" w:type="dxa"/>
          </w:tcPr>
          <w:p w14:paraId="45A5E57A" w14:textId="77777777" w:rsidR="00442550" w:rsidRDefault="00442550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EAB12" w14:textId="77777777" w:rsidR="0078198A" w:rsidRDefault="0078198A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E901D" w14:textId="77777777" w:rsidR="0078198A" w:rsidRDefault="0078198A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65" w:rsidRPr="008C5FD0" w14:paraId="6C0F78CF" w14:textId="77777777" w:rsidTr="00442550">
        <w:tc>
          <w:tcPr>
            <w:tcW w:w="3114" w:type="dxa"/>
            <w:shd w:val="clear" w:color="auto" w:fill="BFBFBF" w:themeFill="background1" w:themeFillShade="BF"/>
          </w:tcPr>
          <w:p w14:paraId="02C997AF" w14:textId="77777777" w:rsidR="00C15B65" w:rsidRPr="008C5FD0" w:rsidRDefault="00C15B65" w:rsidP="00C15B6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F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ADRESA PREBIVALIŠTA</w:t>
            </w:r>
          </w:p>
        </w:tc>
        <w:tc>
          <w:tcPr>
            <w:tcW w:w="5948" w:type="dxa"/>
          </w:tcPr>
          <w:p w14:paraId="560198DE" w14:textId="77777777" w:rsidR="00C15B65" w:rsidRDefault="00C15B65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54003" w14:textId="77777777" w:rsidR="0078198A" w:rsidRDefault="0078198A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CC0DC" w14:textId="77777777" w:rsidR="00442550" w:rsidRPr="008C5FD0" w:rsidRDefault="00442550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50" w:rsidRPr="008C5FD0" w14:paraId="2FE8E2DD" w14:textId="77777777" w:rsidTr="00442550">
        <w:tc>
          <w:tcPr>
            <w:tcW w:w="3114" w:type="dxa"/>
            <w:shd w:val="clear" w:color="auto" w:fill="BFBFBF" w:themeFill="background1" w:themeFillShade="BF"/>
          </w:tcPr>
          <w:p w14:paraId="02680D68" w14:textId="5607729A" w:rsidR="00442550" w:rsidRDefault="0078198A" w:rsidP="00C15B6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BANKOVNI </w:t>
            </w:r>
            <w:r w:rsidR="004425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RAČUN (IBAN)</w:t>
            </w:r>
          </w:p>
          <w:p w14:paraId="28BE001A" w14:textId="06B09CD0" w:rsidR="00442550" w:rsidRPr="008C5FD0" w:rsidRDefault="00442550" w:rsidP="00C15B6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948" w:type="dxa"/>
          </w:tcPr>
          <w:p w14:paraId="16395AAB" w14:textId="77777777" w:rsidR="00442550" w:rsidRDefault="00442550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465C8" w14:textId="77777777" w:rsidR="0078198A" w:rsidRDefault="0078198A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6C0A3" w14:textId="77777777" w:rsidR="0078198A" w:rsidRDefault="0078198A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65" w:rsidRPr="008C5FD0" w14:paraId="4A51BECA" w14:textId="77777777" w:rsidTr="00442550">
        <w:tc>
          <w:tcPr>
            <w:tcW w:w="3114" w:type="dxa"/>
            <w:shd w:val="clear" w:color="auto" w:fill="BFBFBF" w:themeFill="background1" w:themeFillShade="BF"/>
          </w:tcPr>
          <w:p w14:paraId="5EAAC035" w14:textId="23BA141F" w:rsidR="00C15B65" w:rsidRDefault="00C15B65" w:rsidP="00C15B6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F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TEL/MOB</w:t>
            </w:r>
          </w:p>
          <w:p w14:paraId="5E746421" w14:textId="5C0647B8" w:rsidR="0078198A" w:rsidRPr="008C5FD0" w:rsidRDefault="0078198A" w:rsidP="00C15B6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e.mail</w:t>
            </w:r>
          </w:p>
        </w:tc>
        <w:tc>
          <w:tcPr>
            <w:tcW w:w="5948" w:type="dxa"/>
          </w:tcPr>
          <w:p w14:paraId="1D5890BB" w14:textId="77777777" w:rsidR="00C15B65" w:rsidRDefault="00C15B65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9AE4" w14:textId="77777777" w:rsidR="0078198A" w:rsidRDefault="0078198A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2F6A" w14:textId="77777777" w:rsidR="0078198A" w:rsidRPr="008C5FD0" w:rsidRDefault="0078198A" w:rsidP="00C15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862B13" w14:textId="77777777" w:rsidR="00C15B65" w:rsidRDefault="00C15B65" w:rsidP="00C15B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42550" w:rsidRPr="008C5FD0" w14:paraId="0AF40887" w14:textId="77777777" w:rsidTr="00D1748E">
        <w:tc>
          <w:tcPr>
            <w:tcW w:w="3114" w:type="dxa"/>
            <w:shd w:val="clear" w:color="auto" w:fill="BFBFBF" w:themeFill="background1" w:themeFillShade="BF"/>
          </w:tcPr>
          <w:p w14:paraId="2B173651" w14:textId="77777777" w:rsidR="00442550" w:rsidRDefault="00442550" w:rsidP="00D174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NEPODMIRENE</w:t>
            </w:r>
          </w:p>
          <w:p w14:paraId="285982DD" w14:textId="77777777" w:rsidR="00442550" w:rsidRDefault="00442550" w:rsidP="00D174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OBVEZE  </w:t>
            </w:r>
          </w:p>
          <w:p w14:paraId="04834D52" w14:textId="3164C4A0" w:rsidR="00442550" w:rsidRPr="008C5FD0" w:rsidRDefault="00442550" w:rsidP="00D174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(veće od 15,00 EUR/ starije od 6 mjeseci)</w:t>
            </w:r>
          </w:p>
        </w:tc>
        <w:tc>
          <w:tcPr>
            <w:tcW w:w="5948" w:type="dxa"/>
          </w:tcPr>
          <w:p w14:paraId="3C39E9C1" w14:textId="77777777" w:rsidR="00442550" w:rsidRDefault="00442550" w:rsidP="00D1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523C7" w14:textId="5665CCD4" w:rsidR="00442550" w:rsidRDefault="00442550" w:rsidP="00D1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  ili </w:t>
            </w:r>
            <w:r w:rsidR="00F54E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142B459C" w14:textId="77777777" w:rsidR="00442550" w:rsidRDefault="00442550" w:rsidP="00D1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955FA" w14:textId="5A2B50B6" w:rsidR="00442550" w:rsidRPr="008C5FD0" w:rsidRDefault="00442550" w:rsidP="00D1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Popunjava službena osoba</w:t>
            </w:r>
          </w:p>
        </w:tc>
      </w:tr>
    </w:tbl>
    <w:p w14:paraId="65C16829" w14:textId="77777777" w:rsidR="0078198A" w:rsidRDefault="0078198A" w:rsidP="00C15B65">
      <w:pPr>
        <w:rPr>
          <w:rFonts w:ascii="Times New Roman" w:hAnsi="Times New Roman" w:cs="Times New Roman"/>
          <w:sz w:val="24"/>
          <w:szCs w:val="24"/>
        </w:rPr>
      </w:pPr>
    </w:p>
    <w:p w14:paraId="6B7C7666" w14:textId="738A28E4" w:rsidR="00C15B65" w:rsidRPr="008C5FD0" w:rsidRDefault="00C15B65" w:rsidP="00C15B65">
      <w:pPr>
        <w:rPr>
          <w:rFonts w:ascii="Times New Roman" w:hAnsi="Times New Roman" w:cs="Times New Roman"/>
          <w:sz w:val="24"/>
          <w:szCs w:val="24"/>
        </w:rPr>
      </w:pPr>
      <w:r w:rsidRPr="008C5FD0">
        <w:rPr>
          <w:rFonts w:ascii="Times New Roman" w:hAnsi="Times New Roman" w:cs="Times New Roman"/>
          <w:sz w:val="24"/>
          <w:szCs w:val="24"/>
        </w:rPr>
        <w:t xml:space="preserve">U </w:t>
      </w:r>
      <w:r w:rsidR="00ED355A" w:rsidRPr="008C5FD0">
        <w:rPr>
          <w:rFonts w:ascii="Times New Roman" w:hAnsi="Times New Roman" w:cs="Times New Roman"/>
          <w:sz w:val="24"/>
          <w:szCs w:val="24"/>
        </w:rPr>
        <w:t>L</w:t>
      </w:r>
      <w:r w:rsidR="001E7594">
        <w:rPr>
          <w:rFonts w:ascii="Times New Roman" w:hAnsi="Times New Roman" w:cs="Times New Roman"/>
          <w:sz w:val="24"/>
          <w:szCs w:val="24"/>
        </w:rPr>
        <w:t>oparu</w:t>
      </w:r>
      <w:r w:rsidRPr="008C5FD0">
        <w:rPr>
          <w:rFonts w:ascii="Times New Roman" w:hAnsi="Times New Roman" w:cs="Times New Roman"/>
          <w:sz w:val="24"/>
          <w:szCs w:val="24"/>
        </w:rPr>
        <w:t>, ______________202</w:t>
      </w:r>
      <w:r w:rsidR="00ED355A" w:rsidRPr="008C5FD0">
        <w:rPr>
          <w:rFonts w:ascii="Times New Roman" w:hAnsi="Times New Roman" w:cs="Times New Roman"/>
          <w:sz w:val="24"/>
          <w:szCs w:val="24"/>
        </w:rPr>
        <w:t>3</w:t>
      </w:r>
      <w:r w:rsidRPr="008C5FD0">
        <w:rPr>
          <w:rFonts w:ascii="Times New Roman" w:hAnsi="Times New Roman" w:cs="Times New Roman"/>
          <w:sz w:val="24"/>
          <w:szCs w:val="24"/>
        </w:rPr>
        <w:t xml:space="preserve">. </w:t>
      </w:r>
      <w:r w:rsidR="000D2F1F" w:rsidRPr="008C5FD0">
        <w:rPr>
          <w:rFonts w:ascii="Times New Roman" w:hAnsi="Times New Roman" w:cs="Times New Roman"/>
          <w:sz w:val="24"/>
          <w:szCs w:val="24"/>
        </w:rPr>
        <w:t>g</w:t>
      </w:r>
      <w:r w:rsidRPr="008C5FD0">
        <w:rPr>
          <w:rFonts w:ascii="Times New Roman" w:hAnsi="Times New Roman" w:cs="Times New Roman"/>
          <w:sz w:val="24"/>
          <w:szCs w:val="24"/>
        </w:rPr>
        <w:t>odine</w:t>
      </w:r>
    </w:p>
    <w:p w14:paraId="2BAEE6A0" w14:textId="77777777" w:rsidR="00442550" w:rsidRPr="008C5FD0" w:rsidRDefault="00442550" w:rsidP="00C15B65">
      <w:pPr>
        <w:rPr>
          <w:rFonts w:ascii="Times New Roman" w:hAnsi="Times New Roman" w:cs="Times New Roman"/>
          <w:sz w:val="24"/>
          <w:szCs w:val="24"/>
        </w:rPr>
      </w:pPr>
    </w:p>
    <w:p w14:paraId="62E16E38" w14:textId="025B7DD6" w:rsidR="0078198A" w:rsidRDefault="00C15B65" w:rsidP="0078198A">
      <w:pPr>
        <w:jc w:val="center"/>
        <w:rPr>
          <w:rFonts w:ascii="Times New Roman" w:hAnsi="Times New Roman" w:cs="Times New Roman"/>
          <w:sz w:val="24"/>
          <w:szCs w:val="24"/>
        </w:rPr>
      </w:pPr>
      <w:r w:rsidRPr="008C5F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E3396" w:rsidRPr="008C5FD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D2F1F" w:rsidRPr="008C5FD0">
        <w:rPr>
          <w:rFonts w:ascii="Times New Roman" w:hAnsi="Times New Roman" w:cs="Times New Roman"/>
          <w:sz w:val="24"/>
          <w:szCs w:val="24"/>
        </w:rPr>
        <w:t xml:space="preserve">      </w:t>
      </w:r>
      <w:r w:rsidRPr="008C5FD0">
        <w:rPr>
          <w:rFonts w:ascii="Times New Roman" w:hAnsi="Times New Roman" w:cs="Times New Roman"/>
          <w:sz w:val="24"/>
          <w:szCs w:val="24"/>
        </w:rPr>
        <w:t xml:space="preserve"> </w:t>
      </w:r>
      <w:r w:rsidR="005075E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C5FD0">
        <w:rPr>
          <w:rFonts w:ascii="Times New Roman" w:hAnsi="Times New Roman" w:cs="Times New Roman"/>
          <w:sz w:val="24"/>
          <w:szCs w:val="24"/>
        </w:rPr>
        <w:t xml:space="preserve"> Podnositelj zahtjeva</w:t>
      </w:r>
    </w:p>
    <w:p w14:paraId="0D2320E8" w14:textId="1590713E" w:rsidR="0078198A" w:rsidRDefault="0078198A" w:rsidP="008C5F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0D2F1F" w:rsidRPr="008C5FD0">
        <w:rPr>
          <w:rFonts w:ascii="Times New Roman" w:hAnsi="Times New Roman" w:cs="Times New Roman"/>
          <w:sz w:val="24"/>
          <w:szCs w:val="24"/>
        </w:rPr>
        <w:t>________________</w:t>
      </w:r>
    </w:p>
    <w:p w14:paraId="398B7407" w14:textId="579C92E2" w:rsidR="008C5FD0" w:rsidRPr="0078198A" w:rsidRDefault="002E3396" w:rsidP="00C15B65">
      <w:pPr>
        <w:rPr>
          <w:rFonts w:ascii="Times New Roman" w:hAnsi="Times New Roman" w:cs="Times New Roman"/>
          <w:b/>
          <w:sz w:val="24"/>
          <w:szCs w:val="24"/>
        </w:rPr>
      </w:pPr>
      <w:r w:rsidRPr="0078198A">
        <w:rPr>
          <w:rFonts w:ascii="Times New Roman" w:hAnsi="Times New Roman" w:cs="Times New Roman"/>
          <w:b/>
          <w:sz w:val="24"/>
          <w:szCs w:val="24"/>
        </w:rPr>
        <w:t>Prilozi:</w:t>
      </w:r>
    </w:p>
    <w:p w14:paraId="19B3F54B" w14:textId="2FF17D9C" w:rsidR="002E3396" w:rsidRPr="008C5FD0" w:rsidRDefault="002E3396" w:rsidP="002E33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FD0">
        <w:rPr>
          <w:rFonts w:ascii="Times New Roman" w:hAnsi="Times New Roman" w:cs="Times New Roman"/>
          <w:sz w:val="24"/>
          <w:szCs w:val="24"/>
        </w:rPr>
        <w:t xml:space="preserve">Preslika osobne iskaznice </w:t>
      </w:r>
    </w:p>
    <w:p w14:paraId="55735A35" w14:textId="0DC0FAFA" w:rsidR="002E3396" w:rsidRPr="00442550" w:rsidRDefault="0078198A" w:rsidP="0044255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Podatak o </w:t>
      </w:r>
      <w:r w:rsidR="001E7594">
        <w:rPr>
          <w:rFonts w:ascii="Times New Roman" w:hAnsi="Times New Roman" w:cs="Times New Roman"/>
          <w:sz w:val="24"/>
          <w:szCs w:val="24"/>
        </w:rPr>
        <w:t>bankovnom</w:t>
      </w:r>
      <w:r>
        <w:rPr>
          <w:rFonts w:ascii="Times New Roman" w:hAnsi="Times New Roman" w:cs="Times New Roman"/>
          <w:sz w:val="24"/>
          <w:szCs w:val="24"/>
        </w:rPr>
        <w:t xml:space="preserve"> računu</w:t>
      </w:r>
    </w:p>
    <w:p w14:paraId="2EFF4A58" w14:textId="54A2305C" w:rsidR="005075EF" w:rsidRDefault="0078198A" w:rsidP="002E33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mirovini/ zadnji odrezak mirovine</w:t>
      </w:r>
    </w:p>
    <w:p w14:paraId="2C6F0958" w14:textId="77777777" w:rsidR="0078198A" w:rsidRDefault="0078198A" w:rsidP="0078198A">
      <w:pPr>
        <w:rPr>
          <w:rFonts w:ascii="Times New Roman" w:hAnsi="Times New Roman" w:cs="Times New Roman"/>
          <w:sz w:val="24"/>
          <w:szCs w:val="24"/>
        </w:rPr>
      </w:pPr>
    </w:p>
    <w:p w14:paraId="0441837F" w14:textId="77777777" w:rsidR="0078198A" w:rsidRDefault="0078198A" w:rsidP="0078198A">
      <w:pPr>
        <w:rPr>
          <w:rFonts w:ascii="Times New Roman" w:hAnsi="Times New Roman" w:cs="Times New Roman"/>
          <w:b/>
          <w:sz w:val="24"/>
          <w:szCs w:val="24"/>
        </w:rPr>
      </w:pPr>
    </w:p>
    <w:p w14:paraId="60AA6715" w14:textId="3F690B22" w:rsidR="0078198A" w:rsidRDefault="0078198A" w:rsidP="007819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 ZAPRIMIO: ______________________________</w:t>
      </w:r>
    </w:p>
    <w:p w14:paraId="1FC2B859" w14:textId="77661ED7" w:rsidR="003841E5" w:rsidRPr="0078198A" w:rsidRDefault="003841E5" w:rsidP="007819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DATUM: _________________</w:t>
      </w:r>
    </w:p>
    <w:sectPr w:rsidR="003841E5" w:rsidRPr="00781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75888"/>
    <w:multiLevelType w:val="hybridMultilevel"/>
    <w:tmpl w:val="845A1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5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65"/>
    <w:rsid w:val="000D2F1F"/>
    <w:rsid w:val="001E7594"/>
    <w:rsid w:val="002663C1"/>
    <w:rsid w:val="002E3396"/>
    <w:rsid w:val="00302EFE"/>
    <w:rsid w:val="003841E5"/>
    <w:rsid w:val="00442550"/>
    <w:rsid w:val="00504F3C"/>
    <w:rsid w:val="005075EF"/>
    <w:rsid w:val="005C00D9"/>
    <w:rsid w:val="0078198A"/>
    <w:rsid w:val="007A5E1C"/>
    <w:rsid w:val="008C5FD0"/>
    <w:rsid w:val="00C15B65"/>
    <w:rsid w:val="00E62C3B"/>
    <w:rsid w:val="00ED355A"/>
    <w:rsid w:val="00F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5067"/>
  <w15:docId w15:val="{F97FFDAE-C9C8-4F28-BF0D-CDD00F15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15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Lopar 10</cp:lastModifiedBy>
  <cp:revision>6</cp:revision>
  <cp:lastPrinted>2023-12-18T09:15:00Z</cp:lastPrinted>
  <dcterms:created xsi:type="dcterms:W3CDTF">2023-12-18T09:03:00Z</dcterms:created>
  <dcterms:modified xsi:type="dcterms:W3CDTF">2023-12-18T13:55:00Z</dcterms:modified>
</cp:coreProperties>
</file>