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7FFF" w14:textId="77777777" w:rsidR="001A5442" w:rsidRPr="001D1A83" w:rsidRDefault="001A5442" w:rsidP="001A5442">
      <w:pPr>
        <w:spacing w:line="276" w:lineRule="auto"/>
        <w:rPr>
          <w:b/>
        </w:rPr>
      </w:pPr>
      <w:r w:rsidRPr="001D1A83">
        <w:rPr>
          <w:b/>
        </w:rPr>
        <w:t xml:space="preserve">             </w:t>
      </w:r>
      <w:r w:rsidRPr="007424DC">
        <w:rPr>
          <w:b/>
          <w:noProof/>
        </w:rPr>
        <w:drawing>
          <wp:inline distT="0" distB="0" distL="0" distR="0" wp14:anchorId="332F318A" wp14:editId="348C4AB6">
            <wp:extent cx="781050" cy="51435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7235F" w14:textId="77777777" w:rsidR="001A5442" w:rsidRPr="001D1A83" w:rsidRDefault="001A5442" w:rsidP="001A5442">
      <w:pPr>
        <w:spacing w:line="276" w:lineRule="auto"/>
        <w:rPr>
          <w:b/>
        </w:rPr>
      </w:pPr>
      <w:r w:rsidRPr="001D1A83">
        <w:rPr>
          <w:b/>
        </w:rPr>
        <w:t>REPUBLIKA HRVATSKA</w:t>
      </w:r>
    </w:p>
    <w:p w14:paraId="7F949CCB" w14:textId="77777777" w:rsidR="001A5442" w:rsidRPr="001D1A83" w:rsidRDefault="001A5442" w:rsidP="001A5442">
      <w:pPr>
        <w:spacing w:line="276" w:lineRule="auto"/>
        <w:rPr>
          <w:b/>
        </w:rPr>
      </w:pPr>
      <w:r w:rsidRPr="001D1A83">
        <w:rPr>
          <w:b/>
        </w:rPr>
        <w:t>PRIMORSKO-GORANSKA ŽUPANIJA</w:t>
      </w:r>
    </w:p>
    <w:p w14:paraId="03501B2D" w14:textId="42147C36" w:rsidR="001A5442" w:rsidRDefault="001A5442" w:rsidP="001A5442">
      <w:pPr>
        <w:spacing w:line="276" w:lineRule="auto"/>
        <w:rPr>
          <w:b/>
        </w:rPr>
      </w:pPr>
      <w:r w:rsidRPr="001D1A83">
        <w:rPr>
          <w:b/>
        </w:rPr>
        <w:t>OPĆINA LOPAR</w:t>
      </w:r>
    </w:p>
    <w:p w14:paraId="7D59B58F" w14:textId="77777777" w:rsidR="004D44DB" w:rsidRDefault="004D44DB" w:rsidP="001A5442">
      <w:pPr>
        <w:spacing w:line="276" w:lineRule="auto"/>
        <w:rPr>
          <w:b/>
        </w:rPr>
      </w:pPr>
      <w:r>
        <w:rPr>
          <w:b/>
        </w:rPr>
        <w:t xml:space="preserve">Upravni odjel za investicije, prostorno planiranje </w:t>
      </w:r>
    </w:p>
    <w:p w14:paraId="26EDE867" w14:textId="70C62A82" w:rsidR="002820B2" w:rsidRPr="001D1A83" w:rsidRDefault="004D44DB" w:rsidP="001A5442">
      <w:pPr>
        <w:spacing w:line="276" w:lineRule="auto"/>
        <w:rPr>
          <w:b/>
        </w:rPr>
      </w:pPr>
      <w:r>
        <w:rPr>
          <w:b/>
        </w:rPr>
        <w:t>i društvene djelatnosti</w:t>
      </w:r>
    </w:p>
    <w:p w14:paraId="704A86EF" w14:textId="7549E6A7" w:rsidR="00F9629E" w:rsidRDefault="00F9629E"/>
    <w:p w14:paraId="2F227D1F" w14:textId="61EEF2FC" w:rsidR="001A5442" w:rsidRDefault="001A5442">
      <w:r>
        <w:t xml:space="preserve">Lopar, </w:t>
      </w:r>
      <w:r w:rsidR="004D44DB">
        <w:t>22</w:t>
      </w:r>
      <w:r>
        <w:t xml:space="preserve">. </w:t>
      </w:r>
      <w:r w:rsidR="004D44DB">
        <w:t xml:space="preserve">prosinca </w:t>
      </w:r>
      <w:r>
        <w:t>20</w:t>
      </w:r>
      <w:r w:rsidR="002820B2">
        <w:t>22</w:t>
      </w:r>
      <w:r>
        <w:t>. godine</w:t>
      </w:r>
    </w:p>
    <w:p w14:paraId="52B531C4" w14:textId="0C430958" w:rsidR="001A5442" w:rsidRDefault="001A5442"/>
    <w:p w14:paraId="1E31343F" w14:textId="60AE2548" w:rsidR="001A5442" w:rsidRDefault="001A5442" w:rsidP="001A5442">
      <w:pPr>
        <w:jc w:val="right"/>
      </w:pPr>
    </w:p>
    <w:p w14:paraId="13D9378A" w14:textId="6501A5D4" w:rsidR="001A5442" w:rsidRDefault="004D44DB" w:rsidP="001A5442">
      <w:pPr>
        <w:jc w:val="both"/>
      </w:pPr>
      <w:r>
        <w:t xml:space="preserve">                                                                                                     </w:t>
      </w:r>
    </w:p>
    <w:p w14:paraId="0F28001F" w14:textId="510D1613" w:rsidR="00BD3D7C" w:rsidRPr="002D40B3" w:rsidRDefault="00BD3D7C" w:rsidP="001A5442">
      <w:pPr>
        <w:jc w:val="both"/>
      </w:pPr>
    </w:p>
    <w:p w14:paraId="364308E5" w14:textId="3B71B03D" w:rsidR="004D44DB" w:rsidRPr="004D44DB" w:rsidRDefault="004D44DB" w:rsidP="0013623A">
      <w:pPr>
        <w:jc w:val="center"/>
        <w:rPr>
          <w:b/>
          <w:bCs/>
        </w:rPr>
      </w:pPr>
      <w:r w:rsidRPr="004D44DB">
        <w:rPr>
          <w:b/>
          <w:bCs/>
        </w:rPr>
        <w:t>OBAVIJEST</w:t>
      </w:r>
    </w:p>
    <w:p w14:paraId="452DF9C8" w14:textId="31338301" w:rsidR="004D44DB" w:rsidRDefault="004D44DB" w:rsidP="004D44DB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Pr="004D44DB">
        <w:rPr>
          <w:b/>
          <w:bCs/>
        </w:rPr>
        <w:t>potpisivanj</w:t>
      </w:r>
      <w:r>
        <w:rPr>
          <w:b/>
          <w:bCs/>
        </w:rPr>
        <w:t>u</w:t>
      </w:r>
      <w:r w:rsidRPr="004D44DB">
        <w:rPr>
          <w:b/>
          <w:bCs/>
        </w:rPr>
        <w:t xml:space="preserve"> ugovora za dodjelu stipendija učenicima/ studentima</w:t>
      </w:r>
    </w:p>
    <w:p w14:paraId="02D576E8" w14:textId="77777777" w:rsidR="004D44DB" w:rsidRPr="004D44DB" w:rsidRDefault="004D44DB" w:rsidP="004D44DB">
      <w:pPr>
        <w:jc w:val="center"/>
        <w:rPr>
          <w:b/>
          <w:bCs/>
        </w:rPr>
      </w:pPr>
    </w:p>
    <w:p w14:paraId="5124724F" w14:textId="77777777" w:rsidR="004D44DB" w:rsidRDefault="004D44DB" w:rsidP="004D44DB">
      <w:pPr>
        <w:spacing w:line="480" w:lineRule="auto"/>
        <w:jc w:val="both"/>
      </w:pPr>
    </w:p>
    <w:p w14:paraId="7115F373" w14:textId="3BB5CE8A" w:rsidR="004D44DB" w:rsidRDefault="004D44DB" w:rsidP="0013623A">
      <w:pPr>
        <w:spacing w:line="480" w:lineRule="auto"/>
        <w:ind w:firstLine="708"/>
        <w:jc w:val="both"/>
      </w:pPr>
      <w:r>
        <w:t xml:space="preserve">Dana, </w:t>
      </w:r>
      <w:r w:rsidRPr="0013623A">
        <w:rPr>
          <w:b/>
          <w:bCs/>
        </w:rPr>
        <w:t>29.12.2022. (četvrtak) s početkom u 10:00 sati</w:t>
      </w:r>
      <w:r>
        <w:t xml:space="preserve"> u Općinskoj vijećnici Općine Lopar održati će se potpisivanje ugovora za dodjelu stipendija učenicima/</w:t>
      </w:r>
      <w:r w:rsidR="00474B89">
        <w:t xml:space="preserve"> </w:t>
      </w:r>
      <w:r>
        <w:t>studentima s prebivalištem na području Općine Lopar temeljem donesene Odluke općinskog načelnika od 05. prosinca 2022.g.</w:t>
      </w:r>
      <w:r w:rsidR="0013623A">
        <w:t>,</w:t>
      </w:r>
      <w:r>
        <w:t xml:space="preserve"> KLASA: 604-01/22-01/03, URBROJ:12170-24-02-22-01.</w:t>
      </w:r>
    </w:p>
    <w:p w14:paraId="1FFA12CC" w14:textId="77777777" w:rsidR="0013623A" w:rsidRDefault="0013623A" w:rsidP="0013623A">
      <w:pPr>
        <w:spacing w:line="480" w:lineRule="auto"/>
        <w:ind w:firstLine="708"/>
        <w:jc w:val="both"/>
      </w:pPr>
    </w:p>
    <w:p w14:paraId="07AD0016" w14:textId="3D530A39" w:rsidR="004D44DB" w:rsidRDefault="004D44DB" w:rsidP="0013623A">
      <w:pPr>
        <w:spacing w:line="480" w:lineRule="auto"/>
        <w:ind w:firstLine="708"/>
        <w:jc w:val="both"/>
      </w:pPr>
      <w:r>
        <w:t xml:space="preserve">Pozivaju se svi </w:t>
      </w:r>
      <w:r w:rsidR="0013623A">
        <w:t>budući korisnici stipendija školske/</w:t>
      </w:r>
      <w:r w:rsidR="00474B89">
        <w:t xml:space="preserve"> </w:t>
      </w:r>
      <w:r w:rsidR="0013623A">
        <w:t>akademske godine 2022./2023. da pristupe potpisivanju ugovora s općinskim načelnikom.</w:t>
      </w:r>
    </w:p>
    <w:p w14:paraId="5DD77F1A" w14:textId="77777777" w:rsidR="0013623A" w:rsidRPr="002D40B3" w:rsidRDefault="0013623A" w:rsidP="004D44DB">
      <w:pPr>
        <w:spacing w:line="480" w:lineRule="auto"/>
        <w:jc w:val="both"/>
      </w:pPr>
    </w:p>
    <w:p w14:paraId="3F14AFFC" w14:textId="17B03A21" w:rsidR="000F190B" w:rsidRPr="002D40B3" w:rsidRDefault="000F190B" w:rsidP="007629A1">
      <w:pPr>
        <w:jc w:val="both"/>
      </w:pPr>
    </w:p>
    <w:p w14:paraId="5EB2C6D3" w14:textId="0B826765" w:rsidR="000F190B" w:rsidRPr="002D40B3" w:rsidRDefault="000F190B" w:rsidP="002D40B3">
      <w:pPr>
        <w:jc w:val="both"/>
      </w:pPr>
    </w:p>
    <w:p w14:paraId="3C1B6933" w14:textId="10E051F7" w:rsidR="000F190B" w:rsidRDefault="002820B2" w:rsidP="004D44DB">
      <w:pPr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 w:rsidR="004D44DB">
        <w:rPr>
          <w:rFonts w:eastAsia="Calibri"/>
          <w:lang w:eastAsia="en-US"/>
        </w:rPr>
        <w:t>PROČELNICA</w:t>
      </w:r>
    </w:p>
    <w:p w14:paraId="08B52A81" w14:textId="4E4F34CE" w:rsidR="004D44DB" w:rsidRDefault="004D44DB" w:rsidP="004D44DB">
      <w:pPr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Ana Benić, mag.iur.</w:t>
      </w:r>
    </w:p>
    <w:p w14:paraId="4FA9A059" w14:textId="3979442F" w:rsidR="004D44DB" w:rsidRDefault="004D44DB" w:rsidP="004D44DB">
      <w:pPr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</w:p>
    <w:p w14:paraId="7C398E58" w14:textId="4716CCEA" w:rsidR="004D44DB" w:rsidRDefault="004D44DB" w:rsidP="004D44DB">
      <w:pPr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</w:p>
    <w:p w14:paraId="50C00C17" w14:textId="729CBB73" w:rsidR="004D44DB" w:rsidRDefault="004D44DB" w:rsidP="004D44DB">
      <w:pPr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</w:p>
    <w:p w14:paraId="01D0169A" w14:textId="26FFD41C" w:rsidR="004D44DB" w:rsidRDefault="004D44DB" w:rsidP="004D44DB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14:paraId="3F78F890" w14:textId="1EE4743F" w:rsidR="004D44DB" w:rsidRDefault="004D44DB" w:rsidP="004D44DB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14:paraId="3D4C56C0" w14:textId="34A8D0A1" w:rsidR="004D44DB" w:rsidRDefault="004D44DB" w:rsidP="004D44DB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14:paraId="4B5871E6" w14:textId="35D4343B" w:rsidR="004D44DB" w:rsidRDefault="004D44DB" w:rsidP="004D44DB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DOSTAVITI:</w:t>
      </w:r>
    </w:p>
    <w:p w14:paraId="28E48025" w14:textId="602193C8" w:rsidR="004D44DB" w:rsidRPr="002D40B3" w:rsidRDefault="004D44DB" w:rsidP="004D44D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>Web stranica Općine Lopar</w:t>
      </w:r>
    </w:p>
    <w:sectPr w:rsidR="004D44DB" w:rsidRPr="002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F14"/>
    <w:multiLevelType w:val="hybridMultilevel"/>
    <w:tmpl w:val="A282C8D2"/>
    <w:lvl w:ilvl="0" w:tplc="5A5844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7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23"/>
    <w:rsid w:val="000F190B"/>
    <w:rsid w:val="0013623A"/>
    <w:rsid w:val="001A5442"/>
    <w:rsid w:val="00266423"/>
    <w:rsid w:val="002820B2"/>
    <w:rsid w:val="002D40B3"/>
    <w:rsid w:val="0042305B"/>
    <w:rsid w:val="00474B89"/>
    <w:rsid w:val="0048778A"/>
    <w:rsid w:val="00490532"/>
    <w:rsid w:val="004D44DB"/>
    <w:rsid w:val="00720ADA"/>
    <w:rsid w:val="007629A1"/>
    <w:rsid w:val="00956B49"/>
    <w:rsid w:val="00B97EA6"/>
    <w:rsid w:val="00BD3D7C"/>
    <w:rsid w:val="00EA1FB2"/>
    <w:rsid w:val="00F76D9E"/>
    <w:rsid w:val="00F9629E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EEDA"/>
  <w15:chartTrackingRefBased/>
  <w15:docId w15:val="{BE2F5EFA-3954-404A-A27C-914DD2D3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6D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D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D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Stručno</dc:creator>
  <cp:keywords/>
  <dc:description/>
  <cp:lastModifiedBy>Općina Lopar 10</cp:lastModifiedBy>
  <cp:revision>3</cp:revision>
  <cp:lastPrinted>2022-06-06T07:25:00Z</cp:lastPrinted>
  <dcterms:created xsi:type="dcterms:W3CDTF">2022-12-22T11:45:00Z</dcterms:created>
  <dcterms:modified xsi:type="dcterms:W3CDTF">2022-12-22T11:52:00Z</dcterms:modified>
</cp:coreProperties>
</file>