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4A44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Ova datoteka je stvorena od Oracle Reports-a. Molim vas pregledajte ovaj dokument na nanačin Straničnog razmještaja.</w:t>
      </w:r>
    </w:p>
    <w:p w:rsidR="00000000" w:rsidRDefault="00494A44">
      <w:pPr>
        <w:framePr w:w="1114" w:h="230" w:hRule="exact" w:wrap="auto" w:vAnchor="page" w:hAnchor="page" w:x="1344" w:y="3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17.85pt;margin-top:155.05pt;width:528pt;height:11.5pt;z-index:-251927040;mso-position-horizontal-relative:page;mso-position-vertical-relative:page" o:allowincell="f" fillcolor="#a3a3a3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010</w:t>
      </w:r>
    </w:p>
    <w:p w:rsidR="00000000" w:rsidRDefault="00494A44">
      <w:pPr>
        <w:framePr w:w="792" w:h="230" w:hRule="exact" w:wrap="auto" w:vAnchor="page" w:hAnchor="page" w:x="358" w:y="3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Razdjel:</w:t>
      </w:r>
    </w:p>
    <w:p w:rsidR="00000000" w:rsidRDefault="00494A44">
      <w:pPr>
        <w:framePr w:w="5233" w:h="230" w:hRule="exact" w:wrap="auto" w:vAnchor="page" w:hAnchor="page" w:x="2574" w:y="31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PREDSTAVNIČKA I IZVRŠNA TIJELA</w:t>
      </w:r>
    </w:p>
    <w:p w:rsidR="00000000" w:rsidRDefault="00494A44">
      <w:pPr>
        <w:framePr w:w="7710" w:h="228" w:hRule="exact" w:wrap="auto" w:vAnchor="page" w:hAnchor="page" w:x="1522" w:y="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OPĆINA LOPAR</w:t>
      </w:r>
    </w:p>
    <w:p w:rsidR="00000000" w:rsidRDefault="00494A44">
      <w:pPr>
        <w:framePr w:w="1130" w:h="505" w:hRule="exact" w:wrap="auto" w:vAnchor="page" w:hAnchor="page" w:x="1058" w:y="255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Ekonomska</w:t>
      </w:r>
    </w:p>
    <w:p w:rsidR="00000000" w:rsidRDefault="00494A44">
      <w:pPr>
        <w:framePr w:w="1130" w:h="505" w:hRule="exact" w:wrap="auto" w:vAnchor="page" w:hAnchor="page" w:x="1058" w:y="255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klasifikacija</w:t>
      </w:r>
    </w:p>
    <w:p w:rsidR="00000000" w:rsidRDefault="00494A44">
      <w:pPr>
        <w:framePr w:w="3106" w:h="250" w:hRule="exact" w:wrap="auto" w:vAnchor="page" w:hAnchor="page" w:x="3145" w:y="2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Vrsta rashoda/izdatka</w:t>
      </w:r>
    </w:p>
    <w:p w:rsidR="00000000" w:rsidRDefault="00494A44">
      <w:pPr>
        <w:framePr w:w="1920" w:h="250" w:hRule="exact" w:wrap="auto" w:vAnchor="page" w:hAnchor="page" w:x="7396" w:y="2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Planirano (kn)</w:t>
      </w:r>
    </w:p>
    <w:p w:rsidR="00000000" w:rsidRDefault="00494A44">
      <w:pPr>
        <w:framePr w:w="8670" w:h="369" w:hRule="exact" w:wrap="auto" w:vAnchor="page" w:hAnchor="page" w:x="913" w:y="21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27" style="position:absolute;z-index:-251926016;mso-position-horizontal-relative:page;mso-position-vertical-relative:page" from="18.45pt,152.95pt" to="565.2pt,152.95pt" o:allowincell="f" strokeweight="0">
            <w10:wrap anchorx="page" anchory="page"/>
          </v:line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Izdaci proračuna  raspoređuju se po programima, aktivnostima, projektima i korisnicima kako slijedi:</w:t>
      </w:r>
    </w:p>
    <w:p w:rsidR="00000000" w:rsidRDefault="00494A44">
      <w:pPr>
        <w:framePr w:w="1466" w:h="248" w:hRule="exact" w:wrap="auto" w:vAnchor="page" w:hAnchor="page" w:x="2564" w:y="1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19.019.278,56</w:t>
      </w:r>
    </w:p>
    <w:p w:rsidR="00000000" w:rsidRDefault="00494A44">
      <w:pPr>
        <w:framePr w:w="1536" w:h="199" w:hRule="exact" w:wrap="auto" w:vAnchor="page" w:hAnchor="page" w:x="7908" w:y="3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573.460,00</w:t>
      </w:r>
    </w:p>
    <w:p w:rsidR="00000000" w:rsidRDefault="00494A44">
      <w:pPr>
        <w:framePr w:w="3492" w:h="240" w:hRule="exact" w:wrap="auto" w:vAnchor="page" w:hAnchor="page" w:x="4047" w:y="940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II. POSEBNI DIO            rbr. 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00000" w:rsidRDefault="00494A44">
      <w:pPr>
        <w:framePr w:w="1129" w:h="230" w:hRule="exact" w:wrap="auto" w:vAnchor="page" w:hAnchor="page" w:x="1419" w:y="3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8" style="position:absolute;margin-left:17.85pt;margin-top:180.4pt;width:528.75pt;height:237pt;z-index:-25192499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029" style="position:absolute;margin-left:17.85pt;margin-top:166.15pt;width:528pt;height:11.5pt;z-index:-251923968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01001</w:t>
      </w:r>
    </w:p>
    <w:p w:rsidR="00000000" w:rsidRDefault="00494A44">
      <w:pPr>
        <w:framePr w:w="864" w:h="230" w:hRule="exact" w:wrap="auto" w:vAnchor="page" w:hAnchor="page" w:x="522" w:y="3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5153" w:h="230" w:hRule="exact" w:wrap="auto" w:vAnchor="page" w:hAnchor="page" w:x="2574" w:y="33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Načelnik i Općinsko vijeće</w:t>
      </w:r>
    </w:p>
    <w:p w:rsidR="00000000" w:rsidRDefault="00494A44">
      <w:pPr>
        <w:framePr w:w="1613" w:h="199" w:hRule="exact" w:wrap="auto" w:vAnchor="page" w:hAnchor="page" w:x="7830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573.460,00</w:t>
      </w:r>
    </w:p>
    <w:p w:rsidR="00000000" w:rsidRDefault="00494A44">
      <w:pPr>
        <w:framePr w:w="5327" w:h="407" w:hRule="exact" w:wrap="auto" w:vAnchor="page" w:hAnchor="page" w:x="2574" w:y="3609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030" style="position:absolute;margin-left:17.85pt;margin-top:180.4pt;width:528pt;height:20.35pt;z-index:-25192294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031" style="position:absolute;margin-left:17.85pt;margin-top:201.55pt;width:528pt;height:13.55pt;z-index:-25192192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032" style="position:absolute;margin-left:17.85pt;margin-top:242.95pt;width:528pt;height:13.55pt;z-index:-25192089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033" style="position:absolute;margin-left:17.85pt;margin-top:323.75pt;width:528pt;height:13.55pt;z-index:-25191987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Arial" w:hAnsi="Arial" w:cs="Arial"/>
          <w:color w:val="000000"/>
          <w:sz w:val="18"/>
          <w:szCs w:val="18"/>
        </w:rPr>
        <w:t>Donošenje akata i mjera iz djelokruga predstavničkih i izvršnih</w:t>
      </w:r>
    </w:p>
    <w:p w:rsidR="00000000" w:rsidRDefault="00494A44">
      <w:pPr>
        <w:framePr w:w="5327" w:h="407" w:hRule="exact" w:wrap="auto" w:vAnchor="page" w:hAnchor="page" w:x="2574" w:y="3609"/>
        <w:widowControl w:val="0"/>
        <w:autoSpaceDE w:val="0"/>
        <w:autoSpaceDN w:val="0"/>
        <w:adjustRightInd w:val="0"/>
        <w:spacing w:after="0" w:line="161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tjela</w:t>
      </w:r>
    </w:p>
    <w:p w:rsidR="00000000" w:rsidRDefault="00494A44">
      <w:pPr>
        <w:framePr w:w="5233" w:h="180" w:hRule="exact" w:wrap="auto" w:vAnchor="page" w:hAnchor="page" w:x="2574" w:y="4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34" style="position:absolute;margin-left:17.85pt;margin-top:216.05pt;width:528.75pt;height:26.95pt;z-index:-2519188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35" style="position:absolute;margin-left:17.85pt;margin-top:257.45pt;width:528.75pt;height:66.3pt;z-index:-2519178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36" style="position:absolute;margin-left:17.85pt;margin-top:338.2pt;width:528.75pt;height:79.2pt;z-index:-2519168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37" style="position:absolute;margin-left:18.8pt;margin-top:216.05pt;width:527.05pt;height:10.45pt;z-index:-2519157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38" style="position:absolute;margin-left:18.8pt;margin-top:226.5pt;width:527.05pt;height:10.45pt;z-index:-2519147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39" style="position:absolute;margin-left:18.8pt;margin-top:257.45pt;width:527.05pt;height:18.45pt;z-index:-2519137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40" style="position:absolute;margin-left:18.8pt;margin-top:275.9pt;width:527.05pt;height:10.45pt;z-index:-2519127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41" style="position:absolute;margin-left:18.8pt;margin-top:286.35pt;width:527.05pt;height:10.45pt;z-index:-2519116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42" style="position:absolute;margin-left:18.8pt;margin-top:296.8pt;width:527.05pt;height:10.45pt;z-index:-2519106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43" style="position:absolute;margin-left:18.8pt;margin-top:307.25pt;width:527.05pt;height:10.45pt;z-index:-2519096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44" style="position:absolute;margin-left:18.8pt;margin-top:338.2pt;width:527.05pt;height:10.45pt;z-index:-2519086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45" style="position:absolute;margin-left:18.8pt;margin-top:348.65pt;width:527.05pt;height:10.45pt;z-index:-2519075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46" style="position:absolute;margin-left:18.8pt;margin-top:359.1pt;width:527.05pt;height:10.45pt;z-index:-2519065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47" style="position:absolute;margin-left:18.8pt;margin-top:369.55pt;width:527.05pt;height:10.45pt;z-index:-2519055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48" style="position:absolute;margin-left:18.8pt;margin-top:380pt;width:527.05pt;height:10.45pt;z-index:-2519045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49" style="position:absolute;margin-left:18.8pt;margin-top:390.45pt;width:527.05pt;height:10.45pt;z-index:-2519034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50" style="position:absolute;margin-left:18.8pt;margin-top:400.9pt;width:527.05pt;height:10.45pt;z-index:-2519024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Naknade troškova službenog puta vijećnicima</w:t>
      </w:r>
    </w:p>
    <w:p w:rsidR="00000000" w:rsidRDefault="00494A44">
      <w:pPr>
        <w:framePr w:w="5233" w:h="180" w:hRule="exact" w:wrap="auto" w:vAnchor="page" w:hAnchor="page" w:x="2574" w:y="4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Naknada za rad članovima Općinskog vijeća</w:t>
      </w:r>
    </w:p>
    <w:p w:rsidR="00000000" w:rsidRDefault="00494A44">
      <w:pPr>
        <w:framePr w:w="5233" w:h="369" w:hRule="exact" w:wrap="auto" w:vAnchor="page" w:hAnchor="page" w:x="2574" w:y="51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Naknada za rad Vijeća za dodjelu konc.odobrenja i ostale naknade za</w:t>
      </w:r>
    </w:p>
    <w:p w:rsidR="00000000" w:rsidRDefault="00494A44">
      <w:pPr>
        <w:framePr w:w="5233" w:h="369" w:hRule="exact" w:wrap="auto" w:vAnchor="page" w:hAnchor="page" w:x="2574" w:y="515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rad</w:t>
      </w:r>
    </w:p>
    <w:p w:rsidR="00000000" w:rsidRDefault="00494A44">
      <w:pPr>
        <w:framePr w:w="5233" w:h="180" w:hRule="exact" w:wrap="auto" w:vAnchor="page" w:hAnchor="page" w:x="2574" w:y="5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Naknade za rad povjerenstava i slično</w:t>
      </w:r>
    </w:p>
    <w:p w:rsidR="00000000" w:rsidRDefault="00494A44">
      <w:pPr>
        <w:framePr w:w="5233" w:h="180" w:hRule="exact" w:wrap="auto" w:vAnchor="page" w:hAnchor="page" w:x="2574" w:y="5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Rashodi protokola (vijenci, cvijeće, svijeće i slično)</w:t>
      </w:r>
    </w:p>
    <w:p w:rsidR="00000000" w:rsidRDefault="00494A44">
      <w:pPr>
        <w:framePr w:w="5233" w:h="180" w:hRule="exact" w:wrap="auto" w:vAnchor="page" w:hAnchor="page" w:x="2574" w:y="5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Godišnje nagrade</w:t>
      </w:r>
    </w:p>
    <w:p w:rsidR="00000000" w:rsidRDefault="00494A44">
      <w:pPr>
        <w:framePr w:w="5233" w:h="180" w:hRule="exact" w:wrap="auto" w:vAnchor="page" w:hAnchor="page" w:x="2574" w:y="6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donacije političkim strankama i nezavisnoj listi</w:t>
      </w:r>
    </w:p>
    <w:p w:rsidR="00000000" w:rsidRDefault="00494A44">
      <w:pPr>
        <w:framePr w:w="5233" w:h="180" w:hRule="exact" w:wrap="auto" w:vAnchor="page" w:hAnchor="page" w:x="2574" w:y="67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Plaće za redovan rad (načelnik)</w:t>
      </w:r>
    </w:p>
    <w:p w:rsidR="00000000" w:rsidRDefault="00494A44">
      <w:pPr>
        <w:framePr w:w="5233" w:h="180" w:hRule="exact" w:wrap="auto" w:vAnchor="page" w:hAnchor="page" w:x="2574" w:y="69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zdravstveno osiguranje (načelnik)</w:t>
      </w:r>
    </w:p>
    <w:p w:rsidR="00000000" w:rsidRDefault="00494A44">
      <w:pPr>
        <w:framePr w:w="5233" w:h="180" w:hRule="exact" w:wrap="auto" w:vAnchor="page" w:hAnchor="page" w:x="2574" w:y="7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obvezno osiguranje u slučaju nezaposlenosti (načelnik)</w:t>
      </w:r>
    </w:p>
    <w:p w:rsidR="00000000" w:rsidRDefault="00494A44">
      <w:pPr>
        <w:framePr w:w="5233" w:h="180" w:hRule="exact" w:wrap="auto" w:vAnchor="page" w:hAnchor="page" w:x="2574" w:y="73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 (načelnik)</w:t>
      </w:r>
    </w:p>
    <w:p w:rsidR="00000000" w:rsidRDefault="00494A44">
      <w:pPr>
        <w:framePr w:w="5233" w:h="180" w:hRule="exact" w:wrap="auto" w:vAnchor="page" w:hAnchor="page" w:x="2574" w:y="7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Naknada troškova službenog puta donačelniku</w:t>
      </w:r>
    </w:p>
    <w:p w:rsidR="00000000" w:rsidRDefault="00494A44">
      <w:pPr>
        <w:framePr w:w="5233" w:h="180" w:hRule="exact" w:wrap="auto" w:vAnchor="page" w:hAnchor="page" w:x="2574" w:y="7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Naknada za rad donačelnika općine</w:t>
      </w:r>
    </w:p>
    <w:p w:rsidR="00000000" w:rsidRDefault="00494A44">
      <w:pPr>
        <w:framePr w:w="5233" w:h="180" w:hRule="exact" w:wrap="auto" w:vAnchor="page" w:hAnchor="page" w:x="2574" w:y="8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Reprezentacija</w:t>
      </w:r>
    </w:p>
    <w:p w:rsidR="00000000" w:rsidRDefault="00494A44">
      <w:pPr>
        <w:framePr w:w="684" w:h="209" w:hRule="exact" w:wrap="auto" w:vAnchor="page" w:hAnchor="page" w:x="1042" w:y="4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00000" w:rsidRDefault="00494A44">
      <w:pPr>
        <w:framePr w:w="684" w:h="209" w:hRule="exact" w:wrap="auto" w:vAnchor="page" w:hAnchor="page" w:x="1042" w:y="4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00000" w:rsidRDefault="00494A44">
      <w:pPr>
        <w:framePr w:w="684" w:h="209" w:hRule="exact" w:wrap="auto" w:vAnchor="page" w:hAnchor="page" w:x="1042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00000" w:rsidRDefault="00494A44">
      <w:pPr>
        <w:framePr w:w="684" w:h="209" w:hRule="exact" w:wrap="auto" w:vAnchor="page" w:hAnchor="page" w:x="1042" w:y="5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00000" w:rsidRDefault="00494A44">
      <w:pPr>
        <w:framePr w:w="684" w:h="209" w:hRule="exact" w:wrap="auto" w:vAnchor="page" w:hAnchor="page" w:x="1042" w:y="5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00000" w:rsidRDefault="00494A44">
      <w:pPr>
        <w:framePr w:w="684" w:h="209" w:hRule="exact" w:wrap="auto" w:vAnchor="page" w:hAnchor="page" w:x="1042" w:y="5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3434</w:t>
      </w:r>
    </w:p>
    <w:p w:rsidR="00000000" w:rsidRDefault="00494A44">
      <w:pPr>
        <w:framePr w:w="684" w:h="209" w:hRule="exact" w:wrap="auto" w:vAnchor="page" w:hAnchor="page" w:x="1042" w:y="6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67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00000" w:rsidRDefault="00494A44">
      <w:pPr>
        <w:framePr w:w="684" w:h="209" w:hRule="exact" w:wrap="auto" w:vAnchor="page" w:hAnchor="page" w:x="1042" w:y="69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00000" w:rsidRDefault="00494A44">
      <w:pPr>
        <w:framePr w:w="684" w:h="209" w:hRule="exact" w:wrap="auto" w:vAnchor="page" w:hAnchor="page" w:x="1042" w:y="7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000000" w:rsidRDefault="00494A44">
      <w:pPr>
        <w:framePr w:w="684" w:h="209" w:hRule="exact" w:wrap="auto" w:vAnchor="page" w:hAnchor="page" w:x="1042" w:y="73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000000" w:rsidRDefault="00494A44">
      <w:pPr>
        <w:framePr w:w="684" w:h="209" w:hRule="exact" w:wrap="auto" w:vAnchor="page" w:hAnchor="page" w:x="1042" w:y="7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00000" w:rsidRDefault="00494A44">
      <w:pPr>
        <w:framePr w:w="684" w:h="209" w:hRule="exact" w:wrap="auto" w:vAnchor="page" w:hAnchor="page" w:x="1042" w:y="7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3291</w:t>
      </w:r>
    </w:p>
    <w:p w:rsidR="00000000" w:rsidRDefault="00494A44">
      <w:pPr>
        <w:framePr w:w="684" w:h="209" w:hRule="exact" w:wrap="auto" w:vAnchor="page" w:hAnchor="page" w:x="1042" w:y="8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00000" w:rsidRDefault="00494A44">
      <w:pPr>
        <w:framePr w:w="1583" w:h="209" w:hRule="exact" w:wrap="auto" w:vAnchor="page" w:hAnchor="page" w:x="7860" w:y="4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12.000,00</w:t>
      </w:r>
    </w:p>
    <w:p w:rsidR="00000000" w:rsidRDefault="00494A44">
      <w:pPr>
        <w:framePr w:w="1583" w:h="209" w:hRule="exact" w:wrap="auto" w:vAnchor="page" w:hAnchor="page" w:x="7860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108.100,00</w:t>
      </w:r>
    </w:p>
    <w:p w:rsidR="00000000" w:rsidRDefault="00494A44">
      <w:pPr>
        <w:framePr w:w="1583" w:h="209" w:hRule="exact" w:wrap="auto" w:vAnchor="page" w:hAnchor="page" w:x="7860" w:y="5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14.000,00</w:t>
      </w:r>
    </w:p>
    <w:p w:rsidR="00000000" w:rsidRDefault="00494A44">
      <w:pPr>
        <w:framePr w:w="1583" w:h="209" w:hRule="exact" w:wrap="auto" w:vAnchor="page" w:hAnchor="page" w:x="7860" w:y="5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5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5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6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17.760,00</w:t>
      </w:r>
    </w:p>
    <w:p w:rsidR="00000000" w:rsidRDefault="00494A44">
      <w:pPr>
        <w:framePr w:w="1583" w:h="209" w:hRule="exact" w:wrap="auto" w:vAnchor="page" w:hAnchor="page" w:x="7860" w:y="6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194.700,00</w:t>
      </w:r>
    </w:p>
    <w:p w:rsidR="00000000" w:rsidRDefault="00494A44">
      <w:pPr>
        <w:framePr w:w="1583" w:h="209" w:hRule="exact" w:wrap="auto" w:vAnchor="page" w:hAnchor="page" w:x="7860" w:y="6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30.200,00</w:t>
      </w:r>
    </w:p>
    <w:p w:rsidR="00000000" w:rsidRDefault="00494A44">
      <w:pPr>
        <w:framePr w:w="1583" w:h="209" w:hRule="exact" w:wrap="auto" w:vAnchor="page" w:hAnchor="page" w:x="7860" w:y="7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3.300,00</w:t>
      </w:r>
    </w:p>
    <w:p w:rsidR="00000000" w:rsidRDefault="00494A44">
      <w:pPr>
        <w:framePr w:w="1583" w:h="209" w:hRule="exact" w:wrap="auto" w:vAnchor="page" w:hAnchor="page" w:x="7860" w:y="7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50.000,00</w:t>
      </w:r>
    </w:p>
    <w:p w:rsidR="00000000" w:rsidRDefault="00494A44">
      <w:pPr>
        <w:framePr w:w="1583" w:h="209" w:hRule="exact" w:wrap="auto" w:vAnchor="page" w:hAnchor="page" w:x="7860" w:y="7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5.000,00</w:t>
      </w:r>
    </w:p>
    <w:p w:rsidR="00000000" w:rsidRDefault="00494A44">
      <w:pPr>
        <w:framePr w:w="1583" w:h="209" w:hRule="exact" w:wrap="auto" w:vAnchor="page" w:hAnchor="page" w:x="7860" w:y="7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48.400,00</w:t>
      </w:r>
    </w:p>
    <w:p w:rsidR="00000000" w:rsidRDefault="00494A44">
      <w:pPr>
        <w:framePr w:w="1583" w:h="209" w:hRule="exact" w:wrap="auto" w:vAnchor="page" w:hAnchor="page" w:x="7860" w:y="8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60.000,00</w:t>
      </w:r>
    </w:p>
    <w:p w:rsidR="00000000" w:rsidRDefault="00494A44">
      <w:pPr>
        <w:framePr w:w="5287" w:h="199" w:hRule="exact" w:wrap="auto" w:vAnchor="page" w:hAnchor="page" w:x="2574" w:y="4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Redovan rad Općinskog vijeća</w:t>
      </w:r>
    </w:p>
    <w:p w:rsidR="00000000" w:rsidRDefault="00494A44">
      <w:pPr>
        <w:framePr w:w="5287" w:h="199" w:hRule="exact" w:wrap="auto" w:vAnchor="page" w:hAnchor="page" w:x="2574" w:y="48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Ostale aktivnosti Općinskog vijeća</w:t>
      </w:r>
    </w:p>
    <w:p w:rsidR="00000000" w:rsidRDefault="00494A44">
      <w:pPr>
        <w:framePr w:w="5287" w:h="199" w:hRule="exact" w:wrap="auto" w:vAnchor="page" w:hAnchor="page" w:x="2574" w:y="65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Ured načelnika</w:t>
      </w:r>
    </w:p>
    <w:p w:rsidR="00000000" w:rsidRDefault="00494A44">
      <w:pPr>
        <w:framePr w:w="1494" w:h="199" w:hRule="exact" w:wrap="auto" w:vAnchor="page" w:hAnchor="page" w:x="7950" w:y="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120.100,00</w:t>
      </w:r>
    </w:p>
    <w:p w:rsidR="00000000" w:rsidRDefault="00494A44">
      <w:pPr>
        <w:framePr w:w="1494" w:h="199" w:hRule="exact" w:wrap="auto" w:vAnchor="page" w:hAnchor="page" w:x="7950" w:y="4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61.760,00</w:t>
      </w:r>
    </w:p>
    <w:p w:rsidR="00000000" w:rsidRDefault="00494A44">
      <w:pPr>
        <w:framePr w:w="1494" w:h="199" w:hRule="exact" w:wrap="auto" w:vAnchor="page" w:hAnchor="page" w:x="7950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391.600,00</w:t>
      </w:r>
    </w:p>
    <w:p w:rsidR="00000000" w:rsidRDefault="00494A44">
      <w:pPr>
        <w:framePr w:w="665" w:h="209" w:hRule="exact" w:wrap="auto" w:vAnchor="page" w:hAnchor="page" w:x="377" w:y="43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494A44">
      <w:pPr>
        <w:framePr w:w="665" w:h="209" w:hRule="exact" w:wrap="auto" w:vAnchor="page" w:hAnchor="page" w:x="377" w:y="45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494A44">
      <w:pPr>
        <w:framePr w:w="665" w:h="209" w:hRule="exact" w:wrap="auto" w:vAnchor="page" w:hAnchor="page" w:x="377" w:y="51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494A44">
      <w:pPr>
        <w:framePr w:w="665" w:h="209" w:hRule="exact" w:wrap="auto" w:vAnchor="page" w:hAnchor="page" w:x="377" w:y="55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494A44">
      <w:pPr>
        <w:framePr w:w="665" w:h="209" w:hRule="exact" w:wrap="auto" w:vAnchor="page" w:hAnchor="page" w:x="377" w:y="57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000000" w:rsidRDefault="00494A44">
      <w:pPr>
        <w:framePr w:w="665" w:h="209" w:hRule="exact" w:wrap="auto" w:vAnchor="page" w:hAnchor="page" w:x="377" w:y="59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000000" w:rsidRDefault="00494A44">
      <w:pPr>
        <w:framePr w:w="665" w:h="209" w:hRule="exact" w:wrap="auto" w:vAnchor="page" w:hAnchor="page" w:x="377" w:y="6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000000" w:rsidRDefault="00494A44">
      <w:pPr>
        <w:framePr w:w="665" w:h="209" w:hRule="exact" w:wrap="auto" w:vAnchor="page" w:hAnchor="page" w:x="377" w:y="67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000000" w:rsidRDefault="00494A44">
      <w:pPr>
        <w:framePr w:w="665" w:h="209" w:hRule="exact" w:wrap="auto" w:vAnchor="page" w:hAnchor="page" w:x="377" w:y="69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000000" w:rsidRDefault="00494A44">
      <w:pPr>
        <w:framePr w:w="665" w:h="209" w:hRule="exact" w:wrap="auto" w:vAnchor="page" w:hAnchor="page" w:x="377" w:y="71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000000" w:rsidRDefault="00494A44">
      <w:pPr>
        <w:framePr w:w="665" w:h="209" w:hRule="exact" w:wrap="auto" w:vAnchor="page" w:hAnchor="page" w:x="377" w:y="73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000000" w:rsidRDefault="00494A44">
      <w:pPr>
        <w:framePr w:w="665" w:h="209" w:hRule="exact" w:wrap="auto" w:vAnchor="page" w:hAnchor="page" w:x="377" w:y="76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</w:p>
    <w:p w:rsidR="00000000" w:rsidRDefault="00494A44">
      <w:pPr>
        <w:framePr w:w="665" w:h="209" w:hRule="exact" w:wrap="auto" w:vAnchor="page" w:hAnchor="page" w:x="377" w:y="78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</w:p>
    <w:p w:rsidR="00000000" w:rsidRDefault="00494A44">
      <w:pPr>
        <w:framePr w:w="665" w:h="209" w:hRule="exact" w:wrap="auto" w:vAnchor="page" w:hAnchor="page" w:x="377" w:y="80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000000" w:rsidRDefault="00494A44">
      <w:pPr>
        <w:framePr w:w="852" w:h="270" w:hRule="exact" w:wrap="auto" w:vAnchor="page" w:hAnchor="page" w:x="358" w:y="255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Pozicija</w:t>
      </w:r>
    </w:p>
    <w:p w:rsidR="00000000" w:rsidRDefault="00494A44">
      <w:pPr>
        <w:framePr w:w="4586" w:h="471" w:hRule="exact" w:wrap="auto" w:vAnchor="page" w:hAnchor="page" w:x="3834" w:y="607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PRORAČUN ZA 2017.GODINU </w:t>
      </w:r>
    </w:p>
    <w:p w:rsidR="00000000" w:rsidRDefault="00494A44">
      <w:pPr>
        <w:framePr w:w="1470" w:h="199" w:hRule="exact" w:wrap="auto" w:vAnchor="page" w:hAnchor="page" w:x="7974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573.460,00</w:t>
      </w:r>
    </w:p>
    <w:p w:rsidR="00000000" w:rsidRDefault="00494A44">
      <w:pPr>
        <w:framePr w:w="1174" w:h="180" w:hRule="exact" w:wrap="auto" w:vAnchor="page" w:hAnchor="page" w:x="654" w:y="3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844" w:h="209" w:hRule="exact" w:wrap="auto" w:vAnchor="page" w:hAnchor="page" w:x="9478" w:y="4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0,06%</w:t>
      </w:r>
    </w:p>
    <w:p w:rsidR="00000000" w:rsidRDefault="00494A44">
      <w:pPr>
        <w:framePr w:w="844" w:h="209" w:hRule="exact" w:wrap="auto" w:vAnchor="page" w:hAnchor="page" w:x="9478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0,57%</w:t>
      </w:r>
    </w:p>
    <w:p w:rsidR="00000000" w:rsidRDefault="00494A44">
      <w:pPr>
        <w:framePr w:w="844" w:h="209" w:hRule="exact" w:wrap="auto" w:vAnchor="page" w:hAnchor="page" w:x="9478" w:y="5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0,07%</w:t>
      </w:r>
    </w:p>
    <w:p w:rsidR="00000000" w:rsidRDefault="00494A44">
      <w:pPr>
        <w:framePr w:w="844" w:h="209" w:hRule="exact" w:wrap="auto" w:vAnchor="page" w:hAnchor="page" w:x="9478" w:y="5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5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5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6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0,09%</w:t>
      </w:r>
    </w:p>
    <w:p w:rsidR="00000000" w:rsidRDefault="00494A44">
      <w:pPr>
        <w:framePr w:w="844" w:h="209" w:hRule="exact" w:wrap="auto" w:vAnchor="page" w:hAnchor="page" w:x="9478" w:y="6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1,02%</w:t>
      </w:r>
    </w:p>
    <w:p w:rsidR="00000000" w:rsidRDefault="00494A44">
      <w:pPr>
        <w:framePr w:w="844" w:h="209" w:hRule="exact" w:wrap="auto" w:vAnchor="page" w:hAnchor="page" w:x="9478" w:y="6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0,16%</w:t>
      </w:r>
    </w:p>
    <w:p w:rsidR="00000000" w:rsidRDefault="00494A44">
      <w:pPr>
        <w:framePr w:w="844" w:h="209" w:hRule="exact" w:wrap="auto" w:vAnchor="page" w:hAnchor="page" w:x="9478" w:y="7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0,02%</w:t>
      </w:r>
    </w:p>
    <w:p w:rsidR="00000000" w:rsidRDefault="00494A44">
      <w:pPr>
        <w:framePr w:w="844" w:h="209" w:hRule="exact" w:wrap="auto" w:vAnchor="page" w:hAnchor="page" w:x="9478" w:y="7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0,26%</w:t>
      </w:r>
    </w:p>
    <w:p w:rsidR="00000000" w:rsidRDefault="00494A44">
      <w:pPr>
        <w:framePr w:w="844" w:h="209" w:hRule="exact" w:wrap="auto" w:vAnchor="page" w:hAnchor="page" w:x="9478" w:y="76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0,03%</w:t>
      </w:r>
    </w:p>
    <w:p w:rsidR="00000000" w:rsidRDefault="00494A44">
      <w:pPr>
        <w:framePr w:w="844" w:h="209" w:hRule="exact" w:wrap="auto" w:vAnchor="page" w:hAnchor="page" w:x="9478" w:y="7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0,25%</w:t>
      </w:r>
    </w:p>
    <w:p w:rsidR="00000000" w:rsidRDefault="00494A44">
      <w:pPr>
        <w:framePr w:w="844" w:h="209" w:hRule="exact" w:wrap="auto" w:vAnchor="page" w:hAnchor="page" w:x="9478" w:y="8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0,32%</w:t>
      </w:r>
    </w:p>
    <w:p w:rsidR="00000000" w:rsidRDefault="00494A44">
      <w:pPr>
        <w:framePr w:w="825" w:h="199" w:hRule="exact" w:wrap="auto" w:vAnchor="page" w:hAnchor="page" w:x="9497" w:y="31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3,02%</w:t>
      </w:r>
    </w:p>
    <w:p w:rsidR="00000000" w:rsidRDefault="00494A44">
      <w:pPr>
        <w:framePr w:w="825" w:h="199" w:hRule="exact" w:wrap="auto" w:vAnchor="page" w:hAnchor="page" w:x="9497" w:y="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3,02%</w:t>
      </w:r>
    </w:p>
    <w:p w:rsidR="00000000" w:rsidRDefault="00494A44">
      <w:pPr>
        <w:framePr w:w="825" w:h="199" w:hRule="exact" w:wrap="auto" w:vAnchor="page" w:hAnchor="page" w:x="9497" w:y="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0,63%</w:t>
      </w:r>
    </w:p>
    <w:p w:rsidR="00000000" w:rsidRDefault="00494A44">
      <w:pPr>
        <w:framePr w:w="825" w:h="199" w:hRule="exact" w:wrap="auto" w:vAnchor="page" w:hAnchor="page" w:x="9497" w:y="48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0,32%</w:t>
      </w:r>
    </w:p>
    <w:p w:rsidR="00000000" w:rsidRDefault="00494A44">
      <w:pPr>
        <w:framePr w:w="825" w:h="199" w:hRule="exact" w:wrap="auto" w:vAnchor="page" w:hAnchor="page" w:x="9497" w:y="65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2,06%</w:t>
      </w:r>
    </w:p>
    <w:p w:rsidR="00000000" w:rsidRDefault="00494A44">
      <w:pPr>
        <w:framePr w:w="1041" w:h="265" w:hRule="exact" w:wrap="auto" w:vAnchor="page" w:hAnchor="page" w:x="9356" w:y="25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51" style="position:absolute;left:0;text-align:left;z-index:-251901440;mso-position-horizontal-relative:page;mso-position-vertical-relative:page" from="17.85pt,128.15pt" to="564.6pt,128.15pt" o:allowincell="f" strokeweight="0">
            <w10:wrap anchorx="page" anchory="page"/>
          </v:line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Struktura %</w:t>
      </w:r>
    </w:p>
    <w:p w:rsidR="00000000" w:rsidRDefault="00494A44">
      <w:pPr>
        <w:framePr w:w="825" w:h="199" w:hRule="exact" w:wrap="auto" w:vAnchor="page" w:hAnchor="page" w:x="9497" w:y="3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3,02%</w:t>
      </w:r>
    </w:p>
    <w:p w:rsidR="00000000" w:rsidRDefault="00494A44">
      <w:pPr>
        <w:framePr w:w="1643" w:h="248" w:hRule="exact" w:wrap="auto" w:vAnchor="page" w:hAnchor="page" w:x="913" w:y="1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Ukupno planirano  </w:t>
      </w:r>
    </w:p>
    <w:p w:rsidR="00000000" w:rsidRDefault="00494A44">
      <w:pPr>
        <w:framePr w:w="411" w:h="239" w:hRule="exact" w:wrap="auto" w:vAnchor="page" w:hAnchor="page" w:x="10050" w:y="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000000" w:rsidRDefault="00494A44">
      <w:pPr>
        <w:framePr w:w="362" w:h="240" w:hRule="exact" w:wrap="auto" w:vAnchor="page" w:hAnchor="page" w:x="9623" w:y="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000000" w:rsidRDefault="00494A44">
      <w:pPr>
        <w:framePr w:w="1052" w:h="252" w:hRule="exact" w:wrap="auto" w:vAnchor="page" w:hAnchor="page" w:x="10055" w:y="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15/11/2016</w:t>
      </w:r>
    </w:p>
    <w:p w:rsidR="00000000" w:rsidRDefault="00494A44">
      <w:pPr>
        <w:framePr w:w="754" w:h="240" w:hRule="exact" w:wrap="auto" w:vAnchor="page" w:hAnchor="page" w:x="9239" w:y="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Datum:</w:t>
      </w:r>
    </w:p>
    <w:p w:rsidR="00000000" w:rsidRDefault="00494A44">
      <w:pPr>
        <w:framePr w:w="120" w:h="204" w:hRule="exact" w:wrap="auto" w:vAnchor="page" w:hAnchor="page" w:x="10485" w:y="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000000" w:rsidRDefault="00494A44">
      <w:pPr>
        <w:framePr w:w="286" w:h="248" w:hRule="exact" w:wrap="auto" w:vAnchor="page" w:hAnchor="page" w:x="4107" w:y="18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kn</w:t>
      </w:r>
    </w:p>
    <w:p w:rsidR="00000000" w:rsidRDefault="00494A44">
      <w:pPr>
        <w:framePr w:w="2443" w:h="228" w:hRule="exact" w:wrap="auto" w:vAnchor="page" w:hAnchor="page" w:x="1522" w:y="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LOPAR 289 A</w:t>
      </w:r>
    </w:p>
    <w:p w:rsidR="00000000" w:rsidRDefault="00494A44">
      <w:pPr>
        <w:framePr w:w="2443" w:h="228" w:hRule="exact" w:wrap="auto" w:vAnchor="page" w:hAnchor="page" w:x="1522" w:y="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02705605</w:t>
      </w:r>
    </w:p>
    <w:p w:rsidR="00000000" w:rsidRDefault="00494A44">
      <w:pPr>
        <w:framePr w:w="2443" w:h="228" w:hRule="exact" w:wrap="auto" w:vAnchor="page" w:hAnchor="page" w:x="1522" w:y="1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5023400091862400008</w:t>
      </w:r>
    </w:p>
    <w:p w:rsidR="00000000" w:rsidRDefault="00674DDE">
      <w:pPr>
        <w:framePr w:w="2300" w:wrap="auto" w:vAnchor="page" w:hAnchor="page" w:x="358" w:y="3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60388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94A44">
      <w:pPr>
        <w:framePr w:w="645" w:h="208" w:hRule="exact" w:wrap="auto" w:vAnchor="page" w:hAnchor="page" w:x="1861" w:y="4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0111</w:t>
      </w:r>
    </w:p>
    <w:p w:rsidR="00000000" w:rsidRDefault="00494A44">
      <w:pPr>
        <w:framePr w:w="645" w:h="208" w:hRule="exact" w:wrap="auto" w:vAnchor="page" w:hAnchor="page" w:x="1861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0111</w:t>
      </w:r>
    </w:p>
    <w:p w:rsidR="00000000" w:rsidRDefault="00494A44">
      <w:pPr>
        <w:framePr w:w="645" w:h="208" w:hRule="exact" w:wrap="auto" w:vAnchor="page" w:hAnchor="page" w:x="1861" w:y="51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0111</w:t>
      </w:r>
    </w:p>
    <w:p w:rsidR="00000000" w:rsidRDefault="00494A44">
      <w:pPr>
        <w:framePr w:w="645" w:h="208" w:hRule="exact" w:wrap="auto" w:vAnchor="page" w:hAnchor="page" w:x="1861" w:y="5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0111</w:t>
      </w:r>
    </w:p>
    <w:p w:rsidR="00000000" w:rsidRDefault="00494A44">
      <w:pPr>
        <w:framePr w:w="645" w:h="208" w:hRule="exact" w:wrap="auto" w:vAnchor="page" w:hAnchor="page" w:x="1861" w:y="5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0111</w:t>
      </w:r>
    </w:p>
    <w:p w:rsidR="00000000" w:rsidRDefault="00494A44">
      <w:pPr>
        <w:framePr w:w="645" w:h="208" w:hRule="exact" w:wrap="auto" w:vAnchor="page" w:hAnchor="page" w:x="1861" w:y="5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0112</w:t>
      </w:r>
    </w:p>
    <w:p w:rsidR="00000000" w:rsidRDefault="00494A44">
      <w:pPr>
        <w:framePr w:w="645" w:h="208" w:hRule="exact" w:wrap="auto" w:vAnchor="page" w:hAnchor="page" w:x="1861" w:y="6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0112</w:t>
      </w:r>
    </w:p>
    <w:p w:rsidR="00000000" w:rsidRDefault="00494A44">
      <w:pPr>
        <w:framePr w:w="645" w:h="208" w:hRule="exact" w:wrap="auto" w:vAnchor="page" w:hAnchor="page" w:x="1861" w:y="67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0111</w:t>
      </w:r>
    </w:p>
    <w:p w:rsidR="00000000" w:rsidRDefault="00494A44">
      <w:pPr>
        <w:framePr w:w="645" w:h="208" w:hRule="exact" w:wrap="auto" w:vAnchor="page" w:hAnchor="page" w:x="1861" w:y="6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0111</w:t>
      </w:r>
    </w:p>
    <w:p w:rsidR="00000000" w:rsidRDefault="00494A44">
      <w:pPr>
        <w:framePr w:w="645" w:h="208" w:hRule="exact" w:wrap="auto" w:vAnchor="page" w:hAnchor="page" w:x="1861" w:y="71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0111</w:t>
      </w:r>
    </w:p>
    <w:p w:rsidR="00000000" w:rsidRDefault="00494A44">
      <w:pPr>
        <w:framePr w:w="645" w:h="208" w:hRule="exact" w:wrap="auto" w:vAnchor="page" w:hAnchor="page" w:x="1861" w:y="7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0111</w:t>
      </w:r>
    </w:p>
    <w:p w:rsidR="00000000" w:rsidRDefault="00494A44">
      <w:pPr>
        <w:framePr w:w="645" w:h="208" w:hRule="exact" w:wrap="auto" w:vAnchor="page" w:hAnchor="page" w:x="1861" w:y="76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0111</w:t>
      </w:r>
    </w:p>
    <w:p w:rsidR="00000000" w:rsidRDefault="00494A44">
      <w:pPr>
        <w:framePr w:w="645" w:h="208" w:hRule="exact" w:wrap="auto" w:vAnchor="page" w:hAnchor="page" w:x="1861" w:y="7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0111</w:t>
      </w:r>
    </w:p>
    <w:p w:rsidR="00000000" w:rsidRDefault="00494A44">
      <w:pPr>
        <w:framePr w:w="645" w:h="208" w:hRule="exact" w:wrap="auto" w:vAnchor="page" w:hAnchor="page" w:x="1861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0111</w:t>
      </w:r>
    </w:p>
    <w:p w:rsidR="00000000" w:rsidRDefault="00494A44">
      <w:pPr>
        <w:framePr w:w="780" w:h="225" w:hRule="exact" w:wrap="auto" w:vAnchor="page" w:hAnchor="page" w:x="2116" w:y="25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Funkcija</w:t>
      </w:r>
    </w:p>
    <w:p w:rsidR="00000000" w:rsidRDefault="00494A44">
      <w:pPr>
        <w:framePr w:w="2055" w:h="225" w:hRule="exact" w:wrap="auto" w:vAnchor="page" w:hAnchor="page" w:x="4138" w:y="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2.</w:t>
      </w:r>
    </w:p>
    <w:p w:rsidR="00000000" w:rsidRDefault="00494A44">
      <w:pPr>
        <w:framePr w:w="885" w:h="265" w:hRule="exact" w:wrap="auto" w:vAnchor="page" w:hAnchor="page" w:x="1693" w:y="40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A100101</w:t>
      </w:r>
    </w:p>
    <w:p w:rsidR="00000000" w:rsidRDefault="00494A44">
      <w:pPr>
        <w:framePr w:w="885" w:h="265" w:hRule="exact" w:wrap="auto" w:vAnchor="page" w:hAnchor="page" w:x="1693" w:y="48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A100102</w:t>
      </w:r>
    </w:p>
    <w:p w:rsidR="00000000" w:rsidRDefault="00494A44">
      <w:pPr>
        <w:framePr w:w="885" w:h="265" w:hRule="exact" w:wrap="auto" w:vAnchor="page" w:hAnchor="page" w:x="1693" w:y="648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A100103</w:t>
      </w:r>
    </w:p>
    <w:p w:rsidR="00000000" w:rsidRDefault="00494A44">
      <w:pPr>
        <w:framePr w:w="885" w:h="210" w:hRule="exact" w:wrap="auto" w:vAnchor="page" w:hAnchor="page" w:x="1693" w:y="3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1001</w:t>
      </w:r>
    </w:p>
    <w:p w:rsidR="00000000" w:rsidRDefault="00494A44">
      <w:pPr>
        <w:framePr w:wrap="auto" w:vAnchor="page" w:hAnchor="page" w:x="7489" w:y="1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noProof/>
        </w:rPr>
        <w:pict>
          <v:rect id="_x0000_s1052" style="position:absolute;left:0;text-align:left;margin-left:341.1pt;margin-top:81.45pt;width:93pt;height:18.75pt;z-index:-251900416;mso-position-horizontal-relative:page;mso-position-vertical-relative:page" o:allowincell="f" strokeweight="0">
            <w10:wrap anchorx="page" anchory="page"/>
          </v:rect>
        </w:pict>
      </w:r>
      <w:r>
        <w:rPr>
          <w:rFonts w:ascii="Times New Roman" w:hAnsi="Times New Roman" w:cs="Times New Roman"/>
          <w:color w:val="000000"/>
          <w:sz w:val="18"/>
          <w:szCs w:val="18"/>
        </w:rPr>
        <w:t>EXCEL</w:t>
      </w:r>
    </w:p>
    <w:p w:rsidR="00000000" w:rsidRDefault="00494A44">
      <w:pPr>
        <w:framePr w:w="411" w:h="239" w:hRule="exact" w:wrap="auto" w:vAnchor="page" w:hAnchor="page" w:x="10686" w:y="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shape id="_x0000_s1053" style="position:absolute;margin-left:0;margin-top:0;width:95.5pt;height:21.25pt;z-index:-251899392;mso-position-horizontal-relative:page;mso-position-vertical-relative:page" coordsize="20000,20000" o:allowincell="f" path="m71696,77835r,15294l71173,95482r,-20000l91173,75482r-524,2353l71696,77835xe" fillcolor="#ccc" stroked="f" strokeweight="1.25pt">
            <v:path arrowok="t"/>
            <w10:wrap anchorx="page" anchory="page"/>
          </v:shape>
        </w:pict>
      </w:r>
      <w:r>
        <w:rPr>
          <w:noProof/>
        </w:rPr>
        <w:pict>
          <v:shape id="_x0000_s1054" style="position:absolute;margin-left:0;margin-top:0;width:95.5pt;height:21.25pt;z-index:-251898368;mso-position-horizontal-relative:page;mso-position-vertical-relative:page" coordsize="20000,20000" o:allowincell="f" path="m90649,93129r-18953,l71173,95482r20000,l91173,75482r-524,2353l90649,93129xe" fillcolor="black" stroked="f" strokeweight="1.25pt">
            <v:path arrowok="t"/>
            <w10:wrap anchorx="page" anchory="page"/>
          </v:shape>
        </w:pict>
      </w:r>
      <w:r>
        <w:rPr>
          <w:noProof/>
        </w:rPr>
        <w:pict>
          <v:rect id="_x0000_s1055" style="position:absolute;margin-left:519.6pt;margin-top:218.3pt;width:21pt;height:5.25pt;z-index:-251897344;mso-position-horizontal-relative:page;mso-position-vertical-relative:page" o:allowincell="f" stroked="f" strokeweight="1.25pt">
            <w10:wrap anchorx="page" anchory="page"/>
          </v:rect>
        </w:pict>
      </w:r>
      <w:r>
        <w:rPr>
          <w:noProof/>
        </w:rPr>
        <w:pict>
          <v:rect id="_x0000_s1056" style="position:absolute;margin-left:519.6pt;margin-top:228.75pt;width:21pt;height:5.25pt;z-index:-251896320;mso-position-horizontal-relative:page;mso-position-vertical-relative:page" o:allowincell="f" stroked="f" strokeweight="1.25pt">
            <w10:wrap anchorx="page" anchory="page"/>
          </v:rect>
        </w:pict>
      </w:r>
      <w:r>
        <w:rPr>
          <w:noProof/>
        </w:rPr>
        <w:pict>
          <v:rect id="_x0000_s1057" style="position:absolute;margin-left:519.6pt;margin-top:259.7pt;width:21pt;height:5.25pt;z-index:-251895296;mso-position-horizontal-relative:page;mso-position-vertical-relative:page" o:allowincell="f" stroked="f" strokeweight="1.25pt">
            <w10:wrap anchorx="page" anchory="page"/>
          </v:rect>
        </w:pict>
      </w:r>
      <w:r>
        <w:rPr>
          <w:noProof/>
        </w:rPr>
        <w:pict>
          <v:rect id="_x0000_s1058" style="position:absolute;margin-left:519.6pt;margin-top:278.15pt;width:21pt;height:5.25pt;z-index:-251894272;mso-position-horizontal-relative:page;mso-position-vertical-relative:page" o:allowincell="f" stroked="f" strokeweight="1.25pt">
            <w10:wrap anchorx="page" anchory="page"/>
          </v:rect>
        </w:pict>
      </w:r>
      <w:r>
        <w:rPr>
          <w:noProof/>
        </w:rPr>
        <w:pict>
          <v:rect id="_x0000_s1059" style="position:absolute;margin-left:519.6pt;margin-top:288.6pt;width:21pt;height:5.25pt;z-index:-251893248;mso-position-horizontal-relative:page;mso-position-vertical-relative:page" o:allowincell="f" stroked="f" strokeweight="1.25pt">
            <w10:wrap anchorx="page" anchory="page"/>
          </v:rect>
        </w:pict>
      </w:r>
      <w:r>
        <w:rPr>
          <w:noProof/>
        </w:rPr>
        <w:pict>
          <v:rect id="_x0000_s1060" style="position:absolute;margin-left:519.6pt;margin-top:299.05pt;width:21pt;height:5.25pt;z-index:-251892224;mso-position-horizontal-relative:page;mso-position-vertical-relative:page" o:allowincell="f" stroked="f" strokeweight="1.25pt">
            <w10:wrap anchorx="page" anchory="page"/>
          </v:rect>
        </w:pict>
      </w:r>
      <w:r>
        <w:rPr>
          <w:noProof/>
        </w:rPr>
        <w:pict>
          <v:rect id="_x0000_s1061" style="position:absolute;margin-left:519.6pt;margin-top:309.5pt;width:21pt;height:5.25pt;z-index:-251891200;mso-position-horizontal-relative:page;mso-position-vertical-relative:page" o:allowincell="f" stroked="f" strokeweight="1.25pt">
            <w10:wrap anchorx="page" anchory="page"/>
          </v:rect>
        </w:pict>
      </w:r>
      <w:r>
        <w:rPr>
          <w:noProof/>
        </w:rPr>
        <w:pict>
          <v:rect id="_x0000_s1062" style="position:absolute;margin-left:519.6pt;margin-top:340.5pt;width:21pt;height:5.25pt;z-index:-251890176;mso-position-horizontal-relative:page;mso-position-vertical-relative:page" o:allowincell="f" stroked="f" strokeweight="1.25pt">
            <w10:wrap anchorx="page" anchory="page"/>
          </v:rect>
        </w:pict>
      </w:r>
      <w:r>
        <w:rPr>
          <w:noProof/>
        </w:rPr>
        <w:pict>
          <v:rect id="_x0000_s1063" style="position:absolute;margin-left:519.6pt;margin-top:350.95pt;width:21pt;height:5.25pt;z-index:-251889152;mso-position-horizontal-relative:page;mso-position-vertical-relative:page" o:allowincell="f" stroked="f" strokeweight="1.25pt">
            <w10:wrap anchorx="page" anchory="page"/>
          </v:rect>
        </w:pict>
      </w:r>
      <w:r>
        <w:rPr>
          <w:noProof/>
        </w:rPr>
        <w:pict>
          <v:rect id="_x0000_s1064" style="position:absolute;margin-left:519.6pt;margin-top:361.4pt;width:21pt;height:5.25pt;z-index:-251888128;mso-position-horizontal-relative:page;mso-position-vertical-relative:page" o:allowincell="f" stroked="f" strokeweight="1.25pt">
            <w10:wrap anchorx="page" anchory="page"/>
          </v:rect>
        </w:pict>
      </w:r>
      <w:r>
        <w:rPr>
          <w:noProof/>
        </w:rPr>
        <w:pict>
          <v:rect id="_x0000_s1065" style="position:absolute;margin-left:519.6pt;margin-top:371.85pt;width:21pt;height:5.25pt;z-index:-251887104;mso-position-horizontal-relative:page;mso-position-vertical-relative:page" o:allowincell="f" stroked="f" strokeweight="1.25pt">
            <w10:wrap anchorx="page" anchory="page"/>
          </v:rect>
        </w:pict>
      </w:r>
      <w:r>
        <w:rPr>
          <w:noProof/>
        </w:rPr>
        <w:pict>
          <v:rect id="_x0000_s1066" style="position:absolute;margin-left:519.6pt;margin-top:382.3pt;width:21pt;height:5.25pt;z-index:-251886080;mso-position-horizontal-relative:page;mso-position-vertical-relative:page" o:allowincell="f" stroked="f" strokeweight="1.25pt">
            <w10:wrap anchorx="page" anchory="page"/>
          </v:rect>
        </w:pict>
      </w:r>
      <w:r>
        <w:rPr>
          <w:noProof/>
        </w:rPr>
        <w:pict>
          <v:rect id="_x0000_s1067" style="position:absolute;margin-left:519.6pt;margin-top:392.75pt;width:21pt;height:5.25pt;z-index:-251885056;mso-position-horizontal-relative:page;mso-position-vertical-relative:page" o:allowincell="f" stroked="f" strokeweight="1.25pt">
            <w10:wrap anchorx="page" anchory="page"/>
          </v:rect>
        </w:pict>
      </w:r>
      <w:r>
        <w:rPr>
          <w:noProof/>
        </w:rPr>
        <w:pict>
          <v:rect id="_x0000_s1068" style="position:absolute;margin-left:519.6pt;margin-top:403.2pt;width:21pt;height:5.25pt;z-index:-251884032;mso-position-horizontal-relative:page;mso-position-vertical-relative:page" o:allowincell="f" stroked="f" strokeweight="1.2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000000" w:rsidRDefault="0049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040" w:h="15840"/>
          <w:pgMar w:top="1417" w:right="1417" w:bottom="1417" w:left="1417" w:header="720" w:footer="720" w:gutter="0"/>
          <w:cols w:space="720"/>
          <w:noEndnote/>
        </w:sectPr>
      </w:pPr>
    </w:p>
    <w:p w:rsidR="00000000" w:rsidRDefault="00494A44">
      <w:pPr>
        <w:framePr w:w="1114" w:h="230" w:hRule="exact" w:wrap="auto" w:vAnchor="page" w:hAnchor="page" w:x="1344" w:y="2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lastRenderedPageBreak/>
        <w:pict>
          <v:rect id="_x0000_s1069" style="position:absolute;margin-left:17.85pt;margin-top:104.55pt;width:528pt;height:11.5pt;z-index:-251883008;mso-position-horizontal-relative:page;mso-position-vertical-relative:page" o:allowincell="f" fillcolor="#a3a3a3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020</w:t>
      </w:r>
    </w:p>
    <w:p w:rsidR="00000000" w:rsidRDefault="00494A44">
      <w:pPr>
        <w:framePr w:w="792" w:h="230" w:hRule="exact" w:wrap="auto" w:vAnchor="page" w:hAnchor="page" w:x="358" w:y="2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Razdjel:</w:t>
      </w:r>
    </w:p>
    <w:p w:rsidR="00000000" w:rsidRDefault="00494A44">
      <w:pPr>
        <w:framePr w:w="5233" w:h="230" w:hRule="exact" w:wrap="auto" w:vAnchor="page" w:hAnchor="page" w:x="2574" w:y="2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JEDINSTVENI UPRAVNI ODJEL</w:t>
      </w:r>
    </w:p>
    <w:p w:rsidR="00000000" w:rsidRDefault="00494A44">
      <w:pPr>
        <w:framePr w:w="7710" w:h="228" w:hRule="exact" w:wrap="auto" w:vAnchor="page" w:hAnchor="page" w:x="1522" w:y="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OPĆINA LOPAR</w:t>
      </w:r>
    </w:p>
    <w:p w:rsidR="00000000" w:rsidRDefault="00494A44">
      <w:pPr>
        <w:framePr w:w="1130" w:h="505" w:hRule="exact" w:wrap="auto" w:vAnchor="page" w:hAnchor="page" w:x="1058" w:y="154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Ekonomska</w:t>
      </w:r>
    </w:p>
    <w:p w:rsidR="00000000" w:rsidRDefault="00494A44">
      <w:pPr>
        <w:framePr w:w="1130" w:h="505" w:hRule="exact" w:wrap="auto" w:vAnchor="page" w:hAnchor="page" w:x="1058" w:y="154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klasifikacija</w:t>
      </w:r>
    </w:p>
    <w:p w:rsidR="00000000" w:rsidRDefault="00494A44">
      <w:pPr>
        <w:framePr w:w="3106" w:h="250" w:hRule="exact" w:wrap="auto" w:vAnchor="page" w:hAnchor="page" w:x="3145" w:y="1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Vrsta rashoda/izdatka</w:t>
      </w:r>
    </w:p>
    <w:p w:rsidR="00000000" w:rsidRDefault="00494A44">
      <w:pPr>
        <w:framePr w:w="1920" w:h="250" w:hRule="exact" w:wrap="auto" w:vAnchor="page" w:hAnchor="page" w:x="7396" w:y="1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Planirano (kn)</w:t>
      </w:r>
    </w:p>
    <w:p w:rsidR="00000000" w:rsidRDefault="00494A44">
      <w:pPr>
        <w:framePr w:w="1536" w:h="199" w:hRule="exact" w:wrap="auto" w:vAnchor="page" w:hAnchor="page" w:x="7908" w:y="2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line id="_x0000_s1070" style="position:absolute;left:0;text-align:left;z-index:-251881984;mso-position-horizontal-relative:page;mso-position-vertical-relative:page" from="18.45pt,102.45pt" to="565.2pt,102.45pt" o:allowincell="f" strokeweight="0">
            <w10:wrap anchorx="page" anchory="page"/>
          </v:line>
        </w:pict>
      </w:r>
      <w:r>
        <w:rPr>
          <w:rFonts w:ascii="Arial" w:hAnsi="Arial" w:cs="Arial"/>
          <w:color w:val="000000"/>
          <w:sz w:val="18"/>
          <w:szCs w:val="18"/>
        </w:rPr>
        <w:t>18.445.818,56</w:t>
      </w:r>
    </w:p>
    <w:p w:rsidR="00000000" w:rsidRDefault="00494A44">
      <w:pPr>
        <w:framePr w:w="3492" w:h="240" w:hRule="exact" w:wrap="auto" w:vAnchor="page" w:hAnchor="page" w:x="4047" w:y="940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II. POSEBNI DIO            rbr. 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00000" w:rsidRDefault="00494A44">
      <w:pPr>
        <w:framePr w:w="1129" w:h="230" w:hRule="exact" w:wrap="auto" w:vAnchor="page" w:hAnchor="page" w:x="1419" w:y="2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1" style="position:absolute;margin-left:17.85pt;margin-top:129.9pt;width:528.75pt;height:533pt;z-index:-25188096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072" style="position:absolute;margin-left:17.85pt;margin-top:677.1pt;width:528.75pt;height:43pt;z-index:-25187993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073" style="position:absolute;margin-left:17.85pt;margin-top:115.65pt;width:528pt;height:11.5pt;z-index:-251878912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noProof/>
        </w:rPr>
        <w:pict>
          <v:rect id="_x0000_s1074" style="position:absolute;margin-left:17.85pt;margin-top:662.85pt;width:528pt;height:11.5pt;z-index:-251877888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02002</w:t>
      </w:r>
    </w:p>
    <w:p w:rsidR="00000000" w:rsidRDefault="00494A44">
      <w:pPr>
        <w:framePr w:w="1129" w:h="230" w:hRule="exact" w:wrap="auto" w:vAnchor="page" w:hAnchor="page" w:x="1419" w:y="13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02003</w:t>
      </w:r>
    </w:p>
    <w:p w:rsidR="00000000" w:rsidRDefault="00494A44">
      <w:pPr>
        <w:framePr w:w="864" w:h="230" w:hRule="exact" w:wrap="auto" w:vAnchor="page" w:hAnchor="page" w:x="522" w:y="2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864" w:h="230" w:hRule="exact" w:wrap="auto" w:vAnchor="page" w:hAnchor="page" w:x="522" w:y="13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5153" w:h="230" w:hRule="exact" w:wrap="auto" w:vAnchor="page" w:hAnchor="page" w:x="2574" w:y="2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Jedinstveni upravni odjel</w:t>
      </w:r>
    </w:p>
    <w:p w:rsidR="00000000" w:rsidRDefault="00494A44">
      <w:pPr>
        <w:framePr w:w="5153" w:h="230" w:hRule="exact" w:wrap="auto" w:vAnchor="page" w:hAnchor="page" w:x="2574" w:y="132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Prosvjeta i predškolski odgoj</w:t>
      </w:r>
    </w:p>
    <w:p w:rsidR="00000000" w:rsidRDefault="00494A44">
      <w:pPr>
        <w:framePr w:w="1613" w:h="199" w:hRule="exact" w:wrap="auto" w:vAnchor="page" w:hAnchor="page" w:x="7830" w:y="2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1.525.600,00</w:t>
      </w:r>
    </w:p>
    <w:p w:rsidR="00000000" w:rsidRDefault="00494A44">
      <w:pPr>
        <w:framePr w:w="1613" w:h="199" w:hRule="exact" w:wrap="auto" w:vAnchor="page" w:hAnchor="page" w:x="7830" w:y="13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501.000,00</w:t>
      </w:r>
    </w:p>
    <w:p w:rsidR="00000000" w:rsidRDefault="00494A44">
      <w:pPr>
        <w:framePr w:w="5327" w:h="199" w:hRule="exact" w:wrap="auto" w:vAnchor="page" w:hAnchor="page" w:x="2574" w:y="25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075" style="position:absolute;margin-left:17.85pt;margin-top:129.9pt;width:528pt;height:11.2pt;z-index:-25187686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076" style="position:absolute;margin-left:17.85pt;margin-top:677.1pt;width:528pt;height:11.2pt;z-index:-25187584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077" style="position:absolute;margin-left:17.85pt;margin-top:141.9pt;width:528pt;height:13.55pt;z-index:-25187481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078" style="position:absolute;margin-left:17.85pt;margin-top:235.55pt;width:528pt;height:13.55pt;z-index:-25187379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079" style="position:absolute;margin-left:17.85pt;margin-top:538.25pt;width:528pt;height:13.55pt;z-index:-25187276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080" style="position:absolute;margin-left:17.85pt;margin-top:611pt;width:528pt;height:13.55pt;z-index:-25187174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081" style="position:absolute;margin-left:17.85pt;margin-top:689.1pt;width:528pt;height:13.55pt;z-index:-25187072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Arial" w:hAnsi="Arial" w:cs="Arial"/>
          <w:color w:val="000000"/>
          <w:sz w:val="18"/>
          <w:szCs w:val="18"/>
        </w:rPr>
        <w:t>Javna uprava</w:t>
      </w:r>
    </w:p>
    <w:p w:rsidR="00000000" w:rsidRDefault="00494A44">
      <w:pPr>
        <w:framePr w:w="5327" w:h="199" w:hRule="exact" w:wrap="auto" w:vAnchor="page" w:hAnchor="page" w:x="2574" w:y="13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Odgoj i obrazovanje</w:t>
      </w:r>
    </w:p>
    <w:p w:rsidR="00000000" w:rsidRDefault="00494A44">
      <w:pPr>
        <w:framePr w:w="5233" w:h="180" w:hRule="exact" w:wrap="auto" w:vAnchor="page" w:hAnchor="page" w:x="2574" w:y="31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82" style="position:absolute;margin-left:17.85pt;margin-top:156.4pt;width:528.75pt;height:79.2pt;z-index:-2518696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83" style="position:absolute;margin-left:17.85pt;margin-top:250.05pt;width:528.75pt;height:288.2pt;z-index:-2518686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84" style="position:absolute;margin-left:17.85pt;margin-top:552.7pt;width:528.75pt;height:58.3pt;z-index:-2518676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85" style="position:absolute;margin-left:17.85pt;margin-top:625.45pt;width:528.75pt;height:37.4pt;z-index:-2518666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86" style="position:absolute;margin-left:17.85pt;margin-top:703.6pt;width:528.75pt;height:16.5pt;z-index:-2518656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87" style="position:absolute;margin-left:18.8pt;margin-top:156.4pt;width:527.05pt;height:10.45pt;z-index:-2518645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88" style="position:absolute;margin-left:18.8pt;margin-top:166.85pt;width:527.05pt;height:10.45pt;z-index:-2518635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89" style="position:absolute;margin-left:18.8pt;margin-top:177.3pt;width:527.05pt;height:10.45pt;z-index:-2518625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90" style="position:absolute;margin-left:18.8pt;margin-top:187.75pt;width:527.05pt;height:10.45pt;z-index:-2518615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91" style="position:absolute;margin-left:18.8pt;margin-top:198.2pt;width:527.05pt;height:10.45pt;z-index:-2518604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92" style="position:absolute;margin-left:18.8pt;margin-top:208.65pt;width:527.05pt;height:10.45pt;z-index:-2518594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93" style="position:absolute;margin-left:18.8pt;margin-top:219.1pt;width:527.05pt;height:10.45pt;z-index:-2518584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94" style="position:absolute;margin-left:18.8pt;margin-top:250.05pt;width:527.05pt;height:10.45pt;z-index:-2518574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95" style="position:absolute;margin-left:18.8pt;margin-top:260.5pt;width:527.05pt;height:10.45pt;z-index:-2518563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96" style="position:absolute;margin-left:18.8pt;margin-top:270.95pt;width:527.05pt;height:10.45pt;z-index:-2518553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97" style="position:absolute;margin-left:18.8pt;margin-top:281.4pt;width:527.05pt;height:10.45pt;z-index:-2518543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98" style="position:absolute;margin-left:18.8pt;margin-top:291.85pt;width:527.05pt;height:10.45pt;z-index:-2518533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099" style="position:absolute;margin-left:18.8pt;margin-top:302.3pt;width:527.05pt;height:10.45pt;z-index:-2518522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00" style="position:absolute;margin-left:18.8pt;margin-top:312.75pt;width:527.05pt;height:10.45pt;z-index:-2518512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01" style="position:absolute;margin-left:18.8pt;margin-top:323.2pt;width:527.05pt;height:10.45pt;z-index:-2518502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02" style="position:absolute;margin-left:18.8pt;margin-top:333.65pt;width:527.05pt;height:10.45pt;z-index:-2518492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03" style="position:absolute;margin-left:18.8pt;margin-top:344.1pt;width:527.05pt;height:10.45pt;z-index:-2518481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04" style="position:absolute;margin-left:18.8pt;margin-top:354.55pt;width:527.05pt;height:10.45pt;z-index:-2518471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05" style="position:absolute;margin-left:18.8pt;margin-top:365pt;width:527.05pt;height:10.45pt;z-index:-2518461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06" style="position:absolute;margin-left:18.8pt;margin-top:375.45pt;width:527.05pt;height:10.45pt;z-index:-2518451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07" style="position:absolute;margin-left:18.8pt;margin-top:385.9pt;width:527.05pt;height:10.45pt;z-index:-2518440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08" style="position:absolute;margin-left:18.8pt;margin-top:396.35pt;width:527.05pt;height:10.45pt;z-index:-2518430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09" style="position:absolute;margin-left:18.8pt;margin-top:406.8pt;width:527.05pt;height:10.45pt;z-index:-2518420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10" style="position:absolute;margin-left:18.8pt;margin-top:417.25pt;width:527.05pt;height:10.45pt;z-index:-2518410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11" style="position:absolute;margin-left:18.8pt;margin-top:427.7pt;width:527.05pt;height:10.45pt;z-index:-2518400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12" style="position:absolute;margin-left:18.8pt;margin-top:438.15pt;width:527.05pt;height:10.45pt;z-index:-2518389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13" style="position:absolute;margin-left:18.8pt;margin-top:448.6pt;width:527.05pt;height:10.45pt;z-index:-2518379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14" style="position:absolute;margin-left:18.8pt;margin-top:459.05pt;width:527.05pt;height:10.45pt;z-index:-2518369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15" style="position:absolute;margin-left:18.8pt;margin-top:469.5pt;width:527.05pt;height:10.45pt;z-index:-2518359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16" style="position:absolute;margin-left:18.8pt;margin-top:479.95pt;width:527.05pt;height:10.45pt;z-index:-2518348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17" style="position:absolute;margin-left:18.8pt;margin-top:490.4pt;width:527.05pt;height:10.45pt;z-index:-2518338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18" style="position:absolute;margin-left:18.8pt;margin-top:500.85pt;width:527.05pt;height:10.45pt;z-index:-2518328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19" style="position:absolute;margin-left:18.8pt;margin-top:511.3pt;width:527.05pt;height:10.45pt;z-index:-2518318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20" style="position:absolute;margin-left:18.8pt;margin-top:521.75pt;width:527.05pt;height:10.45pt;z-index:-2518307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21" style="position:absolute;margin-left:18.8pt;margin-top:552.7pt;width:527.05pt;height:10.45pt;z-index:-2518297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22" style="position:absolute;margin-left:18.8pt;margin-top:563.15pt;width:527.05pt;height:10.45pt;z-index:-2518287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23" style="position:absolute;margin-left:18.8pt;margin-top:573.6pt;width:527.05pt;height:10.45pt;z-index:-2518277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24" style="position:absolute;margin-left:18.8pt;margin-top:584.05pt;width:527.05pt;height:10.45pt;z-index:-2518266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25" style="position:absolute;margin-left:18.8pt;margin-top:594.5pt;width:527.05pt;height:10.45pt;z-index:-2518256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26" style="position:absolute;margin-left:18.8pt;margin-top:625.45pt;width:527.05pt;height:10.45pt;z-index:-2518246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27" style="position:absolute;margin-left:18.8pt;margin-top:635.9pt;width:527.05pt;height:10.45pt;z-index:-2518236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28" style="position:absolute;margin-left:18.8pt;margin-top:646.35pt;width:527.05pt;height:10.45pt;z-index:-2518225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29" style="position:absolute;margin-left:18.8pt;margin-top:703.6pt;width:527.05pt;height:10.45pt;z-index:-2518215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Plaće za redovan rad</w:t>
      </w:r>
    </w:p>
    <w:p w:rsidR="00000000" w:rsidRDefault="00494A44">
      <w:pPr>
        <w:framePr w:w="5233" w:h="180" w:hRule="exact" w:wrap="auto" w:vAnchor="page" w:hAnchor="page" w:x="2574" w:y="3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rashodi za zaposlene</w:t>
      </w:r>
    </w:p>
    <w:p w:rsidR="00000000" w:rsidRDefault="00494A44">
      <w:pPr>
        <w:framePr w:w="5233" w:h="180" w:hRule="exact" w:wrap="auto" w:vAnchor="page" w:hAnchor="page" w:x="2574" w:y="3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zdravstveno osiguranje</w:t>
      </w:r>
    </w:p>
    <w:p w:rsidR="00000000" w:rsidRDefault="00494A44">
      <w:pPr>
        <w:framePr w:w="5233" w:h="180" w:hRule="exact" w:wrap="auto" w:vAnchor="page" w:hAnchor="page" w:x="2574" w:y="3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Doprinosi za zapošljavanje</w:t>
      </w:r>
    </w:p>
    <w:p w:rsidR="00000000" w:rsidRDefault="00494A44">
      <w:pPr>
        <w:framePr w:w="5233" w:h="180" w:hRule="exact" w:wrap="auto" w:vAnchor="page" w:hAnchor="page" w:x="2574" w:y="39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Službena putovanja</w:t>
      </w:r>
    </w:p>
    <w:p w:rsidR="00000000" w:rsidRDefault="00494A44">
      <w:pPr>
        <w:framePr w:w="5233" w:h="180" w:hRule="exact" w:wrap="auto" w:vAnchor="page" w:hAnchor="page" w:x="2574" w:y="4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Seminari, savjetovanja</w:t>
      </w:r>
    </w:p>
    <w:p w:rsidR="00000000" w:rsidRDefault="00494A44">
      <w:pPr>
        <w:framePr w:w="5233" w:h="180" w:hRule="exact" w:wrap="auto" w:vAnchor="page" w:hAnchor="page" w:x="2574" w:y="4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Tečajevi, stručni ispiti</w:t>
      </w:r>
    </w:p>
    <w:p w:rsidR="00000000" w:rsidRDefault="00494A44">
      <w:pPr>
        <w:framePr w:w="5233" w:h="180" w:hRule="exact" w:wrap="auto" w:vAnchor="page" w:hAnchor="page" w:x="2574" w:y="5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Uredski materijal</w:t>
      </w:r>
    </w:p>
    <w:p w:rsidR="00000000" w:rsidRDefault="00494A44">
      <w:pPr>
        <w:framePr w:w="5233" w:h="180" w:hRule="exact" w:wrap="auto" w:vAnchor="page" w:hAnchor="page" w:x="2574" w:y="5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Literatura</w:t>
      </w:r>
    </w:p>
    <w:p w:rsidR="00000000" w:rsidRDefault="00494A44">
      <w:pPr>
        <w:framePr w:w="5233" w:h="180" w:hRule="exact" w:wrap="auto" w:vAnchor="page" w:hAnchor="page" w:x="2574" w:y="54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Arhivski materijal</w:t>
      </w:r>
    </w:p>
    <w:p w:rsidR="00000000" w:rsidRDefault="00494A44">
      <w:pPr>
        <w:framePr w:w="5233" w:h="180" w:hRule="exact" w:wrap="auto" w:vAnchor="page" w:hAnchor="page" w:x="2574" w:y="5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Materijal i sredstva za čišćenje</w:t>
      </w:r>
    </w:p>
    <w:p w:rsidR="00000000" w:rsidRDefault="00494A44">
      <w:pPr>
        <w:framePr w:w="5233" w:h="180" w:hRule="exact" w:wrap="auto" w:vAnchor="page" w:hAnchor="page" w:x="2574" w:y="5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Benzin i gorivo</w:t>
      </w:r>
    </w:p>
    <w:p w:rsidR="00000000" w:rsidRDefault="00494A44">
      <w:pPr>
        <w:framePr w:w="5233" w:h="180" w:hRule="exact" w:wrap="auto" w:vAnchor="page" w:hAnchor="page" w:x="2574" w:y="6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Električna energija (općina)</w:t>
      </w:r>
    </w:p>
    <w:p w:rsidR="00000000" w:rsidRDefault="00494A44">
      <w:pPr>
        <w:framePr w:w="5233" w:h="180" w:hRule="exact" w:wrap="auto" w:vAnchor="page" w:hAnchor="page" w:x="2574" w:y="6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Sitni inventar i auto gume</w:t>
      </w:r>
    </w:p>
    <w:p w:rsidR="00000000" w:rsidRDefault="00494A44">
      <w:pPr>
        <w:framePr w:w="5233" w:h="180" w:hRule="exact" w:wrap="auto" w:vAnchor="page" w:hAnchor="page" w:x="2574" w:y="64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telefona</w:t>
      </w:r>
    </w:p>
    <w:p w:rsidR="00000000" w:rsidRDefault="00494A44">
      <w:pPr>
        <w:framePr w:w="5233" w:h="180" w:hRule="exact" w:wrap="auto" w:vAnchor="page" w:hAnchor="page" w:x="2574" w:y="6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Poštarina</w:t>
      </w:r>
    </w:p>
    <w:p w:rsidR="00000000" w:rsidRDefault="00494A44">
      <w:pPr>
        <w:framePr w:w="5233" w:h="180" w:hRule="exact" w:wrap="auto" w:vAnchor="page" w:hAnchor="page" w:x="2574" w:y="6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Prijevoz pokojnika do patologije ili sudske medicine</w:t>
      </w:r>
    </w:p>
    <w:p w:rsidR="00000000" w:rsidRDefault="00494A44">
      <w:pPr>
        <w:framePr w:w="5233" w:h="180" w:hRule="exact" w:wrap="auto" w:vAnchor="page" w:hAnchor="page" w:x="2574" w:y="7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održavanje ureda</w:t>
      </w:r>
    </w:p>
    <w:p w:rsidR="00000000" w:rsidRDefault="00494A44">
      <w:pPr>
        <w:framePr w:w="5233" w:h="180" w:hRule="exact" w:wrap="auto" w:vAnchor="page" w:hAnchor="page" w:x="2574" w:y="7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održavanje opreme</w:t>
      </w:r>
    </w:p>
    <w:p w:rsidR="00000000" w:rsidRDefault="00494A44">
      <w:pPr>
        <w:framePr w:w="5233" w:h="180" w:hRule="exact" w:wrap="auto" w:vAnchor="page" w:hAnchor="page" w:x="2574" w:y="7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Tekuće održavanje prijevoznih sredstava</w:t>
      </w:r>
    </w:p>
    <w:p w:rsidR="00000000" w:rsidRDefault="00494A44">
      <w:pPr>
        <w:framePr w:w="5233" w:h="180" w:hRule="exact" w:wrap="auto" w:vAnchor="page" w:hAnchor="page" w:x="2574" w:y="7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usluge-voda, odvoz smeća</w:t>
      </w:r>
    </w:p>
    <w:p w:rsidR="00000000" w:rsidRDefault="00494A44">
      <w:pPr>
        <w:framePr w:w="5233" w:h="180" w:hRule="exact" w:wrap="auto" w:vAnchor="page" w:hAnchor="page" w:x="2574" w:y="7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Ugovori o djelu</w:t>
      </w:r>
    </w:p>
    <w:p w:rsidR="00000000" w:rsidRDefault="00494A44">
      <w:pPr>
        <w:framePr w:w="5233" w:h="180" w:hRule="exact" w:wrap="auto" w:vAnchor="page" w:hAnchor="page" w:x="2574" w:y="8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Odvjetničke usluge</w:t>
      </w:r>
    </w:p>
    <w:p w:rsidR="00000000" w:rsidRDefault="00494A44">
      <w:pPr>
        <w:framePr w:w="5233" w:h="180" w:hRule="exact" w:wrap="auto" w:vAnchor="page" w:hAnchor="page" w:x="2574" w:y="8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vještačenja</w:t>
      </w:r>
    </w:p>
    <w:p w:rsidR="00000000" w:rsidRDefault="00494A44">
      <w:pPr>
        <w:framePr w:w="5233" w:h="180" w:hRule="exact" w:wrap="auto" w:vAnchor="page" w:hAnchor="page" w:x="2574" w:y="8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Geodetsko-katastarske usluge</w:t>
      </w:r>
    </w:p>
    <w:p w:rsidR="00000000" w:rsidRDefault="00494A44">
      <w:pPr>
        <w:framePr w:w="5233" w:h="180" w:hRule="exact" w:wrap="auto" w:vAnchor="page" w:hAnchor="page" w:x="2574" w:y="8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Računalne usluge</w:t>
      </w:r>
    </w:p>
    <w:p w:rsidR="00000000" w:rsidRDefault="00494A44">
      <w:pPr>
        <w:framePr w:w="5233" w:h="180" w:hRule="exact" w:wrap="auto" w:vAnchor="page" w:hAnchor="page" w:x="2574" w:y="89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Grafičke i tiskarske usluge, usluge kopiranja</w:t>
      </w:r>
    </w:p>
    <w:p w:rsidR="00000000" w:rsidRDefault="00494A44">
      <w:pPr>
        <w:framePr w:w="5233" w:h="180" w:hRule="exact" w:wrap="auto" w:vAnchor="page" w:hAnchor="page" w:x="2574" w:y="9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Registracija prijevoznih sredstava</w:t>
      </w:r>
    </w:p>
    <w:p w:rsidR="00000000" w:rsidRDefault="00494A44">
      <w:pPr>
        <w:framePr w:w="5233" w:h="180" w:hRule="exact" w:wrap="auto" w:vAnchor="page" w:hAnchor="page" w:x="2574" w:y="9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čišćenja, pranja i sl.</w:t>
      </w:r>
    </w:p>
    <w:p w:rsidR="00000000" w:rsidRDefault="00494A44">
      <w:pPr>
        <w:framePr w:w="5233" w:h="180" w:hRule="exact" w:wrap="auto" w:vAnchor="page" w:hAnchor="page" w:x="2574" w:y="9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čuvanja imovine i osoba</w:t>
      </w:r>
    </w:p>
    <w:p w:rsidR="00000000" w:rsidRDefault="00494A44">
      <w:pPr>
        <w:framePr w:w="5233" w:h="180" w:hRule="exact" w:wrap="auto" w:vAnchor="page" w:hAnchor="page" w:x="2574" w:y="9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Premije osiguranja</w:t>
      </w:r>
    </w:p>
    <w:p w:rsidR="00000000" w:rsidRDefault="00494A44">
      <w:pPr>
        <w:framePr w:w="5233" w:h="180" w:hRule="exact" w:wrap="auto" w:vAnchor="page" w:hAnchor="page" w:x="2574" w:y="10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rashodi poslovanja</w:t>
      </w:r>
    </w:p>
    <w:p w:rsidR="00000000" w:rsidRDefault="00494A44">
      <w:pPr>
        <w:framePr w:w="5233" w:h="180" w:hRule="exact" w:wrap="auto" w:vAnchor="page" w:hAnchor="page" w:x="2574" w:y="10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Pristojbe i naknade (sudske i javnobilježničke, RTV pristojba)</w:t>
      </w:r>
    </w:p>
    <w:p w:rsidR="00000000" w:rsidRDefault="00494A44">
      <w:pPr>
        <w:framePr w:w="5233" w:h="180" w:hRule="exact" w:wrap="auto" w:vAnchor="page" w:hAnchor="page" w:x="2574" w:y="10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Troškovi sudskih postupaka</w:t>
      </w:r>
    </w:p>
    <w:p w:rsidR="00000000" w:rsidRDefault="00494A44">
      <w:pPr>
        <w:framePr w:w="5233" w:h="180" w:hRule="exact" w:wrap="auto" w:vAnchor="page" w:hAnchor="page" w:x="2574" w:y="11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platnog prometa</w:t>
      </w:r>
    </w:p>
    <w:p w:rsidR="00000000" w:rsidRDefault="00494A44">
      <w:pPr>
        <w:framePr w:w="5233" w:h="180" w:hRule="exact" w:wrap="auto" w:vAnchor="page" w:hAnchor="page" w:x="2574" w:y="11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Negativne tečajne razlike i razlike zbog primjene valutne klauzule</w:t>
      </w:r>
    </w:p>
    <w:p w:rsidR="00000000" w:rsidRDefault="00494A44">
      <w:pPr>
        <w:framePr w:w="5233" w:h="180" w:hRule="exact" w:wrap="auto" w:vAnchor="page" w:hAnchor="page" w:x="2574" w:y="11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Zatezne kamate</w:t>
      </w:r>
    </w:p>
    <w:p w:rsidR="00000000" w:rsidRDefault="00494A44">
      <w:pPr>
        <w:framePr w:w="5233" w:h="180" w:hRule="exact" w:wrap="auto" w:vAnchor="page" w:hAnchor="page" w:x="2574" w:y="11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Ostali nespomenuti financijski rashodi</w:t>
      </w:r>
    </w:p>
    <w:p w:rsidR="00000000" w:rsidRDefault="00494A44">
      <w:pPr>
        <w:framePr w:w="5233" w:h="180" w:hRule="exact" w:wrap="auto" w:vAnchor="page" w:hAnchor="page" w:x="2574" w:y="11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Javnobilježničke uslug</w:t>
      </w:r>
      <w:r>
        <w:rPr>
          <w:rFonts w:ascii="Arial" w:hAnsi="Arial" w:cs="Arial"/>
          <w:color w:val="000000"/>
          <w:sz w:val="16"/>
          <w:szCs w:val="16"/>
        </w:rPr>
        <w:t>e</w:t>
      </w:r>
    </w:p>
    <w:p w:rsidR="00000000" w:rsidRDefault="00494A44">
      <w:pPr>
        <w:framePr w:w="5233" w:h="180" w:hRule="exact" w:wrap="auto" w:vAnchor="page" w:hAnchor="page" w:x="2574" w:y="12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Računala i računalna oprema, komunikacijska oprema</w:t>
      </w:r>
    </w:p>
    <w:p w:rsidR="00000000" w:rsidRDefault="00494A44">
      <w:pPr>
        <w:framePr w:w="5233" w:h="180" w:hRule="exact" w:wrap="auto" w:vAnchor="page" w:hAnchor="page" w:x="2574" w:y="12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Uredska oprema i namještaj</w:t>
      </w:r>
    </w:p>
    <w:p w:rsidR="00000000" w:rsidRDefault="00494A44">
      <w:pPr>
        <w:framePr w:w="5233" w:h="180" w:hRule="exact" w:wrap="auto" w:vAnchor="page" w:hAnchor="page" w:x="2574" w:y="12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Komunikacijska oprema</w:t>
      </w:r>
    </w:p>
    <w:p w:rsidR="00000000" w:rsidRDefault="00494A44">
      <w:pPr>
        <w:framePr w:w="5233" w:h="180" w:hRule="exact" w:wrap="auto" w:vAnchor="page" w:hAnchor="page" w:x="2574" w:y="14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Osnovna škola "Ivan Rabljanin" Rab</w:t>
      </w:r>
    </w:p>
    <w:p w:rsidR="00000000" w:rsidRDefault="00494A44">
      <w:pPr>
        <w:framePr w:w="684" w:h="209" w:hRule="exact" w:wrap="auto" w:vAnchor="page" w:hAnchor="page" w:x="1042" w:y="31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3111</w:t>
      </w:r>
    </w:p>
    <w:p w:rsidR="00000000" w:rsidRDefault="00494A44">
      <w:pPr>
        <w:framePr w:w="684" w:h="209" w:hRule="exact" w:wrap="auto" w:vAnchor="page" w:hAnchor="page" w:x="1042" w:y="3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3121</w:t>
      </w:r>
    </w:p>
    <w:p w:rsidR="00000000" w:rsidRDefault="00494A44">
      <w:pPr>
        <w:framePr w:w="684" w:h="209" w:hRule="exact" w:wrap="auto" w:vAnchor="page" w:hAnchor="page" w:x="1042" w:y="3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3132</w:t>
      </w:r>
    </w:p>
    <w:p w:rsidR="00000000" w:rsidRDefault="00494A44">
      <w:pPr>
        <w:framePr w:w="684" w:h="209" w:hRule="exact" w:wrap="auto" w:vAnchor="page" w:hAnchor="page" w:x="1042" w:y="3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3133</w:t>
      </w:r>
    </w:p>
    <w:p w:rsidR="00000000" w:rsidRDefault="00494A44">
      <w:pPr>
        <w:framePr w:w="684" w:h="209" w:hRule="exact" w:wrap="auto" w:vAnchor="page" w:hAnchor="page" w:x="1042" w:y="39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3211</w:t>
      </w:r>
    </w:p>
    <w:p w:rsidR="00000000" w:rsidRDefault="00494A44">
      <w:pPr>
        <w:framePr w:w="684" w:h="209" w:hRule="exact" w:wrap="auto" w:vAnchor="page" w:hAnchor="page" w:x="1042" w:y="4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000000" w:rsidRDefault="00494A44">
      <w:pPr>
        <w:framePr w:w="684" w:h="209" w:hRule="exact" w:wrap="auto" w:vAnchor="page" w:hAnchor="page" w:x="1042" w:y="4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3213</w:t>
      </w:r>
    </w:p>
    <w:p w:rsidR="00000000" w:rsidRDefault="00494A44">
      <w:pPr>
        <w:framePr w:w="684" w:h="209" w:hRule="exact" w:wrap="auto" w:vAnchor="page" w:hAnchor="page" w:x="1042" w:y="5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00000" w:rsidRDefault="00494A44">
      <w:pPr>
        <w:framePr w:w="684" w:h="209" w:hRule="exact" w:wrap="auto" w:vAnchor="page" w:hAnchor="page" w:x="1042" w:y="5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00000" w:rsidRDefault="00494A44">
      <w:pPr>
        <w:framePr w:w="684" w:h="209" w:hRule="exact" w:wrap="auto" w:vAnchor="page" w:hAnchor="page" w:x="1042" w:y="54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00000" w:rsidRDefault="00494A44">
      <w:pPr>
        <w:framePr w:w="684" w:h="209" w:hRule="exact" w:wrap="auto" w:vAnchor="page" w:hAnchor="page" w:x="1042" w:y="5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3221</w:t>
      </w:r>
    </w:p>
    <w:p w:rsidR="00000000" w:rsidRDefault="00494A44">
      <w:pPr>
        <w:framePr w:w="684" w:h="209" w:hRule="exact" w:wrap="auto" w:vAnchor="page" w:hAnchor="page" w:x="1042" w:y="5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00000" w:rsidRDefault="00494A44">
      <w:pPr>
        <w:framePr w:w="684" w:h="209" w:hRule="exact" w:wrap="auto" w:vAnchor="page" w:hAnchor="page" w:x="1042" w:y="6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00000" w:rsidRDefault="00494A44">
      <w:pPr>
        <w:framePr w:w="684" w:h="209" w:hRule="exact" w:wrap="auto" w:vAnchor="page" w:hAnchor="page" w:x="1042" w:y="6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3225</w:t>
      </w:r>
    </w:p>
    <w:p w:rsidR="00000000" w:rsidRDefault="00494A44">
      <w:pPr>
        <w:framePr w:w="684" w:h="209" w:hRule="exact" w:wrap="auto" w:vAnchor="page" w:hAnchor="page" w:x="1042" w:y="64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00000" w:rsidRDefault="00494A44">
      <w:pPr>
        <w:framePr w:w="684" w:h="209" w:hRule="exact" w:wrap="auto" w:vAnchor="page" w:hAnchor="page" w:x="1042" w:y="6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00000" w:rsidRDefault="00494A44">
      <w:pPr>
        <w:framePr w:w="684" w:h="209" w:hRule="exact" w:wrap="auto" w:vAnchor="page" w:hAnchor="page" w:x="1042" w:y="6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3231</w:t>
      </w:r>
    </w:p>
    <w:p w:rsidR="00000000" w:rsidRDefault="00494A44">
      <w:pPr>
        <w:framePr w:w="684" w:h="209" w:hRule="exact" w:wrap="auto" w:vAnchor="page" w:hAnchor="page" w:x="1042" w:y="7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7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7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7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00000" w:rsidRDefault="00494A44">
      <w:pPr>
        <w:framePr w:w="684" w:h="209" w:hRule="exact" w:wrap="auto" w:vAnchor="page" w:hAnchor="page" w:x="1042" w:y="7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00000" w:rsidRDefault="00494A44">
      <w:pPr>
        <w:framePr w:w="684" w:h="209" w:hRule="exact" w:wrap="auto" w:vAnchor="page" w:hAnchor="page" w:x="1042" w:y="8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00000" w:rsidRDefault="00494A44">
      <w:pPr>
        <w:framePr w:w="684" w:h="209" w:hRule="exact" w:wrap="auto" w:vAnchor="page" w:hAnchor="page" w:x="1042" w:y="8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00000" w:rsidRDefault="00494A44">
      <w:pPr>
        <w:framePr w:w="684" w:h="209" w:hRule="exact" w:wrap="auto" w:vAnchor="page" w:hAnchor="page" w:x="1042" w:y="8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00000" w:rsidRDefault="00494A44">
      <w:pPr>
        <w:framePr w:w="684" w:h="209" w:hRule="exact" w:wrap="auto" w:vAnchor="page" w:hAnchor="page" w:x="1042" w:y="8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3238</w:t>
      </w:r>
    </w:p>
    <w:p w:rsidR="00000000" w:rsidRDefault="00494A44">
      <w:pPr>
        <w:framePr w:w="684" w:h="209" w:hRule="exact" w:wrap="auto" w:vAnchor="page" w:hAnchor="page" w:x="1042" w:y="89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00000" w:rsidRDefault="00494A44">
      <w:pPr>
        <w:framePr w:w="684" w:h="209" w:hRule="exact" w:wrap="auto" w:vAnchor="page" w:hAnchor="page" w:x="1042" w:y="9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00000" w:rsidRDefault="00494A44">
      <w:pPr>
        <w:framePr w:w="684" w:h="209" w:hRule="exact" w:wrap="auto" w:vAnchor="page" w:hAnchor="page" w:x="1042" w:y="9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00000" w:rsidRDefault="00494A44">
      <w:pPr>
        <w:framePr w:w="684" w:h="209" w:hRule="exact" w:wrap="auto" w:vAnchor="page" w:hAnchor="page" w:x="1042" w:y="9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3239</w:t>
      </w:r>
    </w:p>
    <w:p w:rsidR="00000000" w:rsidRDefault="00494A44">
      <w:pPr>
        <w:framePr w:w="684" w:h="209" w:hRule="exact" w:wrap="auto" w:vAnchor="page" w:hAnchor="page" w:x="1042" w:y="9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3292</w:t>
      </w:r>
    </w:p>
    <w:p w:rsidR="00000000" w:rsidRDefault="00494A44">
      <w:pPr>
        <w:framePr w:w="684" w:h="209" w:hRule="exact" w:wrap="auto" w:vAnchor="page" w:hAnchor="page" w:x="1042" w:y="10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3299</w:t>
      </w:r>
    </w:p>
    <w:p w:rsidR="00000000" w:rsidRDefault="00494A44">
      <w:pPr>
        <w:framePr w:w="684" w:h="209" w:hRule="exact" w:wrap="auto" w:vAnchor="page" w:hAnchor="page" w:x="1042" w:y="10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3295</w:t>
      </w:r>
    </w:p>
    <w:p w:rsidR="00000000" w:rsidRDefault="00494A44">
      <w:pPr>
        <w:framePr w:w="684" w:h="209" w:hRule="exact" w:wrap="auto" w:vAnchor="page" w:hAnchor="page" w:x="1042" w:y="10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3296</w:t>
      </w:r>
    </w:p>
    <w:p w:rsidR="00000000" w:rsidRDefault="00494A44">
      <w:pPr>
        <w:framePr w:w="684" w:h="209" w:hRule="exact" w:wrap="auto" w:vAnchor="page" w:hAnchor="page" w:x="1042" w:y="11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3431</w:t>
      </w:r>
    </w:p>
    <w:p w:rsidR="00000000" w:rsidRDefault="00494A44">
      <w:pPr>
        <w:framePr w:w="684" w:h="209" w:hRule="exact" w:wrap="auto" w:vAnchor="page" w:hAnchor="page" w:x="1042" w:y="11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3432</w:t>
      </w:r>
    </w:p>
    <w:p w:rsidR="00000000" w:rsidRDefault="00494A44">
      <w:pPr>
        <w:framePr w:w="684" w:h="209" w:hRule="exact" w:wrap="auto" w:vAnchor="page" w:hAnchor="page" w:x="1042" w:y="11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3433</w:t>
      </w:r>
    </w:p>
    <w:p w:rsidR="00000000" w:rsidRDefault="00494A44">
      <w:pPr>
        <w:framePr w:w="684" w:h="209" w:hRule="exact" w:wrap="auto" w:vAnchor="page" w:hAnchor="page" w:x="1042" w:y="11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3434</w:t>
      </w:r>
    </w:p>
    <w:p w:rsidR="00000000" w:rsidRDefault="00494A44">
      <w:pPr>
        <w:framePr w:w="684" w:h="209" w:hRule="exact" w:wrap="auto" w:vAnchor="page" w:hAnchor="page" w:x="1042" w:y="11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3434</w:t>
      </w:r>
    </w:p>
    <w:p w:rsidR="00000000" w:rsidRDefault="00494A44">
      <w:pPr>
        <w:framePr w:w="684" w:h="209" w:hRule="exact" w:wrap="auto" w:vAnchor="page" w:hAnchor="page" w:x="1042" w:y="12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000000" w:rsidRDefault="00494A44">
      <w:pPr>
        <w:framePr w:w="684" w:h="209" w:hRule="exact" w:wrap="auto" w:vAnchor="page" w:hAnchor="page" w:x="1042" w:y="12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4221</w:t>
      </w:r>
    </w:p>
    <w:p w:rsidR="00000000" w:rsidRDefault="00494A44">
      <w:pPr>
        <w:framePr w:w="684" w:h="209" w:hRule="exact" w:wrap="auto" w:vAnchor="page" w:hAnchor="page" w:x="1042" w:y="12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4222</w:t>
      </w:r>
    </w:p>
    <w:p w:rsidR="00000000" w:rsidRDefault="00494A44">
      <w:pPr>
        <w:framePr w:w="684" w:h="209" w:hRule="exact" w:wrap="auto" w:vAnchor="page" w:hAnchor="page" w:x="1042" w:y="14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000000" w:rsidRDefault="00494A44">
      <w:pPr>
        <w:framePr w:w="1583" w:h="209" w:hRule="exact" w:wrap="auto" w:vAnchor="page" w:hAnchor="page" w:x="7860" w:y="3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637.000,00</w:t>
      </w:r>
    </w:p>
    <w:p w:rsidR="00000000" w:rsidRDefault="00494A44">
      <w:pPr>
        <w:framePr w:w="1583" w:h="209" w:hRule="exact" w:wrap="auto" w:vAnchor="page" w:hAnchor="page" w:x="7860" w:y="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99.000,00</w:t>
      </w:r>
    </w:p>
    <w:p w:rsidR="00000000" w:rsidRDefault="00494A44">
      <w:pPr>
        <w:framePr w:w="1583" w:h="209" w:hRule="exact" w:wrap="auto" w:vAnchor="page" w:hAnchor="page" w:x="7860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10.900,00</w:t>
      </w:r>
    </w:p>
    <w:p w:rsidR="00000000" w:rsidRDefault="00494A44">
      <w:pPr>
        <w:framePr w:w="1583" w:h="209" w:hRule="exact" w:wrap="auto" w:vAnchor="page" w:hAnchor="page" w:x="7860" w:y="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5.000,00</w:t>
      </w:r>
    </w:p>
    <w:p w:rsidR="00000000" w:rsidRDefault="00494A44">
      <w:pPr>
        <w:framePr w:w="1583" w:h="209" w:hRule="exact" w:wrap="auto" w:vAnchor="page" w:hAnchor="page" w:x="7860" w:y="4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4.000,00</w:t>
      </w:r>
    </w:p>
    <w:p w:rsidR="00000000" w:rsidRDefault="00494A44">
      <w:pPr>
        <w:framePr w:w="1583" w:h="209" w:hRule="exact" w:wrap="auto" w:vAnchor="page" w:hAnchor="page" w:x="7860" w:y="4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1.000,00</w:t>
      </w:r>
    </w:p>
    <w:p w:rsidR="00000000" w:rsidRDefault="00494A44">
      <w:pPr>
        <w:framePr w:w="1583" w:h="209" w:hRule="exact" w:wrap="auto" w:vAnchor="page" w:hAnchor="page" w:x="7860" w:y="5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40.000,00</w:t>
      </w:r>
    </w:p>
    <w:p w:rsidR="00000000" w:rsidRDefault="00494A44">
      <w:pPr>
        <w:framePr w:w="1583" w:h="209" w:hRule="exact" w:wrap="auto" w:vAnchor="page" w:hAnchor="page" w:x="7860" w:y="5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7.000,00</w:t>
      </w:r>
    </w:p>
    <w:p w:rsidR="00000000" w:rsidRDefault="00494A44">
      <w:pPr>
        <w:framePr w:w="1583" w:h="209" w:hRule="exact" w:wrap="auto" w:vAnchor="page" w:hAnchor="page" w:x="7860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2.000,00</w:t>
      </w:r>
    </w:p>
    <w:p w:rsidR="00000000" w:rsidRDefault="00494A44">
      <w:pPr>
        <w:framePr w:w="1583" w:h="209" w:hRule="exact" w:wrap="auto" w:vAnchor="page" w:hAnchor="page" w:x="7860" w:y="5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5.000,00</w:t>
      </w:r>
    </w:p>
    <w:p w:rsidR="00000000" w:rsidRDefault="00494A44">
      <w:pPr>
        <w:framePr w:w="1583" w:h="209" w:hRule="exact" w:wrap="auto" w:vAnchor="page" w:hAnchor="page" w:x="7860" w:y="5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583" w:h="209" w:hRule="exact" w:wrap="auto" w:vAnchor="page" w:hAnchor="page" w:x="7860" w:y="6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6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6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45.000,00</w:t>
      </w:r>
    </w:p>
    <w:p w:rsidR="00000000" w:rsidRDefault="00494A44">
      <w:pPr>
        <w:framePr w:w="1583" w:h="209" w:hRule="exact" w:wrap="auto" w:vAnchor="page" w:hAnchor="page" w:x="7860" w:y="6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25.000,00</w:t>
      </w:r>
    </w:p>
    <w:p w:rsidR="00000000" w:rsidRDefault="00494A44">
      <w:pPr>
        <w:framePr w:w="1583" w:h="209" w:hRule="exact" w:wrap="auto" w:vAnchor="page" w:hAnchor="page" w:x="7860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5.000,00</w:t>
      </w:r>
    </w:p>
    <w:p w:rsidR="00000000" w:rsidRDefault="00494A44">
      <w:pPr>
        <w:framePr w:w="1583" w:h="209" w:hRule="exact" w:wrap="auto" w:vAnchor="page" w:hAnchor="page" w:x="7860" w:y="7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7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583" w:h="209" w:hRule="exact" w:wrap="auto" w:vAnchor="page" w:hAnchor="page" w:x="7860" w:y="7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2.500,00</w:t>
      </w:r>
    </w:p>
    <w:p w:rsidR="00000000" w:rsidRDefault="00494A44">
      <w:pPr>
        <w:framePr w:w="1583" w:h="209" w:hRule="exact" w:wrap="auto" w:vAnchor="page" w:hAnchor="page" w:x="7860" w:y="7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8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150.000,00</w:t>
      </w:r>
    </w:p>
    <w:p w:rsidR="00000000" w:rsidRDefault="00494A44">
      <w:pPr>
        <w:framePr w:w="1583" w:h="209" w:hRule="exact" w:wrap="auto" w:vAnchor="page" w:hAnchor="page" w:x="7860" w:y="8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30.000,00</w:t>
      </w:r>
    </w:p>
    <w:p w:rsidR="00000000" w:rsidRDefault="00494A44">
      <w:pPr>
        <w:framePr w:w="1583" w:h="209" w:hRule="exact" w:wrap="auto" w:vAnchor="page" w:hAnchor="page" w:x="7860" w:y="8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50.000,00</w:t>
      </w:r>
    </w:p>
    <w:p w:rsidR="00000000" w:rsidRDefault="00494A44">
      <w:pPr>
        <w:framePr w:w="1583" w:h="209" w:hRule="exact" w:wrap="auto" w:vAnchor="page" w:hAnchor="page" w:x="7860" w:y="8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60.000,00</w:t>
      </w:r>
    </w:p>
    <w:p w:rsidR="00000000" w:rsidRDefault="00494A44">
      <w:pPr>
        <w:framePr w:w="1583" w:h="209" w:hRule="exact" w:wrap="auto" w:vAnchor="page" w:hAnchor="page" w:x="7860" w:y="8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9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1.500,00</w:t>
      </w:r>
    </w:p>
    <w:p w:rsidR="00000000" w:rsidRDefault="00494A44">
      <w:pPr>
        <w:framePr w:w="1583" w:h="209" w:hRule="exact" w:wrap="auto" w:vAnchor="page" w:hAnchor="page" w:x="7860" w:y="9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12.000,00</w:t>
      </w:r>
    </w:p>
    <w:p w:rsidR="00000000" w:rsidRDefault="00494A44">
      <w:pPr>
        <w:framePr w:w="1583" w:h="209" w:hRule="exact" w:wrap="auto" w:vAnchor="page" w:hAnchor="page" w:x="7860" w:y="9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5.000,00</w:t>
      </w:r>
    </w:p>
    <w:p w:rsidR="00000000" w:rsidRDefault="00494A44">
      <w:pPr>
        <w:framePr w:w="1583" w:h="209" w:hRule="exact" w:wrap="auto" w:vAnchor="page" w:hAnchor="page" w:x="7860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5.000,00</w:t>
      </w:r>
    </w:p>
    <w:p w:rsidR="00000000" w:rsidRDefault="00494A44">
      <w:pPr>
        <w:framePr w:w="1583" w:h="209" w:hRule="exact" w:wrap="auto" w:vAnchor="page" w:hAnchor="page" w:x="7860" w:y="10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10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3.000,00</w:t>
      </w:r>
    </w:p>
    <w:p w:rsidR="00000000" w:rsidRDefault="00494A44">
      <w:pPr>
        <w:framePr w:w="1583" w:h="209" w:hRule="exact" w:wrap="auto" w:vAnchor="page" w:hAnchor="page" w:x="7860" w:y="10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50.000,00</w:t>
      </w:r>
    </w:p>
    <w:p w:rsidR="00000000" w:rsidRDefault="00494A44">
      <w:pPr>
        <w:framePr w:w="1583" w:h="209" w:hRule="exact" w:wrap="auto" w:vAnchor="page" w:hAnchor="page" w:x="7860" w:y="11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25.000,00</w:t>
      </w:r>
    </w:p>
    <w:p w:rsidR="00000000" w:rsidRDefault="00494A44">
      <w:pPr>
        <w:framePr w:w="1583" w:h="209" w:hRule="exact" w:wrap="auto" w:vAnchor="page" w:hAnchor="page" w:x="7860" w:y="11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200,00</w:t>
      </w:r>
    </w:p>
    <w:p w:rsidR="00000000" w:rsidRDefault="00494A44">
      <w:pPr>
        <w:framePr w:w="1583" w:h="209" w:hRule="exact" w:wrap="auto" w:vAnchor="page" w:hAnchor="page" w:x="7860" w:y="11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5.000,00</w:t>
      </w:r>
    </w:p>
    <w:p w:rsidR="00000000" w:rsidRDefault="00494A44">
      <w:pPr>
        <w:framePr w:w="1583" w:h="209" w:hRule="exact" w:wrap="auto" w:vAnchor="page" w:hAnchor="page" w:x="7860" w:y="11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3.000,00</w:t>
      </w:r>
    </w:p>
    <w:p w:rsidR="00000000" w:rsidRDefault="00494A44">
      <w:pPr>
        <w:framePr w:w="1583" w:h="209" w:hRule="exact" w:wrap="auto" w:vAnchor="page" w:hAnchor="page" w:x="7860" w:y="12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27.500,00</w:t>
      </w:r>
    </w:p>
    <w:p w:rsidR="00000000" w:rsidRDefault="00494A44">
      <w:pPr>
        <w:framePr w:w="1583" w:h="209" w:hRule="exact" w:wrap="auto" w:vAnchor="page" w:hAnchor="page" w:x="7860" w:y="12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35.000,00</w:t>
      </w:r>
    </w:p>
    <w:p w:rsidR="00000000" w:rsidRDefault="00494A44">
      <w:pPr>
        <w:framePr w:w="1583" w:h="209" w:hRule="exact" w:wrap="auto" w:vAnchor="page" w:hAnchor="page" w:x="7860" w:y="1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5.000,00</w:t>
      </w:r>
    </w:p>
    <w:p w:rsidR="00000000" w:rsidRDefault="00494A44">
      <w:pPr>
        <w:framePr w:w="1583" w:h="209" w:hRule="exact" w:wrap="auto" w:vAnchor="page" w:hAnchor="page" w:x="7860" w:y="1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31.000,00</w:t>
      </w:r>
    </w:p>
    <w:p w:rsidR="00000000" w:rsidRDefault="00494A44">
      <w:pPr>
        <w:framePr w:w="5287" w:h="199" w:hRule="exact" w:wrap="auto" w:vAnchor="page" w:hAnchor="page" w:x="2574" w:y="28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Redovna djelatnost</w:t>
      </w:r>
    </w:p>
    <w:p w:rsidR="00000000" w:rsidRDefault="00494A44">
      <w:pPr>
        <w:framePr w:w="5287" w:h="199" w:hRule="exact" w:wrap="auto" w:vAnchor="page" w:hAnchor="page" w:x="2574" w:y="4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Ostali rashodi uprave</w:t>
      </w:r>
    </w:p>
    <w:p w:rsidR="00000000" w:rsidRDefault="00494A44">
      <w:pPr>
        <w:framePr w:w="5287" w:h="199" w:hRule="exact" w:wrap="auto" w:vAnchor="page" w:hAnchor="page" w:x="2574" w:y="107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Ostali financijski rashodi uprave</w:t>
      </w:r>
    </w:p>
    <w:p w:rsidR="00000000" w:rsidRDefault="00494A44">
      <w:pPr>
        <w:framePr w:w="5287" w:h="199" w:hRule="exact" w:wrap="auto" w:vAnchor="page" w:hAnchor="page" w:x="2574" w:y="122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Ulaganja u opremu</w:t>
      </w:r>
    </w:p>
    <w:p w:rsidR="00000000" w:rsidRDefault="00494A44">
      <w:pPr>
        <w:framePr w:w="5287" w:h="199" w:hRule="exact" w:wrap="auto" w:vAnchor="page" w:hAnchor="page" w:x="2574" w:y="138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Osnovnoškolsko obrazovanje</w:t>
      </w:r>
    </w:p>
    <w:p w:rsidR="00000000" w:rsidRDefault="00494A44">
      <w:pPr>
        <w:framePr w:w="1494" w:h="199" w:hRule="exact" w:wrap="auto" w:vAnchor="page" w:hAnchor="page" w:x="7950" w:y="2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776.900,00</w:t>
      </w:r>
    </w:p>
    <w:p w:rsidR="00000000" w:rsidRDefault="00494A44">
      <w:pPr>
        <w:framePr w:w="1494" w:h="199" w:hRule="exact" w:wrap="auto" w:vAnchor="page" w:hAnchor="page" w:x="7950" w:y="4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628.000,00</w:t>
      </w:r>
    </w:p>
    <w:p w:rsidR="00000000" w:rsidRDefault="00494A44">
      <w:pPr>
        <w:framePr w:w="1494" w:h="199" w:hRule="exact" w:wrap="auto" w:vAnchor="page" w:hAnchor="page" w:x="7950" w:y="10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53.200,00</w:t>
      </w:r>
    </w:p>
    <w:p w:rsidR="00000000" w:rsidRDefault="00494A44">
      <w:pPr>
        <w:framePr w:w="1494" w:h="199" w:hRule="exact" w:wrap="auto" w:vAnchor="page" w:hAnchor="page" w:x="7950" w:y="12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67.500,00</w:t>
      </w:r>
    </w:p>
    <w:p w:rsidR="00000000" w:rsidRDefault="00494A44">
      <w:pPr>
        <w:framePr w:w="1494" w:h="199" w:hRule="exact" w:wrap="auto" w:vAnchor="page" w:hAnchor="page" w:x="7950" w:y="13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31.000,00</w:t>
      </w:r>
    </w:p>
    <w:p w:rsidR="00000000" w:rsidRDefault="00494A44">
      <w:pPr>
        <w:framePr w:w="665" w:h="209" w:hRule="exact" w:wrap="auto" w:vAnchor="page" w:hAnchor="page" w:x="377" w:y="31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</w:p>
    <w:p w:rsidR="00000000" w:rsidRDefault="00494A44">
      <w:pPr>
        <w:framePr w:w="665" w:h="209" w:hRule="exact" w:wrap="auto" w:vAnchor="page" w:hAnchor="page" w:x="377" w:y="33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:rsidR="00000000" w:rsidRDefault="00494A44">
      <w:pPr>
        <w:framePr w:w="665" w:h="209" w:hRule="exact" w:wrap="auto" w:vAnchor="page" w:hAnchor="page" w:x="377" w:y="35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000000" w:rsidRDefault="00494A44">
      <w:pPr>
        <w:framePr w:w="665" w:h="209" w:hRule="exact" w:wrap="auto" w:vAnchor="page" w:hAnchor="page" w:x="377" w:y="37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</w:p>
    <w:p w:rsidR="00000000" w:rsidRDefault="00494A44">
      <w:pPr>
        <w:framePr w:w="665" w:h="209" w:hRule="exact" w:wrap="auto" w:vAnchor="page" w:hAnchor="page" w:x="377" w:y="39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</w:p>
    <w:p w:rsidR="00000000" w:rsidRDefault="00494A44">
      <w:pPr>
        <w:framePr w:w="665" w:h="209" w:hRule="exact" w:wrap="auto" w:vAnchor="page" w:hAnchor="page" w:x="377" w:y="41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</w:p>
    <w:p w:rsidR="00000000" w:rsidRDefault="00494A44">
      <w:pPr>
        <w:framePr w:w="665" w:h="209" w:hRule="exact" w:wrap="auto" w:vAnchor="page" w:hAnchor="page" w:x="377" w:y="43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000000" w:rsidRDefault="00494A44">
      <w:pPr>
        <w:framePr w:w="665" w:h="209" w:hRule="exact" w:wrap="auto" w:vAnchor="page" w:hAnchor="page" w:x="377" w:y="50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</w:t>
      </w:r>
    </w:p>
    <w:p w:rsidR="00000000" w:rsidRDefault="00494A44">
      <w:pPr>
        <w:framePr w:w="665" w:h="209" w:hRule="exact" w:wrap="auto" w:vAnchor="page" w:hAnchor="page" w:x="377" w:y="52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</w:t>
      </w:r>
    </w:p>
    <w:p w:rsidR="00000000" w:rsidRDefault="00494A44">
      <w:pPr>
        <w:framePr w:w="665" w:h="209" w:hRule="exact" w:wrap="auto" w:vAnchor="page" w:hAnchor="page" w:x="377" w:y="54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</w:p>
    <w:p w:rsidR="00000000" w:rsidRDefault="00494A44">
      <w:pPr>
        <w:framePr w:w="665" w:h="209" w:hRule="exact" w:wrap="auto" w:vAnchor="page" w:hAnchor="page" w:x="377" w:y="562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</w:t>
      </w:r>
    </w:p>
    <w:p w:rsidR="00000000" w:rsidRDefault="00494A44">
      <w:pPr>
        <w:framePr w:w="665" w:h="209" w:hRule="exact" w:wrap="auto" w:vAnchor="page" w:hAnchor="page" w:x="377" w:y="58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</w:t>
      </w:r>
    </w:p>
    <w:p w:rsidR="00000000" w:rsidRDefault="00494A44">
      <w:pPr>
        <w:framePr w:w="665" w:h="209" w:hRule="exact" w:wrap="auto" w:vAnchor="page" w:hAnchor="page" w:x="377" w:y="604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</w:t>
      </w:r>
    </w:p>
    <w:p w:rsidR="00000000" w:rsidRDefault="00494A44">
      <w:pPr>
        <w:framePr w:w="665" w:h="209" w:hRule="exact" w:wrap="auto" w:vAnchor="page" w:hAnchor="page" w:x="377" w:y="6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</w:t>
      </w:r>
    </w:p>
    <w:p w:rsidR="00000000" w:rsidRDefault="00494A44">
      <w:pPr>
        <w:framePr w:w="665" w:h="209" w:hRule="exact" w:wrap="auto" w:vAnchor="page" w:hAnchor="page" w:x="377" w:y="646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</w:t>
      </w:r>
    </w:p>
    <w:p w:rsidR="00000000" w:rsidRDefault="00494A44">
      <w:pPr>
        <w:framePr w:w="665" w:h="209" w:hRule="exact" w:wrap="auto" w:vAnchor="page" w:hAnchor="page" w:x="377" w:y="66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000000" w:rsidRDefault="00494A44">
      <w:pPr>
        <w:framePr w:w="665" w:h="209" w:hRule="exact" w:wrap="auto" w:vAnchor="page" w:hAnchor="page" w:x="377" w:y="68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</w:p>
    <w:p w:rsidR="00000000" w:rsidRDefault="00494A44">
      <w:pPr>
        <w:framePr w:w="665" w:h="209" w:hRule="exact" w:wrap="auto" w:vAnchor="page" w:hAnchor="page" w:x="377" w:y="70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</w:t>
      </w:r>
    </w:p>
    <w:p w:rsidR="00000000" w:rsidRDefault="00494A44">
      <w:pPr>
        <w:framePr w:w="665" w:h="209" w:hRule="exact" w:wrap="auto" w:vAnchor="page" w:hAnchor="page" w:x="377" w:y="73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33</w:t>
      </w:r>
    </w:p>
    <w:p w:rsidR="00000000" w:rsidRDefault="00494A44">
      <w:pPr>
        <w:framePr w:w="665" w:h="209" w:hRule="exact" w:wrap="auto" w:vAnchor="page" w:hAnchor="page" w:x="377" w:y="7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</w:t>
      </w:r>
    </w:p>
    <w:p w:rsidR="00000000" w:rsidRDefault="00494A44">
      <w:pPr>
        <w:framePr w:w="665" w:h="209" w:hRule="exact" w:wrap="auto" w:vAnchor="page" w:hAnchor="page" w:x="377" w:y="7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35</w:t>
      </w:r>
    </w:p>
    <w:p w:rsidR="00000000" w:rsidRDefault="00494A44">
      <w:pPr>
        <w:framePr w:w="665" w:h="209" w:hRule="exact" w:wrap="auto" w:vAnchor="page" w:hAnchor="page" w:x="377" w:y="7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</w:t>
      </w:r>
    </w:p>
    <w:p w:rsidR="00000000" w:rsidRDefault="00494A44">
      <w:pPr>
        <w:framePr w:w="665" w:h="209" w:hRule="exact" w:wrap="auto" w:vAnchor="page" w:hAnchor="page" w:x="377" w:y="8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</w:t>
      </w:r>
    </w:p>
    <w:p w:rsidR="00000000" w:rsidRDefault="00494A44">
      <w:pPr>
        <w:framePr w:w="665" w:h="209" w:hRule="exact" w:wrap="auto" w:vAnchor="page" w:hAnchor="page" w:x="377" w:y="83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</w:t>
      </w:r>
    </w:p>
    <w:p w:rsidR="00000000" w:rsidRDefault="00494A44">
      <w:pPr>
        <w:framePr w:w="665" w:h="209" w:hRule="exact" w:wrap="auto" w:vAnchor="page" w:hAnchor="page" w:x="377" w:y="85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</w:t>
      </w:r>
    </w:p>
    <w:p w:rsidR="00000000" w:rsidRDefault="00494A44">
      <w:pPr>
        <w:framePr w:w="665" w:h="209" w:hRule="exact" w:wrap="auto" w:vAnchor="page" w:hAnchor="page" w:x="377" w:y="87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40</w:t>
      </w:r>
    </w:p>
    <w:p w:rsidR="00000000" w:rsidRDefault="00494A44">
      <w:pPr>
        <w:framePr w:w="665" w:h="209" w:hRule="exact" w:wrap="auto" w:vAnchor="page" w:hAnchor="page" w:x="377" w:y="89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</w:t>
      </w:r>
    </w:p>
    <w:p w:rsidR="00000000" w:rsidRDefault="00494A44">
      <w:pPr>
        <w:framePr w:w="665" w:h="209" w:hRule="exact" w:wrap="auto" w:vAnchor="page" w:hAnchor="page" w:x="377" w:y="91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</w:t>
      </w:r>
    </w:p>
    <w:p w:rsidR="00000000" w:rsidRDefault="00494A44">
      <w:pPr>
        <w:framePr w:w="665" w:h="209" w:hRule="exact" w:wrap="auto" w:vAnchor="page" w:hAnchor="page" w:x="377" w:y="93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</w:t>
      </w:r>
    </w:p>
    <w:p w:rsidR="00000000" w:rsidRDefault="00494A44">
      <w:pPr>
        <w:framePr w:w="665" w:h="209" w:hRule="exact" w:wrap="auto" w:vAnchor="page" w:hAnchor="page" w:x="377" w:y="96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44</w:t>
      </w:r>
    </w:p>
    <w:p w:rsidR="00000000" w:rsidRDefault="00494A44">
      <w:pPr>
        <w:framePr w:w="665" w:h="209" w:hRule="exact" w:wrap="auto" w:vAnchor="page" w:hAnchor="page" w:x="377" w:y="9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45</w:t>
      </w:r>
    </w:p>
    <w:p w:rsidR="00000000" w:rsidRDefault="00494A44">
      <w:pPr>
        <w:framePr w:w="665" w:h="209" w:hRule="exact" w:wrap="auto" w:vAnchor="page" w:hAnchor="page" w:x="377" w:y="10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46</w:t>
      </w:r>
    </w:p>
    <w:p w:rsidR="00000000" w:rsidRDefault="00494A44">
      <w:pPr>
        <w:framePr w:w="665" w:h="209" w:hRule="exact" w:wrap="auto" w:vAnchor="page" w:hAnchor="page" w:x="377" w:y="102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47</w:t>
      </w:r>
    </w:p>
    <w:p w:rsidR="00000000" w:rsidRDefault="00494A44">
      <w:pPr>
        <w:framePr w:w="665" w:h="209" w:hRule="exact" w:wrap="auto" w:vAnchor="page" w:hAnchor="page" w:x="377" w:y="10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48</w:t>
      </w:r>
    </w:p>
    <w:p w:rsidR="00000000" w:rsidRDefault="00494A44">
      <w:pPr>
        <w:framePr w:w="665" w:h="209" w:hRule="exact" w:wrap="auto" w:vAnchor="page" w:hAnchor="page" w:x="377" w:y="110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49</w:t>
      </w:r>
    </w:p>
    <w:p w:rsidR="00000000" w:rsidRDefault="00494A44">
      <w:pPr>
        <w:framePr w:w="665" w:h="209" w:hRule="exact" w:wrap="auto" w:vAnchor="page" w:hAnchor="page" w:x="377" w:y="112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</w:t>
      </w:r>
    </w:p>
    <w:p w:rsidR="00000000" w:rsidRDefault="00494A44">
      <w:pPr>
        <w:framePr w:w="665" w:h="209" w:hRule="exact" w:wrap="auto" w:vAnchor="page" w:hAnchor="page" w:x="377" w:y="114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</w:t>
      </w:r>
    </w:p>
    <w:p w:rsidR="00000000" w:rsidRDefault="00494A44">
      <w:pPr>
        <w:framePr w:w="665" w:h="209" w:hRule="exact" w:wrap="auto" w:vAnchor="page" w:hAnchor="page" w:x="377" w:y="116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52</w:t>
      </w:r>
    </w:p>
    <w:p w:rsidR="00000000" w:rsidRDefault="00494A44">
      <w:pPr>
        <w:framePr w:w="665" w:h="209" w:hRule="exact" w:wrap="auto" w:vAnchor="page" w:hAnchor="page" w:x="377" w:y="118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</w:t>
      </w:r>
    </w:p>
    <w:p w:rsidR="00000000" w:rsidRDefault="00494A44">
      <w:pPr>
        <w:framePr w:w="665" w:h="209" w:hRule="exact" w:wrap="auto" w:vAnchor="page" w:hAnchor="page" w:x="377" w:y="1251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54</w:t>
      </w:r>
    </w:p>
    <w:p w:rsidR="00000000" w:rsidRDefault="00494A44">
      <w:pPr>
        <w:framePr w:w="665" w:h="209" w:hRule="exact" w:wrap="auto" w:vAnchor="page" w:hAnchor="page" w:x="377" w:y="127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55</w:t>
      </w:r>
    </w:p>
    <w:p w:rsidR="00000000" w:rsidRDefault="00494A44">
      <w:pPr>
        <w:framePr w:w="665" w:h="209" w:hRule="exact" w:wrap="auto" w:vAnchor="page" w:hAnchor="page" w:x="377" w:y="12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56</w:t>
      </w:r>
    </w:p>
    <w:p w:rsidR="00000000" w:rsidRDefault="00494A44">
      <w:pPr>
        <w:framePr w:w="665" w:h="209" w:hRule="exact" w:wrap="auto" w:vAnchor="page" w:hAnchor="page" w:x="377" w:y="14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57</w:t>
      </w:r>
    </w:p>
    <w:p w:rsidR="00000000" w:rsidRDefault="00494A44">
      <w:pPr>
        <w:framePr w:w="852" w:h="270" w:hRule="exact" w:wrap="auto" w:vAnchor="page" w:hAnchor="page" w:x="358" w:y="1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Pozicija</w:t>
      </w:r>
    </w:p>
    <w:p w:rsidR="00000000" w:rsidRDefault="00494A44">
      <w:pPr>
        <w:framePr w:w="4586" w:h="471" w:hRule="exact" w:wrap="auto" w:vAnchor="page" w:hAnchor="page" w:x="3834" w:y="607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PRORAČUN ZA 2017.GODINU </w:t>
      </w:r>
    </w:p>
    <w:p w:rsidR="00000000" w:rsidRDefault="00494A44">
      <w:pPr>
        <w:framePr w:w="1470" w:h="199" w:hRule="exact" w:wrap="auto" w:vAnchor="page" w:hAnchor="page" w:x="7974" w:y="2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1.525.600,00</w:t>
      </w:r>
    </w:p>
    <w:p w:rsidR="00000000" w:rsidRDefault="00494A44">
      <w:pPr>
        <w:framePr w:w="1470" w:h="199" w:hRule="exact" w:wrap="auto" w:vAnchor="page" w:hAnchor="page" w:x="7974" w:y="13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501.000,00</w:t>
      </w:r>
    </w:p>
    <w:p w:rsidR="00000000" w:rsidRDefault="00494A44">
      <w:pPr>
        <w:framePr w:w="1174" w:h="180" w:hRule="exact" w:wrap="auto" w:vAnchor="page" w:hAnchor="page" w:x="654" w:y="25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1174" w:h="180" w:hRule="exact" w:wrap="auto" w:vAnchor="page" w:hAnchor="page" w:x="654" w:y="13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844" w:h="209" w:hRule="exact" w:wrap="auto" w:vAnchor="page" w:hAnchor="page" w:x="9478" w:y="3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3,35%</w:t>
      </w:r>
    </w:p>
    <w:p w:rsidR="00000000" w:rsidRDefault="00494A44">
      <w:pPr>
        <w:framePr w:w="844" w:h="209" w:hRule="exact" w:wrap="auto" w:vAnchor="page" w:hAnchor="page" w:x="9478" w:y="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0,52%</w:t>
      </w:r>
    </w:p>
    <w:p w:rsidR="00000000" w:rsidRDefault="00494A44">
      <w:pPr>
        <w:framePr w:w="844" w:h="209" w:hRule="exact" w:wrap="auto" w:vAnchor="page" w:hAnchor="page" w:x="9478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0,06%</w:t>
      </w:r>
    </w:p>
    <w:p w:rsidR="00000000" w:rsidRDefault="00494A44">
      <w:pPr>
        <w:framePr w:w="844" w:h="209" w:hRule="exact" w:wrap="auto" w:vAnchor="page" w:hAnchor="page" w:x="9478" w:y="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0,03%</w:t>
      </w:r>
    </w:p>
    <w:p w:rsidR="00000000" w:rsidRDefault="00494A44">
      <w:pPr>
        <w:framePr w:w="844" w:h="209" w:hRule="exact" w:wrap="auto" w:vAnchor="page" w:hAnchor="page" w:x="9478" w:y="4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0,02%</w:t>
      </w:r>
    </w:p>
    <w:p w:rsidR="00000000" w:rsidRDefault="00494A44">
      <w:pPr>
        <w:framePr w:w="844" w:h="209" w:hRule="exact" w:wrap="auto" w:vAnchor="page" w:hAnchor="page" w:x="9478" w:y="4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0,01%</w:t>
      </w:r>
    </w:p>
    <w:p w:rsidR="00000000" w:rsidRDefault="00494A44">
      <w:pPr>
        <w:framePr w:w="844" w:h="209" w:hRule="exact" w:wrap="auto" w:vAnchor="page" w:hAnchor="page" w:x="9478" w:y="5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0,21%</w:t>
      </w:r>
    </w:p>
    <w:p w:rsidR="00000000" w:rsidRDefault="00494A44">
      <w:pPr>
        <w:framePr w:w="844" w:h="209" w:hRule="exact" w:wrap="auto" w:vAnchor="page" w:hAnchor="page" w:x="9478" w:y="5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0,04%</w:t>
      </w:r>
    </w:p>
    <w:p w:rsidR="00000000" w:rsidRDefault="00494A44">
      <w:pPr>
        <w:framePr w:w="844" w:h="209" w:hRule="exact" w:wrap="auto" w:vAnchor="page" w:hAnchor="page" w:x="9478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0,01%</w:t>
      </w:r>
    </w:p>
    <w:p w:rsidR="00000000" w:rsidRDefault="00494A44">
      <w:pPr>
        <w:framePr w:w="844" w:h="209" w:hRule="exact" w:wrap="auto" w:vAnchor="page" w:hAnchor="page" w:x="9478" w:y="5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0,03%</w:t>
      </w:r>
    </w:p>
    <w:p w:rsidR="00000000" w:rsidRDefault="00494A44">
      <w:pPr>
        <w:framePr w:w="844" w:h="209" w:hRule="exact" w:wrap="auto" w:vAnchor="page" w:hAnchor="page" w:x="9478" w:y="5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0,08%</w:t>
      </w:r>
    </w:p>
    <w:p w:rsidR="00000000" w:rsidRDefault="00494A44">
      <w:pPr>
        <w:framePr w:w="844" w:h="209" w:hRule="exact" w:wrap="auto" w:vAnchor="page" w:hAnchor="page" w:x="9478" w:y="6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6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6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0,24%</w:t>
      </w:r>
    </w:p>
    <w:p w:rsidR="00000000" w:rsidRDefault="00494A44">
      <w:pPr>
        <w:framePr w:w="844" w:h="209" w:hRule="exact" w:wrap="auto" w:vAnchor="page" w:hAnchor="page" w:x="9478" w:y="6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0,13%</w:t>
      </w:r>
    </w:p>
    <w:p w:rsidR="00000000" w:rsidRDefault="00494A44">
      <w:pPr>
        <w:framePr w:w="844" w:h="209" w:hRule="exact" w:wrap="auto" w:vAnchor="page" w:hAnchor="page" w:x="9478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0,03%</w:t>
      </w:r>
    </w:p>
    <w:p w:rsidR="00000000" w:rsidRDefault="00494A44">
      <w:pPr>
        <w:framePr w:w="844" w:h="209" w:hRule="exact" w:wrap="auto" w:vAnchor="page" w:hAnchor="page" w:x="9478" w:y="7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7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0,08%</w:t>
      </w:r>
    </w:p>
    <w:p w:rsidR="00000000" w:rsidRDefault="00494A44">
      <w:pPr>
        <w:framePr w:w="844" w:h="209" w:hRule="exact" w:wrap="auto" w:vAnchor="page" w:hAnchor="page" w:x="9478" w:y="7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0,01%</w:t>
      </w:r>
    </w:p>
    <w:p w:rsidR="00000000" w:rsidRDefault="00494A44">
      <w:pPr>
        <w:framePr w:w="844" w:h="209" w:hRule="exact" w:wrap="auto" w:vAnchor="page" w:hAnchor="page" w:x="9478" w:y="7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8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0,79%</w:t>
      </w:r>
    </w:p>
    <w:p w:rsidR="00000000" w:rsidRDefault="00494A44">
      <w:pPr>
        <w:framePr w:w="844" w:h="209" w:hRule="exact" w:wrap="auto" w:vAnchor="page" w:hAnchor="page" w:x="9478" w:y="8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0,16%</w:t>
      </w:r>
    </w:p>
    <w:p w:rsidR="00000000" w:rsidRDefault="00494A44">
      <w:pPr>
        <w:framePr w:w="844" w:h="209" w:hRule="exact" w:wrap="auto" w:vAnchor="page" w:hAnchor="page" w:x="9478" w:y="8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0,26%</w:t>
      </w:r>
    </w:p>
    <w:p w:rsidR="00000000" w:rsidRDefault="00494A44">
      <w:pPr>
        <w:framePr w:w="844" w:h="209" w:hRule="exact" w:wrap="auto" w:vAnchor="page" w:hAnchor="page" w:x="9478" w:y="8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0,32%</w:t>
      </w:r>
    </w:p>
    <w:p w:rsidR="00000000" w:rsidRDefault="00494A44">
      <w:pPr>
        <w:framePr w:w="844" w:h="209" w:hRule="exact" w:wrap="auto" w:vAnchor="page" w:hAnchor="page" w:x="9478" w:y="8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9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0,01%</w:t>
      </w:r>
    </w:p>
    <w:p w:rsidR="00000000" w:rsidRDefault="00494A44">
      <w:pPr>
        <w:framePr w:w="844" w:h="209" w:hRule="exact" w:wrap="auto" w:vAnchor="page" w:hAnchor="page" w:x="9478" w:y="9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0,06%</w:t>
      </w:r>
    </w:p>
    <w:p w:rsidR="00000000" w:rsidRDefault="00494A44">
      <w:pPr>
        <w:framePr w:w="844" w:h="209" w:hRule="exact" w:wrap="auto" w:vAnchor="page" w:hAnchor="page" w:x="9478" w:y="9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0,03%</w:t>
      </w:r>
    </w:p>
    <w:p w:rsidR="00000000" w:rsidRDefault="00494A44">
      <w:pPr>
        <w:framePr w:w="844" w:h="209" w:hRule="exact" w:wrap="auto" w:vAnchor="page" w:hAnchor="page" w:x="9478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0,03%</w:t>
      </w:r>
    </w:p>
    <w:p w:rsidR="00000000" w:rsidRDefault="00494A44">
      <w:pPr>
        <w:framePr w:w="844" w:h="209" w:hRule="exact" w:wrap="auto" w:vAnchor="page" w:hAnchor="page" w:x="9478" w:y="10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10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0,02%</w:t>
      </w:r>
    </w:p>
    <w:p w:rsidR="00000000" w:rsidRDefault="00494A44">
      <w:pPr>
        <w:framePr w:w="844" w:h="209" w:hRule="exact" w:wrap="auto" w:vAnchor="page" w:hAnchor="page" w:x="9478" w:y="10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0,26%</w:t>
      </w:r>
    </w:p>
    <w:p w:rsidR="00000000" w:rsidRDefault="00494A44">
      <w:pPr>
        <w:framePr w:w="844" w:h="209" w:hRule="exact" w:wrap="auto" w:vAnchor="page" w:hAnchor="page" w:x="9478" w:y="11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0,13%</w:t>
      </w:r>
    </w:p>
    <w:p w:rsidR="00000000" w:rsidRDefault="00494A44">
      <w:pPr>
        <w:framePr w:w="844" w:h="209" w:hRule="exact" w:wrap="auto" w:vAnchor="page" w:hAnchor="page" w:x="9478" w:y="11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0,00%</w:t>
      </w:r>
    </w:p>
    <w:p w:rsidR="00000000" w:rsidRDefault="00494A44">
      <w:pPr>
        <w:framePr w:w="844" w:h="209" w:hRule="exact" w:wrap="auto" w:vAnchor="page" w:hAnchor="page" w:x="9478" w:y="11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0,03%</w:t>
      </w:r>
    </w:p>
    <w:p w:rsidR="00000000" w:rsidRDefault="00494A44">
      <w:pPr>
        <w:framePr w:w="844" w:h="209" w:hRule="exact" w:wrap="auto" w:vAnchor="page" w:hAnchor="page" w:x="9478" w:y="118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0,02%</w:t>
      </w:r>
    </w:p>
    <w:p w:rsidR="00000000" w:rsidRDefault="00494A44">
      <w:pPr>
        <w:framePr w:w="844" w:h="209" w:hRule="exact" w:wrap="auto" w:vAnchor="page" w:hAnchor="page" w:x="9478" w:y="12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0,14%</w:t>
      </w:r>
    </w:p>
    <w:p w:rsidR="00000000" w:rsidRDefault="00494A44">
      <w:pPr>
        <w:framePr w:w="844" w:h="209" w:hRule="exact" w:wrap="auto" w:vAnchor="page" w:hAnchor="page" w:x="9478" w:y="12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0,18%</w:t>
      </w:r>
    </w:p>
    <w:p w:rsidR="00000000" w:rsidRDefault="00494A44">
      <w:pPr>
        <w:framePr w:w="844" w:h="209" w:hRule="exact" w:wrap="auto" w:vAnchor="page" w:hAnchor="page" w:x="9478" w:y="1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0,03%</w:t>
      </w:r>
    </w:p>
    <w:p w:rsidR="00000000" w:rsidRDefault="00494A44">
      <w:pPr>
        <w:framePr w:w="844" w:h="209" w:hRule="exact" w:wrap="auto" w:vAnchor="page" w:hAnchor="page" w:x="9478" w:y="1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0,16%</w:t>
      </w:r>
    </w:p>
    <w:p w:rsidR="00000000" w:rsidRDefault="00494A44">
      <w:pPr>
        <w:framePr w:w="825" w:h="199" w:hRule="exact" w:wrap="auto" w:vAnchor="page" w:hAnchor="page" w:x="9497" w:y="2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96,98%</w:t>
      </w:r>
    </w:p>
    <w:p w:rsidR="00000000" w:rsidRDefault="00494A44">
      <w:pPr>
        <w:framePr w:w="825" w:h="199" w:hRule="exact" w:wrap="auto" w:vAnchor="page" w:hAnchor="page" w:x="9497" w:y="2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8,02%</w:t>
      </w:r>
    </w:p>
    <w:p w:rsidR="00000000" w:rsidRDefault="00494A44">
      <w:pPr>
        <w:framePr w:w="825" w:h="199" w:hRule="exact" w:wrap="auto" w:vAnchor="page" w:hAnchor="page" w:x="9497" w:y="13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2,63%</w:t>
      </w:r>
    </w:p>
    <w:p w:rsidR="00000000" w:rsidRDefault="00494A44">
      <w:pPr>
        <w:framePr w:w="825" w:h="199" w:hRule="exact" w:wrap="auto" w:vAnchor="page" w:hAnchor="page" w:x="9497" w:y="2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4,08%</w:t>
      </w:r>
    </w:p>
    <w:p w:rsidR="00000000" w:rsidRDefault="00494A44">
      <w:pPr>
        <w:framePr w:w="825" w:h="199" w:hRule="exact" w:wrap="auto" w:vAnchor="page" w:hAnchor="page" w:x="9497" w:y="4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3,30%</w:t>
      </w:r>
    </w:p>
    <w:p w:rsidR="00000000" w:rsidRDefault="00494A44">
      <w:pPr>
        <w:framePr w:w="825" w:h="199" w:hRule="exact" w:wrap="auto" w:vAnchor="page" w:hAnchor="page" w:x="9497" w:y="10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0,28%</w:t>
      </w:r>
    </w:p>
    <w:p w:rsidR="00000000" w:rsidRDefault="00494A44">
      <w:pPr>
        <w:framePr w:w="825" w:h="199" w:hRule="exact" w:wrap="auto" w:vAnchor="page" w:hAnchor="page" w:x="9497" w:y="12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0,35%</w:t>
      </w:r>
    </w:p>
    <w:p w:rsidR="00000000" w:rsidRDefault="00494A44">
      <w:pPr>
        <w:framePr w:w="825" w:h="199" w:hRule="exact" w:wrap="auto" w:vAnchor="page" w:hAnchor="page" w:x="9497" w:y="138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0,16%</w:t>
      </w:r>
    </w:p>
    <w:p w:rsidR="00000000" w:rsidRDefault="00494A44">
      <w:pPr>
        <w:framePr w:w="1041" w:h="265" w:hRule="exact" w:wrap="auto" w:vAnchor="page" w:hAnchor="page" w:x="9356" w:y="1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130" style="position:absolute;left:0;text-align:left;z-index:-251820544;mso-position-horizontal-relative:page;mso-position-vertical-relative:page" from="17.85pt,77.1pt" to="564.6pt,77.1pt" o:allowincell="f" strokeweight="0">
            <w10:wrap anchorx="page" anchory="page"/>
          </v:line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Struktura %</w:t>
      </w:r>
    </w:p>
    <w:p w:rsidR="00000000" w:rsidRDefault="00494A44">
      <w:pPr>
        <w:framePr w:w="825" w:h="199" w:hRule="exact" w:wrap="auto" w:vAnchor="page" w:hAnchor="page" w:x="9497" w:y="25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8,02%</w:t>
      </w:r>
    </w:p>
    <w:p w:rsidR="00000000" w:rsidRDefault="00494A44">
      <w:pPr>
        <w:framePr w:w="825" w:h="199" w:hRule="exact" w:wrap="auto" w:vAnchor="page" w:hAnchor="page" w:x="9497" w:y="13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2,63%</w:t>
      </w:r>
    </w:p>
    <w:p w:rsidR="00000000" w:rsidRDefault="00494A44">
      <w:pPr>
        <w:framePr w:w="411" w:h="239" w:hRule="exact" w:wrap="auto" w:vAnchor="page" w:hAnchor="page" w:x="10050" w:y="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000000" w:rsidRDefault="00494A44">
      <w:pPr>
        <w:framePr w:w="362" w:h="240" w:hRule="exact" w:wrap="auto" w:vAnchor="page" w:hAnchor="page" w:x="9623" w:y="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000000" w:rsidRDefault="00494A44">
      <w:pPr>
        <w:framePr w:w="1052" w:h="252" w:hRule="exact" w:wrap="auto" w:vAnchor="page" w:hAnchor="page" w:x="10055" w:y="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15/11/2016</w:t>
      </w:r>
    </w:p>
    <w:p w:rsidR="00000000" w:rsidRDefault="00494A44">
      <w:pPr>
        <w:framePr w:w="754" w:h="240" w:hRule="exact" w:wrap="auto" w:vAnchor="page" w:hAnchor="page" w:x="9239" w:y="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Datum:</w:t>
      </w:r>
    </w:p>
    <w:p w:rsidR="00000000" w:rsidRDefault="00494A44">
      <w:pPr>
        <w:framePr w:w="120" w:h="204" w:hRule="exact" w:wrap="auto" w:vAnchor="page" w:hAnchor="page" w:x="10485" w:y="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000000" w:rsidRDefault="00494A44">
      <w:pPr>
        <w:framePr w:w="2443" w:h="228" w:hRule="exact" w:wrap="auto" w:vAnchor="page" w:hAnchor="page" w:x="1522" w:y="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LOPAR 289 A</w:t>
      </w:r>
    </w:p>
    <w:p w:rsidR="00000000" w:rsidRDefault="00494A44">
      <w:pPr>
        <w:framePr w:w="2443" w:h="228" w:hRule="exact" w:wrap="auto" w:vAnchor="page" w:hAnchor="page" w:x="1522" w:y="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02705605</w:t>
      </w:r>
    </w:p>
    <w:p w:rsidR="00000000" w:rsidRDefault="00494A44">
      <w:pPr>
        <w:framePr w:w="2443" w:h="228" w:hRule="exact" w:wrap="auto" w:vAnchor="page" w:hAnchor="page" w:x="1522" w:y="1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5023400091862400008</w:t>
      </w:r>
    </w:p>
    <w:p w:rsidR="00000000" w:rsidRDefault="00674DDE">
      <w:pPr>
        <w:framePr w:w="2300" w:wrap="auto" w:vAnchor="page" w:hAnchor="page" w:x="358" w:y="3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603885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94A44">
      <w:pPr>
        <w:framePr w:w="645" w:h="208" w:hRule="exact" w:wrap="auto" w:vAnchor="page" w:hAnchor="page" w:x="1861" w:y="31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0131</w:t>
      </w:r>
    </w:p>
    <w:p w:rsidR="00000000" w:rsidRDefault="00494A44">
      <w:pPr>
        <w:framePr w:w="645" w:h="208" w:hRule="exact" w:wrap="auto" w:vAnchor="page" w:hAnchor="page" w:x="1861" w:y="33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0131</w:t>
      </w:r>
    </w:p>
    <w:p w:rsidR="00000000" w:rsidRDefault="00494A44">
      <w:pPr>
        <w:framePr w:w="645" w:h="208" w:hRule="exact" w:wrap="auto" w:vAnchor="page" w:hAnchor="page" w:x="1861" w:y="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0131</w:t>
      </w:r>
    </w:p>
    <w:p w:rsidR="00000000" w:rsidRDefault="00494A44">
      <w:pPr>
        <w:framePr w:w="645" w:h="208" w:hRule="exact" w:wrap="auto" w:vAnchor="page" w:hAnchor="page" w:x="1861" w:y="3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0131</w:t>
      </w:r>
    </w:p>
    <w:p w:rsidR="00000000" w:rsidRDefault="00494A44">
      <w:pPr>
        <w:framePr w:w="645" w:h="208" w:hRule="exact" w:wrap="auto" w:vAnchor="page" w:hAnchor="page" w:x="1861" w:y="3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0131</w:t>
      </w:r>
    </w:p>
    <w:p w:rsidR="00000000" w:rsidRDefault="00494A44">
      <w:pPr>
        <w:framePr w:w="645" w:h="208" w:hRule="exact" w:wrap="auto" w:vAnchor="page" w:hAnchor="page" w:x="1861" w:y="4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0131</w:t>
      </w:r>
    </w:p>
    <w:p w:rsidR="00000000" w:rsidRDefault="00494A44">
      <w:pPr>
        <w:framePr w:w="645" w:h="208" w:hRule="exact" w:wrap="auto" w:vAnchor="page" w:hAnchor="page" w:x="1861" w:y="43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0131</w:t>
      </w:r>
    </w:p>
    <w:p w:rsidR="00000000" w:rsidRDefault="00494A44">
      <w:pPr>
        <w:framePr w:w="645" w:h="208" w:hRule="exact" w:wrap="auto" w:vAnchor="page" w:hAnchor="page" w:x="1861" w:y="5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52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54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5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5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60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6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6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6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68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7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7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75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7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0510</w:t>
      </w:r>
    </w:p>
    <w:p w:rsidR="00000000" w:rsidRDefault="00494A44">
      <w:pPr>
        <w:framePr w:w="645" w:h="208" w:hRule="exact" w:wrap="auto" w:vAnchor="page" w:hAnchor="page" w:x="1861" w:y="7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8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8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8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8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8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91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9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9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9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10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10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10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11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11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11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11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11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12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12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1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14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0912</w:t>
      </w:r>
    </w:p>
    <w:p w:rsidR="00000000" w:rsidRDefault="00494A44">
      <w:pPr>
        <w:framePr w:w="780" w:h="225" w:hRule="exact" w:wrap="auto" w:vAnchor="page" w:hAnchor="page" w:x="2116" w:y="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Funkcija</w:t>
      </w:r>
    </w:p>
    <w:p w:rsidR="00000000" w:rsidRDefault="00494A44">
      <w:pPr>
        <w:framePr w:w="885" w:h="265" w:hRule="exact" w:wrap="auto" w:vAnchor="page" w:hAnchor="page" w:x="1693" w:y="28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A200201</w:t>
      </w:r>
    </w:p>
    <w:p w:rsidR="00000000" w:rsidRDefault="00494A44">
      <w:pPr>
        <w:framePr w:w="885" w:h="265" w:hRule="exact" w:wrap="auto" w:vAnchor="page" w:hAnchor="page" w:x="1693" w:y="4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A200202</w:t>
      </w:r>
    </w:p>
    <w:p w:rsidR="00000000" w:rsidRDefault="00494A44">
      <w:pPr>
        <w:framePr w:w="885" w:h="265" w:hRule="exact" w:wrap="auto" w:vAnchor="page" w:hAnchor="page" w:x="1693" w:y="107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A200203</w:t>
      </w:r>
    </w:p>
    <w:p w:rsidR="00000000" w:rsidRDefault="00494A44">
      <w:pPr>
        <w:framePr w:w="885" w:h="265" w:hRule="exact" w:wrap="auto" w:vAnchor="page" w:hAnchor="page" w:x="1693" w:y="122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K200201</w:t>
      </w:r>
    </w:p>
    <w:p w:rsidR="00000000" w:rsidRDefault="00494A44">
      <w:pPr>
        <w:framePr w:w="885" w:h="265" w:hRule="exact" w:wrap="auto" w:vAnchor="page" w:hAnchor="page" w:x="1693" w:y="137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A200301</w:t>
      </w:r>
    </w:p>
    <w:p w:rsidR="00000000" w:rsidRDefault="00494A44">
      <w:pPr>
        <w:framePr w:w="885" w:h="210" w:hRule="exact" w:wrap="auto" w:vAnchor="page" w:hAnchor="page" w:x="1693" w:y="26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2002</w:t>
      </w:r>
    </w:p>
    <w:p w:rsidR="00000000" w:rsidRDefault="00494A44">
      <w:pPr>
        <w:framePr w:w="885" w:h="210" w:hRule="exact" w:wrap="auto" w:vAnchor="page" w:hAnchor="page" w:x="1693" w:y="135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2003</w:t>
      </w:r>
    </w:p>
    <w:p w:rsidR="00000000" w:rsidRDefault="00494A44">
      <w:pPr>
        <w:framePr w:w="411" w:h="239" w:hRule="exact" w:wrap="auto" w:vAnchor="page" w:hAnchor="page" w:x="10686" w:y="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131" style="position:absolute;margin-left:519.6pt;margin-top:158.65pt;width:21pt;height:5.25pt;z-index:-2518195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32" style="position:absolute;margin-left:519.6pt;margin-top:169.1pt;width:21pt;height:5.25pt;z-index:-2518184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33" style="position:absolute;margin-left:519.6pt;margin-top:179.55pt;width:21pt;height:5.25pt;z-index:-2518174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34" style="position:absolute;margin-left:519.6pt;margin-top:190pt;width:21pt;height:5.25pt;z-index:-2518164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35" style="position:absolute;margin-left:519.6pt;margin-top:200.45pt;width:21pt;height:5.25pt;z-index:-2518154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36" style="position:absolute;margin-left:519.6pt;margin-top:210.9pt;width:21pt;height:5.25pt;z-index:-2518144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37" style="position:absolute;margin-left:519.6pt;margin-top:221.35pt;width:21pt;height:5.25pt;z-index:-2518133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38" style="position:absolute;margin-left:519.6pt;margin-top:252.3pt;width:21pt;height:5.25pt;z-index:-2518123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39" style="position:absolute;margin-left:519.6pt;margin-top:262.75pt;width:21pt;height:5.25pt;z-index:-2518113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40" style="position:absolute;margin-left:519.6pt;margin-top:273.2pt;width:21pt;height:5.25pt;z-index:-2518103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41" style="position:absolute;margin-left:519.6pt;margin-top:283.65pt;width:21pt;height:5.25pt;z-index:-2518092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42" style="position:absolute;margin-left:519.6pt;margin-top:294.1pt;width:21pt;height:5.25pt;z-index:-2518082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43" style="position:absolute;margin-left:519.6pt;margin-top:304.55pt;width:21pt;height:5.25pt;z-index:-2518072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44" style="position:absolute;margin-left:519.6pt;margin-top:315pt;width:21pt;height:5.25pt;z-index:-2518062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45" style="position:absolute;margin-left:519.6pt;margin-top:325.45pt;width:21pt;height:5.25pt;z-index:-2518051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46" style="position:absolute;margin-left:519.6pt;margin-top:335.9pt;width:21pt;height:5.25pt;z-index:-2518041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47" style="position:absolute;margin-left:519.6pt;margin-top:346.35pt;width:21pt;height:5.25pt;z-index:-2518031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48" style="position:absolute;margin-left:519.6pt;margin-top:356.8pt;width:21pt;height:5.25pt;z-index:-2518021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49" style="position:absolute;margin-left:519.6pt;margin-top:367.25pt;width:21pt;height:5.25pt;z-index:-2518010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50" style="position:absolute;margin-left:519.6pt;margin-top:377.7pt;width:21pt;height:5.25pt;z-index:-2518000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51" style="position:absolute;margin-left:519.6pt;margin-top:388.15pt;width:21pt;height:5.25pt;z-index:-2517990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52" style="position:absolute;margin-left:519.6pt;margin-top:398.6pt;width:21pt;height:5.25pt;z-index:-2517980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53" style="position:absolute;margin-left:519.6pt;margin-top:409.05pt;width:21pt;height:5.25pt;z-index:-2517969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54" style="position:absolute;margin-left:519.6pt;margin-top:419.5pt;width:21pt;height:5.25pt;z-index:-2517959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55" style="position:absolute;margin-left:519.6pt;margin-top:429.95pt;width:21pt;height:5.25pt;z-index:-2517949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56" style="position:absolute;margin-left:519.6pt;margin-top:440.4pt;width:21pt;height:5.25pt;z-index:-2517939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57" style="position:absolute;margin-left:519.6pt;margin-top:450.85pt;width:21pt;height:5.25pt;z-index:-2517928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58" style="position:absolute;margin-left:519.6pt;margin-top:461.3pt;width:21pt;height:5.25pt;z-index:-2517918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59" style="position:absolute;margin-left:519.6pt;margin-top:471.75pt;width:21pt;height:5.25pt;z-index:-2517908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60" style="position:absolute;margin-left:519.6pt;margin-top:482.2pt;width:21pt;height:5.25pt;z-index:-2517898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61" style="position:absolute;margin-left:519.6pt;margin-top:492.65pt;width:21pt;height:5.25pt;z-index:-2517888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62" style="position:absolute;margin-left:519.6pt;margin-top:503.1pt;width:21pt;height:5.25pt;z-index:-2517877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63" style="position:absolute;margin-left:519.6pt;margin-top:513.55pt;width:21pt;height:5.25pt;z-index:-2517867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64" style="position:absolute;margin-left:519.6pt;margin-top:524pt;width:21pt;height:5.25pt;z-index:-2517857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65" style="position:absolute;margin-left:519.6pt;margin-top:555pt;width:21pt;height:5.25pt;z-index:-2517847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66" style="position:absolute;margin-left:519.6pt;margin-top:565.45pt;width:21pt;height:5.25pt;z-index:-2517836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67" style="position:absolute;margin-left:519.6pt;margin-top:575.9pt;width:21pt;height:5.25pt;z-index:-2517826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68" style="position:absolute;margin-left:519.6pt;margin-top:586.35pt;width:21pt;height:5.25pt;z-index:-2517816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69" style="position:absolute;margin-left:519.6pt;margin-top:596.8pt;width:21pt;height:5.25pt;z-index:-2517806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70" style="position:absolute;margin-left:519.6pt;margin-top:627.75pt;width:21pt;height:5.25pt;z-index:-2517795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71" style="position:absolute;margin-left:519.6pt;margin-top:638.2pt;width:21pt;height:5.25pt;z-index:-2517785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72" style="position:absolute;margin-left:519.6pt;margin-top:648.65pt;width:21pt;height:5.25pt;z-index:-2517775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73" style="position:absolute;margin-left:519.6pt;margin-top:705.9pt;width:21pt;height:5.25pt;z-index:-2517765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000000" w:rsidRDefault="0049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040" w:h="15840"/>
          <w:pgMar w:top="1417" w:right="1417" w:bottom="1417" w:left="1417" w:header="720" w:footer="720" w:gutter="0"/>
          <w:cols w:space="720"/>
          <w:noEndnote/>
        </w:sectPr>
      </w:pPr>
    </w:p>
    <w:p w:rsidR="00000000" w:rsidRDefault="00494A44">
      <w:pPr>
        <w:framePr w:w="7710" w:h="228" w:hRule="exact" w:wrap="auto" w:vAnchor="page" w:hAnchor="page" w:x="1522" w:y="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OPĆINA LOPAR</w:t>
      </w:r>
    </w:p>
    <w:p w:rsidR="00000000" w:rsidRDefault="00494A44">
      <w:pPr>
        <w:framePr w:w="1130" w:h="505" w:hRule="exact" w:wrap="auto" w:vAnchor="page" w:hAnchor="page" w:x="1058" w:y="154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Ekonomska</w:t>
      </w:r>
    </w:p>
    <w:p w:rsidR="00000000" w:rsidRDefault="00494A44">
      <w:pPr>
        <w:framePr w:w="1130" w:h="505" w:hRule="exact" w:wrap="auto" w:vAnchor="page" w:hAnchor="page" w:x="1058" w:y="154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klasifikacija</w:t>
      </w:r>
    </w:p>
    <w:p w:rsidR="00000000" w:rsidRDefault="00494A44">
      <w:pPr>
        <w:framePr w:w="3106" w:h="250" w:hRule="exact" w:wrap="auto" w:vAnchor="page" w:hAnchor="page" w:x="3145" w:y="1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Vrsta rashoda/izdatka</w:t>
      </w:r>
    </w:p>
    <w:p w:rsidR="00000000" w:rsidRDefault="00494A44">
      <w:pPr>
        <w:framePr w:w="1920" w:h="250" w:hRule="exact" w:wrap="auto" w:vAnchor="page" w:hAnchor="page" w:x="7396" w:y="1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Planirano (kn)</w:t>
      </w:r>
    </w:p>
    <w:p w:rsidR="00000000" w:rsidRDefault="00494A44">
      <w:pPr>
        <w:framePr w:w="3492" w:h="240" w:hRule="exact" w:wrap="auto" w:vAnchor="page" w:hAnchor="page" w:x="4047" w:y="940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174" style="position:absolute;left:0;text-align:left;z-index:-251775488;mso-position-horizontal-relative:page;mso-position-vertical-relative:page" from="18.45pt,102.45pt" to="565.2pt,102.45pt" o:allowincell="f" strokeweight="0">
            <w10:wrap anchorx="page" anchory="page"/>
          </v:line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II. POSEBNI DIO            rbr. 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00000" w:rsidRDefault="00494A44">
      <w:pPr>
        <w:framePr w:w="1129" w:h="230" w:hRule="exact" w:wrap="auto" w:vAnchor="page" w:hAnchor="page" w:x="1419" w:y="3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175" style="position:absolute;margin-left:17.85pt;margin-top:118.9pt;width:528.75pt;height:72.4pt;z-index:-25177446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176" style="position:absolute;margin-left:17.85pt;margin-top:205.55pt;width:528.75pt;height:227.85pt;z-index:-25177344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177" style="position:absolute;margin-left:17.85pt;margin-top:447.65pt;width:528.75pt;height:105.3pt;z-index:-25177241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178" style="position:absolute;margin-left:17.85pt;margin-top:567.2pt;width:528.75pt;height:167.6pt;z-index:-25177139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179" style="position:absolute;margin-left:17.85pt;margin-top:191.3pt;width:528pt;height:11.5pt;z-index:-251770368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noProof/>
        </w:rPr>
        <w:pict>
          <v:rect id="_x0000_s1180" style="position:absolute;margin-left:17.85pt;margin-top:433.4pt;width:528pt;height:11.5pt;z-index:-251769344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noProof/>
        </w:rPr>
        <w:pict>
          <v:rect id="_x0000_s1181" style="position:absolute;margin-left:17.85pt;margin-top:552.95pt;width:528pt;height:11.5pt;z-index:-251768320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02004</w:t>
      </w:r>
    </w:p>
    <w:p w:rsidR="00000000" w:rsidRDefault="00494A44">
      <w:pPr>
        <w:framePr w:w="1129" w:h="230" w:hRule="exact" w:wrap="auto" w:vAnchor="page" w:hAnchor="page" w:x="1419" w:y="8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02005</w:t>
      </w:r>
    </w:p>
    <w:p w:rsidR="00000000" w:rsidRDefault="00494A44">
      <w:pPr>
        <w:framePr w:w="1129" w:h="230" w:hRule="exact" w:wrap="auto" w:vAnchor="page" w:hAnchor="page" w:x="1419" w:y="11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02006</w:t>
      </w:r>
    </w:p>
    <w:p w:rsidR="00000000" w:rsidRDefault="00494A44">
      <w:pPr>
        <w:framePr w:w="864" w:h="230" w:hRule="exact" w:wrap="auto" w:vAnchor="page" w:hAnchor="page" w:x="522" w:y="3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864" w:h="230" w:hRule="exact" w:wrap="auto" w:vAnchor="page" w:hAnchor="page" w:x="522" w:y="8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864" w:h="230" w:hRule="exact" w:wrap="auto" w:vAnchor="page" w:hAnchor="page" w:x="522" w:y="11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5153" w:h="230" w:hRule="exact" w:wrap="auto" w:vAnchor="page" w:hAnchor="page" w:x="2574" w:y="382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Kultura i udruge u kulturi</w:t>
      </w:r>
    </w:p>
    <w:p w:rsidR="00000000" w:rsidRDefault="00494A44">
      <w:pPr>
        <w:framePr w:w="5153" w:h="230" w:hRule="exact" w:wrap="auto" w:vAnchor="page" w:hAnchor="page" w:x="2574" w:y="8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Informiranje</w:t>
      </w:r>
    </w:p>
    <w:p w:rsidR="00000000" w:rsidRDefault="00494A44">
      <w:pPr>
        <w:framePr w:w="5153" w:h="230" w:hRule="exact" w:wrap="auto" w:vAnchor="page" w:hAnchor="page" w:x="2574" w:y="110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Sport (klubovi i udruge)</w:t>
      </w:r>
    </w:p>
    <w:p w:rsidR="00000000" w:rsidRDefault="00494A44">
      <w:pPr>
        <w:framePr w:w="1613" w:h="199" w:hRule="exact" w:wrap="auto" w:vAnchor="page" w:hAnchor="page" w:x="7830" w:y="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340.000,00</w:t>
      </w:r>
    </w:p>
    <w:p w:rsidR="00000000" w:rsidRDefault="00494A44">
      <w:pPr>
        <w:framePr w:w="1613" w:h="199" w:hRule="exact" w:wrap="auto" w:vAnchor="page" w:hAnchor="page" w:x="7830" w:y="8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115.000,00</w:t>
      </w:r>
    </w:p>
    <w:p w:rsidR="00000000" w:rsidRDefault="00494A44">
      <w:pPr>
        <w:framePr w:w="1613" w:h="199" w:hRule="exact" w:wrap="auto" w:vAnchor="page" w:hAnchor="page" w:x="7830" w:y="11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150.800,00</w:t>
      </w:r>
    </w:p>
    <w:p w:rsidR="00000000" w:rsidRDefault="00494A44">
      <w:pPr>
        <w:framePr w:w="5327" w:h="199" w:hRule="exact" w:wrap="auto" w:vAnchor="page" w:hAnchor="page" w:x="2574" w:y="4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182" style="position:absolute;margin-left:17.85pt;margin-top:205.55pt;width:528pt;height:11.2pt;z-index:-25176729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183" style="position:absolute;margin-left:17.85pt;margin-top:447.65pt;width:528pt;height:11.2pt;z-index:-25176627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184" style="position:absolute;margin-left:17.85pt;margin-top:567.2pt;width:528pt;height:11.2pt;z-index:-25176524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185" style="position:absolute;margin-left:17.85pt;margin-top:118.9pt;width:528pt;height:13.55pt;z-index:-25176422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186" style="position:absolute;margin-left:17.85pt;margin-top:149.85pt;width:528pt;height:13.55pt;z-index:-25176320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187" style="position:absolute;margin-left:17.85pt;margin-top:217.55pt;width:528pt;height:13.55pt;z-index:-25176217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188" style="position:absolute;margin-left:17.85pt;margin-top:300.75pt;width:528pt;height:13.55pt;z-index:-25176115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189" style="position:absolute;margin-left:17.85pt;margin-top:402.45pt;width:528pt;height:13.55pt;z-index:-25176012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190" style="position:absolute;margin-left:17.85pt;margin-top:459.65pt;width:528pt;height:13.55pt;z-index:-25175910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191" style="position:absolute;margin-left:17.85pt;margin-top:521.95pt;width:528pt;height:13.55pt;z-index:-25175808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192" style="position:absolute;margin-left:17.85pt;margin-top:579.2pt;width:528pt;height:13.55pt;z-index:-25175705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193" style="position:absolute;margin-left:17.85pt;margin-top:651.95pt;width:528pt;height:13.55pt;z-index:-25175603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194" style="position:absolute;margin-left:17.85pt;margin-top:682.95pt;width:528pt;height:13.55pt;z-index:-25175500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Arial" w:hAnsi="Arial" w:cs="Arial"/>
          <w:color w:val="000000"/>
          <w:sz w:val="18"/>
          <w:szCs w:val="18"/>
        </w:rPr>
        <w:t>Programi u kulturi</w:t>
      </w:r>
    </w:p>
    <w:p w:rsidR="00000000" w:rsidRDefault="00494A44">
      <w:pPr>
        <w:framePr w:w="5327" w:h="199" w:hRule="exact" w:wrap="auto" w:vAnchor="page" w:hAnchor="page" w:x="2574" w:y="8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Informiranje</w:t>
      </w:r>
    </w:p>
    <w:p w:rsidR="00000000" w:rsidRDefault="00494A44">
      <w:pPr>
        <w:framePr w:w="5327" w:h="199" w:hRule="exact" w:wrap="auto" w:vAnchor="page" w:hAnchor="page" w:x="2574" w:y="11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Sport i rekreacija</w:t>
      </w:r>
    </w:p>
    <w:p w:rsidR="00000000" w:rsidRDefault="00494A44">
      <w:pPr>
        <w:framePr w:w="5233" w:h="180" w:hRule="exact" w:wrap="auto" w:vAnchor="page" w:hAnchor="page" w:x="2574" w:y="2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95" style="position:absolute;margin-left:17.85pt;margin-top:133.4pt;width:528.75pt;height:16.5pt;z-index:-2517539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6" style="position:absolute;margin-left:17.85pt;margin-top:164.35pt;width:528.75pt;height:26.95pt;z-index:-2517529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7" style="position:absolute;margin-left:17.85pt;margin-top:232pt;width:528.75pt;height:68.75pt;z-index:-2517519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8" style="position:absolute;margin-left:17.85pt;margin-top:315.25pt;width:528.75pt;height:87.2pt;z-index:-2517509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199" style="position:absolute;margin-left:17.85pt;margin-top:416.9pt;width:528.75pt;height:16.5pt;z-index:-2517498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0" style="position:absolute;margin-left:17.85pt;margin-top:474.15pt;width:528.75pt;height:47.85pt;z-index:-2517488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1" style="position:absolute;margin-left:17.85pt;margin-top:536.45pt;width:528.75pt;height:16.5pt;z-index:-2517478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2" style="position:absolute;margin-left:17.85pt;margin-top:593.65pt;width:528.75pt;height:58.3pt;z-index:-2517468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3" style="position:absolute;margin-left:17.85pt;margin-top:666.45pt;width:528.75pt;height:16.5pt;z-index:-2517457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4" style="position:absolute;margin-left:17.85pt;margin-top:697.4pt;width:528.75pt;height:37.4pt;z-index:-2517447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5" style="position:absolute;margin-left:18.8pt;margin-top:133.4pt;width:527.05pt;height:10.45pt;z-index:-2517437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6" style="position:absolute;margin-left:18.8pt;margin-top:164.35pt;width:527.05pt;height:10.45pt;z-index:-2517427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7" style="position:absolute;margin-left:18.8pt;margin-top:174.8pt;width:527.05pt;height:10.45pt;z-index:-2517416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8" style="position:absolute;margin-left:18.8pt;margin-top:232pt;width:527.05pt;height:10.45pt;z-index:-2517406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09" style="position:absolute;margin-left:18.8pt;margin-top:242.45pt;width:527.05pt;height:10.45pt;z-index:-2517396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0" style="position:absolute;margin-left:18.8pt;margin-top:252.9pt;width:527.05pt;height:10.45pt;z-index:-2517386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1" style="position:absolute;margin-left:18.8pt;margin-top:263.35pt;width:527.05pt;height:10.45pt;z-index:-2517376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2" style="position:absolute;margin-left:18.8pt;margin-top:273.8pt;width:527.05pt;height:10.45pt;z-index:-2517365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3" style="position:absolute;margin-left:18.8pt;margin-top:284.25pt;width:527.05pt;height:10.45pt;z-index:-2517355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4" style="position:absolute;margin-left:18.8pt;margin-top:315.25pt;width:527.05pt;height:10.45pt;z-index:-2517345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5" style="position:absolute;margin-left:18.8pt;margin-top:325.7pt;width:527.05pt;height:10.45pt;z-index:-2517335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6" style="position:absolute;margin-left:18.8pt;margin-top:336.15pt;width:527.05pt;height:10.45pt;z-index:-2517324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7" style="position:absolute;margin-left:18.8pt;margin-top:346.6pt;width:527.05pt;height:18.45pt;z-index:-2517314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8" style="position:absolute;margin-left:18.8pt;margin-top:365.05pt;width:527.05pt;height:10.45pt;z-index:-2517304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19" style="position:absolute;margin-left:18.8pt;margin-top:375.5pt;width:527.05pt;height:10.45pt;z-index:-2517294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20" style="position:absolute;margin-left:18.8pt;margin-top:385.95pt;width:527.05pt;height:10.45pt;z-index:-2517283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21" style="position:absolute;margin-left:18.8pt;margin-top:416.9pt;width:527.05pt;height:10.45pt;z-index:-2517273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22" style="position:absolute;margin-left:18.8pt;margin-top:474.15pt;width:527.05pt;height:10.45pt;z-index:-2517263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23" style="position:absolute;margin-left:18.8pt;margin-top:484.6pt;width:527.05pt;height:10.45pt;z-index:-2517253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24" style="position:absolute;margin-left:18.8pt;margin-top:495.05pt;width:527.05pt;height:10.45pt;z-index:-2517242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25" style="position:absolute;margin-left:18.8pt;margin-top:505.5pt;width:527.05pt;height:10.45pt;z-index:-2517232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26" style="position:absolute;margin-left:18.8pt;margin-top:536.45pt;width:527.05pt;height:10.45pt;z-index:-2517222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27" style="position:absolute;margin-left:18.8pt;margin-top:593.65pt;width:527.05pt;height:10.45pt;z-index:-2517212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28" style="position:absolute;margin-left:18.8pt;margin-top:604.15pt;width:527.05pt;height:10.45pt;z-index:-2517201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29" style="position:absolute;margin-left:18.8pt;margin-top:614.6pt;width:527.05pt;height:10.45pt;z-index:-2517191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30" style="position:absolute;margin-left:18.8pt;margin-top:625.05pt;width:527.05pt;height:10.45pt;z-index:-2517181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31" style="position:absolute;margin-left:18.8pt;margin-top:635.5pt;width:527.05pt;height:10.45pt;z-index:-2517171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32" style="position:absolute;margin-left:18.8pt;margin-top:666.45pt;width:527.05pt;height:10.45pt;z-index:-2517160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33" style="position:absolute;margin-left:18.8pt;margin-top:697.4pt;width:527.05pt;height:10.45pt;z-index:-2517150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34" style="position:absolute;margin-left:18.8pt;margin-top:707.85pt;width:527.05pt;height:10.45pt;z-index:-2517140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35" style="position:absolute;margin-left:18.8pt;margin-top:718.3pt;width:527.05pt;height:10.45pt;z-index:-2517130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Srednja škola "Markantun de Dominis" Rab</w:t>
      </w:r>
    </w:p>
    <w:p w:rsidR="00000000" w:rsidRDefault="00494A44">
      <w:pPr>
        <w:framePr w:w="5233" w:h="180" w:hRule="exact" w:wrap="auto" w:vAnchor="page" w:hAnchor="page" w:x="2574" w:y="32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Dječji vrtić "Pahuljica" Rab - suf.redovne djelatnosti</w:t>
      </w:r>
    </w:p>
    <w:p w:rsidR="00000000" w:rsidRDefault="00494A44">
      <w:pPr>
        <w:framePr w:w="5233" w:h="180" w:hRule="exact" w:wrap="auto" w:vAnchor="page" w:hAnchor="page" w:x="2574" w:y="3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Dječji vrtić "Pahuljica" - popravak dječjih igrala i sjenica</w:t>
      </w:r>
    </w:p>
    <w:p w:rsidR="00000000" w:rsidRDefault="00494A44">
      <w:pPr>
        <w:framePr w:w="5233" w:h="180" w:hRule="exact" w:wrap="auto" w:vAnchor="page" w:hAnchor="page" w:x="2574" w:y="4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Gradska knjižnica Rab</w:t>
      </w:r>
    </w:p>
    <w:p w:rsidR="00000000" w:rsidRDefault="00494A44">
      <w:pPr>
        <w:framePr w:w="5233" w:h="180" w:hRule="exact" w:wrap="auto" w:vAnchor="page" w:hAnchor="page" w:x="2574" w:y="4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KUD "San Marino-Lopar"</w:t>
      </w:r>
    </w:p>
    <w:p w:rsidR="00000000" w:rsidRDefault="00494A44">
      <w:pPr>
        <w:framePr w:w="5233" w:h="180" w:hRule="exact" w:wrap="auto" w:vAnchor="page" w:hAnchor="page" w:x="2574" w:y="5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Klapa "Sveti Marin"</w:t>
      </w:r>
    </w:p>
    <w:p w:rsidR="00000000" w:rsidRDefault="00494A44">
      <w:pPr>
        <w:framePr w:w="5233" w:h="180" w:hRule="exact" w:wrap="auto" w:vAnchor="page" w:hAnchor="page" w:x="2574" w:y="5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Ženska klapa "Užanca"</w:t>
      </w:r>
    </w:p>
    <w:p w:rsidR="00000000" w:rsidRDefault="00494A44">
      <w:pPr>
        <w:framePr w:w="5233" w:h="180" w:hRule="exact" w:wrap="auto" w:vAnchor="page" w:hAnchor="page" w:x="2574" w:y="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Glazbena škola "Ivan Matetić Ronjgov" - podr.Rab</w:t>
      </w:r>
    </w:p>
    <w:p w:rsidR="00000000" w:rsidRDefault="00494A44">
      <w:pPr>
        <w:framePr w:w="5233" w:h="180" w:hRule="exact" w:wrap="auto" w:vAnchor="page" w:hAnchor="page" w:x="2574" w:y="5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Župa "Sv. Ivana Krstitelja" Lopar</w:t>
      </w:r>
    </w:p>
    <w:p w:rsidR="00000000" w:rsidRDefault="00494A44">
      <w:pPr>
        <w:framePr w:w="5233" w:h="180" w:hRule="exact" w:wrap="auto" w:vAnchor="page" w:hAnchor="page" w:x="2574" w:y="6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Manifestacija "Kraljica Hrvatske"</w:t>
      </w:r>
    </w:p>
    <w:p w:rsidR="00000000" w:rsidRDefault="00494A44">
      <w:pPr>
        <w:framePr w:w="5233" w:h="180" w:hRule="exact" w:wrap="auto" w:vAnchor="page" w:hAnchor="page" w:x="2574" w:y="6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Karneval "Samba"</w:t>
      </w:r>
    </w:p>
    <w:p w:rsidR="00000000" w:rsidRDefault="00494A44">
      <w:pPr>
        <w:framePr w:w="5233" w:h="180" w:hRule="exact" w:wrap="auto" w:vAnchor="page" w:hAnchor="page" w:x="2574" w:y="6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Loparski karneval (mesopust)</w:t>
      </w:r>
    </w:p>
    <w:p w:rsidR="00000000" w:rsidRDefault="00494A44">
      <w:pPr>
        <w:framePr w:w="5233" w:h="369" w:hRule="exact" w:wrap="auto" w:vAnchor="page" w:hAnchor="page" w:x="2574" w:y="69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Obilježavanje važnih događaja iz domovinskog rata (Oluja, godišnjica</w:t>
      </w:r>
    </w:p>
    <w:p w:rsidR="00000000" w:rsidRDefault="00494A44">
      <w:pPr>
        <w:framePr w:w="5233" w:h="369" w:hRule="exact" w:wrap="auto" w:vAnchor="page" w:hAnchor="page" w:x="2574" w:y="69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pada Vukovara, obilazak Ljubova i sl.)</w:t>
      </w:r>
    </w:p>
    <w:p w:rsidR="00000000" w:rsidRDefault="00494A44">
      <w:pPr>
        <w:framePr w:w="5233" w:h="180" w:hRule="exact" w:wrap="auto" w:vAnchor="page" w:hAnchor="page" w:x="2574" w:y="7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Manifestacija "Loparska noć"</w:t>
      </w:r>
    </w:p>
    <w:p w:rsidR="00000000" w:rsidRDefault="00494A44">
      <w:pPr>
        <w:framePr w:w="5233" w:h="180" w:hRule="exact" w:wrap="auto" w:vAnchor="page" w:hAnchor="page" w:x="2574" w:y="7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kulturne manifestacije (festivali, izložbe i sl.)</w:t>
      </w:r>
    </w:p>
    <w:p w:rsidR="00000000" w:rsidRDefault="00494A44">
      <w:pPr>
        <w:framePr w:w="5233" w:h="180" w:hRule="exact" w:wrap="auto" w:vAnchor="page" w:hAnchor="page" w:x="2574" w:y="7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izdavanja knjiga i ostalih publikacija</w:t>
      </w:r>
    </w:p>
    <w:p w:rsidR="00000000" w:rsidRDefault="00494A44">
      <w:pPr>
        <w:framePr w:w="5233" w:h="180" w:hRule="exact" w:wrap="auto" w:vAnchor="page" w:hAnchor="page" w:x="2574" w:y="8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</w:t>
      </w:r>
      <w:r>
        <w:rPr>
          <w:rFonts w:ascii="Arial" w:hAnsi="Arial" w:cs="Arial"/>
          <w:color w:val="000000"/>
          <w:sz w:val="16"/>
          <w:szCs w:val="16"/>
        </w:rPr>
        <w:t>a spomen područja (Jamina, Goli otok, Sv. Marin i sl.)</w:t>
      </w:r>
    </w:p>
    <w:p w:rsidR="00000000" w:rsidRDefault="00494A44">
      <w:pPr>
        <w:framePr w:w="5233" w:h="180" w:hRule="exact" w:wrap="auto" w:vAnchor="page" w:hAnchor="page" w:x="2574" w:y="9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natječaja oglasa</w:t>
      </w:r>
    </w:p>
    <w:p w:rsidR="00000000" w:rsidRDefault="00494A44">
      <w:pPr>
        <w:framePr w:w="5233" w:h="180" w:hRule="exact" w:wrap="auto" w:vAnchor="page" w:hAnchor="page" w:x="2574" w:y="9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objave akata</w:t>
      </w:r>
    </w:p>
    <w:p w:rsidR="00000000" w:rsidRDefault="00494A44">
      <w:pPr>
        <w:framePr w:w="5233" w:h="180" w:hRule="exact" w:wrap="auto" w:vAnchor="page" w:hAnchor="page" w:x="2574" w:y="9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Internet stranica</w:t>
      </w:r>
    </w:p>
    <w:p w:rsidR="00000000" w:rsidRDefault="00494A44">
      <w:pPr>
        <w:framePr w:w="5233" w:h="180" w:hRule="exact" w:wrap="auto" w:vAnchor="page" w:hAnchor="page" w:x="2574" w:y="10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Loparska beseda - glasilo</w:t>
      </w:r>
    </w:p>
    <w:p w:rsidR="00000000" w:rsidRDefault="00494A44">
      <w:pPr>
        <w:framePr w:w="5233" w:h="180" w:hRule="exact" w:wrap="auto" w:vAnchor="page" w:hAnchor="page" w:x="2574" w:y="10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 "e-županija" (internet)</w:t>
      </w:r>
    </w:p>
    <w:p w:rsidR="00000000" w:rsidRDefault="00494A44">
      <w:pPr>
        <w:framePr w:w="5233" w:h="180" w:hRule="exact" w:wrap="auto" w:vAnchor="page" w:hAnchor="page" w:x="2574" w:y="11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Društvo športske rekreacije "Lopar"</w:t>
      </w:r>
    </w:p>
    <w:p w:rsidR="00000000" w:rsidRDefault="00494A44">
      <w:pPr>
        <w:framePr w:w="5233" w:h="180" w:hRule="exact" w:wrap="auto" w:vAnchor="page" w:hAnchor="page" w:x="2574" w:y="12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Moto klub "Rab"</w:t>
      </w:r>
    </w:p>
    <w:p w:rsidR="00000000" w:rsidRDefault="00494A44">
      <w:pPr>
        <w:framePr w:w="5233" w:h="180" w:hRule="exact" w:wrap="auto" w:vAnchor="page" w:hAnchor="page" w:x="2574" w:y="12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Malonogometni klub "Rab"</w:t>
      </w:r>
    </w:p>
    <w:p w:rsidR="00000000" w:rsidRDefault="00494A44">
      <w:pPr>
        <w:framePr w:w="5233" w:h="180" w:hRule="exact" w:wrap="auto" w:vAnchor="page" w:hAnchor="page" w:x="2574" w:y="12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Nogometni klub "Rab"</w:t>
      </w:r>
    </w:p>
    <w:p w:rsidR="00000000" w:rsidRDefault="00494A44">
      <w:pPr>
        <w:framePr w:w="5233" w:h="180" w:hRule="exact" w:wrap="auto" w:vAnchor="page" w:hAnchor="page" w:x="2574" w:y="12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Planinarsko društvo "Kamenjak"</w:t>
      </w:r>
    </w:p>
    <w:p w:rsidR="00000000" w:rsidRDefault="00494A44">
      <w:pPr>
        <w:framePr w:w="5233" w:h="180" w:hRule="exact" w:wrap="auto" w:vAnchor="page" w:hAnchor="page" w:x="2574" w:y="133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sportskih igrališta</w:t>
      </w:r>
    </w:p>
    <w:p w:rsidR="00000000" w:rsidRDefault="00494A44">
      <w:pPr>
        <w:framePr w:w="5233" w:h="180" w:hRule="exact" w:wrap="auto" w:vAnchor="page" w:hAnchor="page" w:x="2574" w:y="13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Malonogometni turnir "Mala Gospa"</w:t>
      </w:r>
    </w:p>
    <w:p w:rsidR="00000000" w:rsidRDefault="00494A44">
      <w:pPr>
        <w:framePr w:w="5233" w:h="180" w:hRule="exact" w:wrap="auto" w:vAnchor="page" w:hAnchor="page" w:x="2574" w:y="14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Teniski turnir "Sun Adria Cup"</w:t>
      </w:r>
    </w:p>
    <w:p w:rsidR="00000000" w:rsidRDefault="00494A44">
      <w:pPr>
        <w:framePr w:w="5233" w:h="180" w:hRule="exact" w:wrap="auto" w:vAnchor="page" w:hAnchor="page" w:x="2574" w:y="14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Boćarski turnir "Mala Gospa"</w:t>
      </w:r>
    </w:p>
    <w:p w:rsidR="00000000" w:rsidRDefault="00494A44">
      <w:pPr>
        <w:framePr w:w="684" w:h="209" w:hRule="exact" w:wrap="auto" w:vAnchor="page" w:hAnchor="page" w:x="1042" w:y="2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000000" w:rsidRDefault="00494A44">
      <w:pPr>
        <w:framePr w:w="684" w:h="209" w:hRule="exact" w:wrap="auto" w:vAnchor="page" w:hAnchor="page" w:x="1042" w:y="32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000000" w:rsidRDefault="00494A44">
      <w:pPr>
        <w:framePr w:w="684" w:h="209" w:hRule="exact" w:wrap="auto" w:vAnchor="page" w:hAnchor="page" w:x="1042" w:y="3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000000" w:rsidRDefault="00494A44">
      <w:pPr>
        <w:framePr w:w="684" w:h="209" w:hRule="exact" w:wrap="auto" w:vAnchor="page" w:hAnchor="page" w:x="1042" w:y="4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3661</w:t>
      </w:r>
    </w:p>
    <w:p w:rsidR="00000000" w:rsidRDefault="00494A44">
      <w:pPr>
        <w:framePr w:w="684" w:h="209" w:hRule="exact" w:wrap="auto" w:vAnchor="page" w:hAnchor="page" w:x="1042" w:y="4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5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5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5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6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6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6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6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7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7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7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8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00000" w:rsidRDefault="00494A44">
      <w:pPr>
        <w:framePr w:w="684" w:h="209" w:hRule="exact" w:wrap="auto" w:vAnchor="page" w:hAnchor="page" w:x="1042" w:y="9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00000" w:rsidRDefault="00494A44">
      <w:pPr>
        <w:framePr w:w="684" w:h="209" w:hRule="exact" w:wrap="auto" w:vAnchor="page" w:hAnchor="page" w:x="1042" w:y="9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00000" w:rsidRDefault="00494A44">
      <w:pPr>
        <w:framePr w:w="684" w:h="209" w:hRule="exact" w:wrap="auto" w:vAnchor="page" w:hAnchor="page" w:x="1042" w:y="9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00000" w:rsidRDefault="00494A44">
      <w:pPr>
        <w:framePr w:w="684" w:h="209" w:hRule="exact" w:wrap="auto" w:vAnchor="page" w:hAnchor="page" w:x="1042" w:y="10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3233</w:t>
      </w:r>
    </w:p>
    <w:p w:rsidR="00000000" w:rsidRDefault="00494A44">
      <w:pPr>
        <w:framePr w:w="684" w:h="209" w:hRule="exact" w:wrap="auto" w:vAnchor="page" w:hAnchor="page" w:x="1042" w:y="10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4222</w:t>
      </w:r>
    </w:p>
    <w:p w:rsidR="00000000" w:rsidRDefault="00494A44">
      <w:pPr>
        <w:framePr w:w="684" w:h="209" w:hRule="exact" w:wrap="auto" w:vAnchor="page" w:hAnchor="page" w:x="1042" w:y="11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12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12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12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12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133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13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14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14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1583" w:h="209" w:hRule="exact" w:wrap="auto" w:vAnchor="page" w:hAnchor="page" w:x="7860" w:y="2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30.000,00</w:t>
      </w:r>
    </w:p>
    <w:p w:rsidR="00000000" w:rsidRDefault="00494A44">
      <w:pPr>
        <w:framePr w:w="1583" w:h="209" w:hRule="exact" w:wrap="auto" w:vAnchor="page" w:hAnchor="page" w:x="7860" w:y="3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400.000,00</w:t>
      </w:r>
    </w:p>
    <w:p w:rsidR="00000000" w:rsidRDefault="00494A44">
      <w:pPr>
        <w:framePr w:w="1583" w:h="209" w:hRule="exact" w:wrap="auto" w:vAnchor="page" w:hAnchor="page" w:x="786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40.000,00</w:t>
      </w:r>
    </w:p>
    <w:p w:rsidR="00000000" w:rsidRDefault="00494A44">
      <w:pPr>
        <w:framePr w:w="1583" w:h="209" w:hRule="exact" w:wrap="auto" w:vAnchor="page" w:hAnchor="page" w:x="7860" w:y="4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2.000,00</w:t>
      </w:r>
    </w:p>
    <w:p w:rsidR="00000000" w:rsidRDefault="00494A44">
      <w:pPr>
        <w:framePr w:w="1583" w:h="209" w:hRule="exact" w:wrap="auto" w:vAnchor="page" w:hAnchor="page" w:x="7860" w:y="4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33.000,00</w:t>
      </w:r>
    </w:p>
    <w:p w:rsidR="00000000" w:rsidRDefault="00494A44">
      <w:pPr>
        <w:framePr w:w="1583" w:h="209" w:hRule="exact" w:wrap="auto" w:vAnchor="page" w:hAnchor="page" w:x="7860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12.500,00</w:t>
      </w:r>
    </w:p>
    <w:p w:rsidR="00000000" w:rsidRDefault="00494A44">
      <w:pPr>
        <w:framePr w:w="1583" w:h="209" w:hRule="exact" w:wrap="auto" w:vAnchor="page" w:hAnchor="page" w:x="7860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12.500,00</w:t>
      </w:r>
    </w:p>
    <w:p w:rsidR="00000000" w:rsidRDefault="00494A44">
      <w:pPr>
        <w:framePr w:w="1583" w:h="209" w:hRule="exact" w:wrap="auto" w:vAnchor="page" w:hAnchor="page" w:x="7860" w:y="5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583" w:h="209" w:hRule="exact" w:wrap="auto" w:vAnchor="page" w:hAnchor="page" w:x="7860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25.000,00</w:t>
      </w:r>
    </w:p>
    <w:p w:rsidR="00000000" w:rsidRDefault="00494A44">
      <w:pPr>
        <w:framePr w:w="1583" w:h="209" w:hRule="exact" w:wrap="auto" w:vAnchor="page" w:hAnchor="page" w:x="7860" w:y="6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40.000,00</w:t>
      </w:r>
    </w:p>
    <w:p w:rsidR="00000000" w:rsidRDefault="00494A44">
      <w:pPr>
        <w:framePr w:w="1583" w:h="209" w:hRule="exact" w:wrap="auto" w:vAnchor="page" w:hAnchor="page" w:x="7860" w:y="6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583" w:h="209" w:hRule="exact" w:wrap="auto" w:vAnchor="page" w:hAnchor="page" w:x="7860" w:y="6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60.000,00</w:t>
      </w:r>
    </w:p>
    <w:p w:rsidR="00000000" w:rsidRDefault="00494A44">
      <w:pPr>
        <w:framePr w:w="1583" w:h="209" w:hRule="exact" w:wrap="auto" w:vAnchor="page" w:hAnchor="page" w:x="7860" w:y="7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7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583" w:h="209" w:hRule="exact" w:wrap="auto" w:vAnchor="page" w:hAnchor="page" w:x="7860" w:y="8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60.000,00</w:t>
      </w:r>
    </w:p>
    <w:p w:rsidR="00000000" w:rsidRDefault="00494A44">
      <w:pPr>
        <w:framePr w:w="1583" w:h="209" w:hRule="exact" w:wrap="auto" w:vAnchor="page" w:hAnchor="page" w:x="7860" w:y="9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35.000,00</w:t>
      </w:r>
    </w:p>
    <w:p w:rsidR="00000000" w:rsidRDefault="00494A44">
      <w:pPr>
        <w:framePr w:w="1583" w:h="209" w:hRule="exact" w:wrap="auto" w:vAnchor="page" w:hAnchor="page" w:x="7860" w:y="9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35.000,00</w:t>
      </w:r>
    </w:p>
    <w:p w:rsidR="00000000" w:rsidRDefault="00494A44">
      <w:pPr>
        <w:framePr w:w="1583" w:h="209" w:hRule="exact" w:wrap="auto" w:vAnchor="page" w:hAnchor="page" w:x="7860" w:y="9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10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583" w:h="209" w:hRule="exact" w:wrap="auto" w:vAnchor="page" w:hAnchor="page" w:x="7860" w:y="10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11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60.800,00</w:t>
      </w:r>
    </w:p>
    <w:p w:rsidR="00000000" w:rsidRDefault="00494A44">
      <w:pPr>
        <w:framePr w:w="1583" w:h="209" w:hRule="exact" w:wrap="auto" w:vAnchor="page" w:hAnchor="page" w:x="7860" w:y="12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7.000,00</w:t>
      </w:r>
    </w:p>
    <w:p w:rsidR="00000000" w:rsidRDefault="00494A44">
      <w:pPr>
        <w:framePr w:w="1583" w:h="209" w:hRule="exact" w:wrap="auto" w:vAnchor="page" w:hAnchor="page" w:x="7860" w:y="12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583" w:h="209" w:hRule="exact" w:wrap="auto" w:vAnchor="page" w:hAnchor="page" w:x="7860" w:y="1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12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4.000,00</w:t>
      </w:r>
    </w:p>
    <w:p w:rsidR="00000000" w:rsidRDefault="00494A44">
      <w:pPr>
        <w:framePr w:w="1583" w:h="209" w:hRule="exact" w:wrap="auto" w:vAnchor="page" w:hAnchor="page" w:x="7860" w:y="13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583" w:h="209" w:hRule="exact" w:wrap="auto" w:vAnchor="page" w:hAnchor="page" w:x="7860" w:y="1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1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2.000,00</w:t>
      </w:r>
    </w:p>
    <w:p w:rsidR="00000000" w:rsidRDefault="00494A44">
      <w:pPr>
        <w:framePr w:w="1583" w:h="209" w:hRule="exact" w:wrap="auto" w:vAnchor="page" w:hAnchor="page" w:x="7860" w:y="1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2.000,00</w:t>
      </w:r>
    </w:p>
    <w:p w:rsidR="00000000" w:rsidRDefault="00494A44">
      <w:pPr>
        <w:framePr w:w="5287" w:h="199" w:hRule="exact" w:wrap="auto" w:vAnchor="page" w:hAnchor="page" w:x="2574" w:y="2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Srednjoškolsko obrazovanje</w:t>
      </w:r>
    </w:p>
    <w:p w:rsidR="00000000" w:rsidRDefault="00494A44">
      <w:pPr>
        <w:framePr w:w="5287" w:h="199" w:hRule="exact" w:wrap="auto" w:vAnchor="page" w:hAnchor="page" w:x="2574" w:y="3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Predškolski odgoj</w:t>
      </w:r>
    </w:p>
    <w:p w:rsidR="00000000" w:rsidRDefault="00494A44">
      <w:pPr>
        <w:framePr w:w="5287" w:h="199" w:hRule="exact" w:wrap="auto" w:vAnchor="page" w:hAnchor="page" w:x="2574" w:y="437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Financiranje udruga u kulturi</w:t>
      </w:r>
    </w:p>
    <w:p w:rsidR="00000000" w:rsidRDefault="00494A44">
      <w:pPr>
        <w:framePr w:w="5287" w:h="199" w:hRule="exact" w:wrap="auto" w:vAnchor="page" w:hAnchor="page" w:x="2574" w:y="60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Pokroviteljstva i pomoći kulturnim manifestacijama</w:t>
      </w:r>
    </w:p>
    <w:p w:rsidR="00000000" w:rsidRDefault="00494A44">
      <w:pPr>
        <w:framePr w:w="5287" w:h="199" w:hRule="exact" w:wrap="auto" w:vAnchor="page" w:hAnchor="page" w:x="2574" w:y="80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Obnova i zaštita kulturne baštine</w:t>
      </w:r>
    </w:p>
    <w:p w:rsidR="00000000" w:rsidRDefault="00494A44">
      <w:pPr>
        <w:framePr w:w="5287" w:h="199" w:hRule="exact" w:wrap="auto" w:vAnchor="page" w:hAnchor="page" w:x="2574" w:y="92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Informiranje (objava, mediji, glasilo)</w:t>
      </w:r>
    </w:p>
    <w:p w:rsidR="00000000" w:rsidRDefault="00494A44">
      <w:pPr>
        <w:framePr w:w="5287" w:h="199" w:hRule="exact" w:wrap="auto" w:vAnchor="page" w:hAnchor="page" w:x="2574" w:y="104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Razvoj informatičke tehnologije</w:t>
      </w:r>
    </w:p>
    <w:p w:rsidR="00000000" w:rsidRDefault="00494A44">
      <w:pPr>
        <w:framePr w:w="5287" w:h="199" w:hRule="exact" w:wrap="auto" w:vAnchor="page" w:hAnchor="page" w:x="2574" w:y="116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Donacije sportskim udrugama</w:t>
      </w:r>
    </w:p>
    <w:p w:rsidR="00000000" w:rsidRDefault="00494A44">
      <w:pPr>
        <w:framePr w:w="5287" w:h="199" w:hRule="exact" w:wrap="auto" w:vAnchor="page" w:hAnchor="page" w:x="2574" w:y="130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Održavanje sportskih terena</w:t>
      </w:r>
    </w:p>
    <w:p w:rsidR="00000000" w:rsidRDefault="00494A44">
      <w:pPr>
        <w:framePr w:w="5287" w:h="199" w:hRule="exact" w:wrap="auto" w:vAnchor="page" w:hAnchor="page" w:x="2574" w:y="1368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Financiranje sportskih manifestacija</w:t>
      </w:r>
    </w:p>
    <w:p w:rsidR="00000000" w:rsidRDefault="00494A44">
      <w:pPr>
        <w:framePr w:w="1494" w:h="199" w:hRule="exact" w:wrap="auto" w:vAnchor="page" w:hAnchor="page" w:x="7950" w:y="2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30.000,00</w:t>
      </w:r>
    </w:p>
    <w:p w:rsidR="00000000" w:rsidRDefault="00494A44">
      <w:pPr>
        <w:framePr w:w="1494" w:h="199" w:hRule="exact" w:wrap="auto" w:vAnchor="page" w:hAnchor="page" w:x="7950" w:y="3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440.000,00</w:t>
      </w:r>
    </w:p>
    <w:p w:rsidR="00000000" w:rsidRDefault="00494A44">
      <w:pPr>
        <w:framePr w:w="1494" w:h="199" w:hRule="exact" w:wrap="auto" w:vAnchor="page" w:hAnchor="page" w:x="7950" w:y="4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95.000,00</w:t>
      </w:r>
    </w:p>
    <w:p w:rsidR="00000000" w:rsidRDefault="00494A44">
      <w:pPr>
        <w:framePr w:w="1494" w:h="199" w:hRule="exact" w:wrap="auto" w:vAnchor="page" w:hAnchor="page" w:x="7950" w:y="6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185.000,00</w:t>
      </w:r>
    </w:p>
    <w:p w:rsidR="00000000" w:rsidRDefault="00494A44">
      <w:pPr>
        <w:framePr w:w="1494" w:h="199" w:hRule="exact" w:wrap="auto" w:vAnchor="page" w:hAnchor="page" w:x="7950" w:y="8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60.000,00</w:t>
      </w:r>
    </w:p>
    <w:p w:rsidR="00000000" w:rsidRDefault="00494A44">
      <w:pPr>
        <w:framePr w:w="1494" w:h="199" w:hRule="exact" w:wrap="auto" w:vAnchor="page" w:hAnchor="page" w:x="7950" w:y="9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95.000,00</w:t>
      </w:r>
    </w:p>
    <w:p w:rsidR="00000000" w:rsidRDefault="00494A44">
      <w:pPr>
        <w:framePr w:w="1494" w:h="199" w:hRule="exact" w:wrap="auto" w:vAnchor="page" w:hAnchor="page" w:x="7950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494" w:h="199" w:hRule="exact" w:wrap="auto" w:vAnchor="page" w:hAnchor="page" w:x="7950" w:y="11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106.800,00</w:t>
      </w:r>
    </w:p>
    <w:p w:rsidR="00000000" w:rsidRDefault="00494A44">
      <w:pPr>
        <w:framePr w:w="1494" w:h="199" w:hRule="exact" w:wrap="auto" w:vAnchor="page" w:hAnchor="page" w:x="7950" w:y="13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494" w:h="199" w:hRule="exact" w:wrap="auto" w:vAnchor="page" w:hAnchor="page" w:x="7950" w:y="1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29.000,00</w:t>
      </w:r>
    </w:p>
    <w:p w:rsidR="00000000" w:rsidRDefault="00494A44">
      <w:pPr>
        <w:framePr w:w="665" w:h="209" w:hRule="exact" w:wrap="auto" w:vAnchor="page" w:hAnchor="page" w:x="377" w:y="26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58</w:t>
      </w:r>
    </w:p>
    <w:p w:rsidR="00000000" w:rsidRDefault="00494A44">
      <w:pPr>
        <w:framePr w:w="665" w:h="209" w:hRule="exact" w:wrap="auto" w:vAnchor="page" w:hAnchor="page" w:x="377" w:y="32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59</w:t>
      </w:r>
    </w:p>
    <w:p w:rsidR="00000000" w:rsidRDefault="00494A44">
      <w:pPr>
        <w:framePr w:w="665" w:h="209" w:hRule="exact" w:wrap="auto" w:vAnchor="page" w:hAnchor="page" w:x="377" w:y="34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60</w:t>
      </w:r>
    </w:p>
    <w:p w:rsidR="00000000" w:rsidRDefault="00494A44">
      <w:pPr>
        <w:framePr w:w="665" w:h="209" w:hRule="exact" w:wrap="auto" w:vAnchor="page" w:hAnchor="page" w:x="377" w:y="46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61</w:t>
      </w:r>
    </w:p>
    <w:p w:rsidR="00000000" w:rsidRDefault="00494A44">
      <w:pPr>
        <w:framePr w:w="665" w:h="209" w:hRule="exact" w:wrap="auto" w:vAnchor="page" w:hAnchor="page" w:x="377" w:y="485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62</w:t>
      </w:r>
    </w:p>
    <w:p w:rsidR="00000000" w:rsidRDefault="00494A44">
      <w:pPr>
        <w:framePr w:w="665" w:h="209" w:hRule="exact" w:wrap="auto" w:vAnchor="page" w:hAnchor="page" w:x="377" w:y="505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63</w:t>
      </w:r>
    </w:p>
    <w:p w:rsidR="00000000" w:rsidRDefault="00494A44">
      <w:pPr>
        <w:framePr w:w="665" w:h="209" w:hRule="exact" w:wrap="auto" w:vAnchor="page" w:hAnchor="page" w:x="377" w:y="52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64</w:t>
      </w:r>
    </w:p>
    <w:p w:rsidR="00000000" w:rsidRDefault="00494A44">
      <w:pPr>
        <w:framePr w:w="665" w:h="209" w:hRule="exact" w:wrap="auto" w:vAnchor="page" w:hAnchor="page" w:x="377" w:y="547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65</w:t>
      </w:r>
    </w:p>
    <w:p w:rsidR="00000000" w:rsidRDefault="00494A44">
      <w:pPr>
        <w:framePr w:w="665" w:h="209" w:hRule="exact" w:wrap="auto" w:vAnchor="page" w:hAnchor="page" w:x="377" w:y="5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66</w:t>
      </w:r>
    </w:p>
    <w:p w:rsidR="00000000" w:rsidRDefault="00494A44">
      <w:pPr>
        <w:framePr w:w="665" w:h="209" w:hRule="exact" w:wrap="auto" w:vAnchor="page" w:hAnchor="page" w:x="377" w:y="63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67</w:t>
      </w:r>
    </w:p>
    <w:p w:rsidR="00000000" w:rsidRDefault="00494A44">
      <w:pPr>
        <w:framePr w:w="665" w:h="209" w:hRule="exact" w:wrap="auto" w:vAnchor="page" w:hAnchor="page" w:x="377" w:y="651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68</w:t>
      </w:r>
    </w:p>
    <w:p w:rsidR="00000000" w:rsidRDefault="00494A44">
      <w:pPr>
        <w:framePr w:w="665" w:h="209" w:hRule="exact" w:wrap="auto" w:vAnchor="page" w:hAnchor="page" w:x="377" w:y="67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69</w:t>
      </w:r>
    </w:p>
    <w:p w:rsidR="00000000" w:rsidRDefault="00494A44">
      <w:pPr>
        <w:framePr w:w="665" w:h="209" w:hRule="exact" w:wrap="auto" w:vAnchor="page" w:hAnchor="page" w:x="377" w:y="6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70</w:t>
      </w:r>
    </w:p>
    <w:p w:rsidR="00000000" w:rsidRDefault="00494A44">
      <w:pPr>
        <w:framePr w:w="665" w:h="209" w:hRule="exact" w:wrap="auto" w:vAnchor="page" w:hAnchor="page" w:x="377" w:y="73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71</w:t>
      </w:r>
    </w:p>
    <w:p w:rsidR="00000000" w:rsidRDefault="00494A44">
      <w:pPr>
        <w:framePr w:w="665" w:h="209" w:hRule="exact" w:wrap="auto" w:vAnchor="page" w:hAnchor="page" w:x="377" w:y="75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72</w:t>
      </w:r>
    </w:p>
    <w:p w:rsidR="00000000" w:rsidRDefault="00494A44">
      <w:pPr>
        <w:framePr w:w="665" w:h="209" w:hRule="exact" w:wrap="auto" w:vAnchor="page" w:hAnchor="page" w:x="377" w:y="77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73</w:t>
      </w:r>
    </w:p>
    <w:p w:rsidR="00000000" w:rsidRDefault="00494A44">
      <w:pPr>
        <w:framePr w:w="665" w:h="209" w:hRule="exact" w:wrap="auto" w:vAnchor="page" w:hAnchor="page" w:x="377" w:y="83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74</w:t>
      </w:r>
    </w:p>
    <w:p w:rsidR="00000000" w:rsidRDefault="00494A44">
      <w:pPr>
        <w:framePr w:w="665" w:h="209" w:hRule="exact" w:wrap="auto" w:vAnchor="page" w:hAnchor="page" w:x="377" w:y="94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75</w:t>
      </w:r>
    </w:p>
    <w:p w:rsidR="00000000" w:rsidRDefault="00494A44">
      <w:pPr>
        <w:framePr w:w="665" w:h="209" w:hRule="exact" w:wrap="auto" w:vAnchor="page" w:hAnchor="page" w:x="377" w:y="96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76</w:t>
      </w:r>
    </w:p>
    <w:p w:rsidR="00000000" w:rsidRDefault="00494A44">
      <w:pPr>
        <w:framePr w:w="665" w:h="209" w:hRule="exact" w:wrap="auto" w:vAnchor="page" w:hAnchor="page" w:x="377" w:y="99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77</w:t>
      </w:r>
    </w:p>
    <w:p w:rsidR="00000000" w:rsidRDefault="00494A44">
      <w:pPr>
        <w:framePr w:w="665" w:h="209" w:hRule="exact" w:wrap="auto" w:vAnchor="page" w:hAnchor="page" w:x="377" w:y="101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78</w:t>
      </w:r>
    </w:p>
    <w:p w:rsidR="00000000" w:rsidRDefault="00494A44">
      <w:pPr>
        <w:framePr w:w="665" w:h="209" w:hRule="exact" w:wrap="auto" w:vAnchor="page" w:hAnchor="page" w:x="377" w:y="107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79</w:t>
      </w:r>
    </w:p>
    <w:p w:rsidR="00000000" w:rsidRDefault="00494A44">
      <w:pPr>
        <w:framePr w:w="665" w:h="209" w:hRule="exact" w:wrap="auto" w:vAnchor="page" w:hAnchor="page" w:x="377" w:y="1187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80</w:t>
      </w:r>
    </w:p>
    <w:p w:rsidR="00000000" w:rsidRDefault="00494A44">
      <w:pPr>
        <w:framePr w:w="665" w:h="209" w:hRule="exact" w:wrap="auto" w:vAnchor="page" w:hAnchor="page" w:x="377" w:y="1208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81</w:t>
      </w:r>
    </w:p>
    <w:p w:rsidR="00000000" w:rsidRDefault="00494A44">
      <w:pPr>
        <w:framePr w:w="665" w:h="209" w:hRule="exact" w:wrap="auto" w:vAnchor="page" w:hAnchor="page" w:x="377" w:y="1229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82</w:t>
      </w:r>
    </w:p>
    <w:p w:rsidR="00000000" w:rsidRDefault="00494A44">
      <w:pPr>
        <w:framePr w:w="665" w:h="209" w:hRule="exact" w:wrap="auto" w:vAnchor="page" w:hAnchor="page" w:x="377" w:y="1250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83</w:t>
      </w:r>
    </w:p>
    <w:p w:rsidR="00000000" w:rsidRDefault="00494A44">
      <w:pPr>
        <w:framePr w:w="665" w:h="209" w:hRule="exact" w:wrap="auto" w:vAnchor="page" w:hAnchor="page" w:x="377" w:y="127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84</w:t>
      </w:r>
    </w:p>
    <w:p w:rsidR="00000000" w:rsidRDefault="00494A44">
      <w:pPr>
        <w:framePr w:w="665" w:h="209" w:hRule="exact" w:wrap="auto" w:vAnchor="page" w:hAnchor="page" w:x="377" w:y="133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85</w:t>
      </w:r>
    </w:p>
    <w:p w:rsidR="00000000" w:rsidRDefault="00494A44">
      <w:pPr>
        <w:framePr w:w="665" w:h="209" w:hRule="exact" w:wrap="auto" w:vAnchor="page" w:hAnchor="page" w:x="377" w:y="139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86</w:t>
      </w:r>
    </w:p>
    <w:p w:rsidR="00000000" w:rsidRDefault="00494A44">
      <w:pPr>
        <w:framePr w:w="665" w:h="209" w:hRule="exact" w:wrap="auto" w:vAnchor="page" w:hAnchor="page" w:x="377" w:y="141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87</w:t>
      </w:r>
    </w:p>
    <w:p w:rsidR="00000000" w:rsidRDefault="00494A44">
      <w:pPr>
        <w:framePr w:w="665" w:h="209" w:hRule="exact" w:wrap="auto" w:vAnchor="page" w:hAnchor="page" w:x="377" w:y="143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88</w:t>
      </w:r>
    </w:p>
    <w:p w:rsidR="00000000" w:rsidRDefault="00494A44">
      <w:pPr>
        <w:framePr w:w="852" w:h="270" w:hRule="exact" w:wrap="auto" w:vAnchor="page" w:hAnchor="page" w:x="358" w:y="1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Pozicija</w:t>
      </w:r>
    </w:p>
    <w:p w:rsidR="00000000" w:rsidRDefault="00494A44">
      <w:pPr>
        <w:framePr w:w="4586" w:h="471" w:hRule="exact" w:wrap="auto" w:vAnchor="page" w:hAnchor="page" w:x="3834" w:y="607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PRORAČUN ZA 2017.GODINU </w:t>
      </w:r>
    </w:p>
    <w:p w:rsidR="00000000" w:rsidRDefault="00494A44">
      <w:pPr>
        <w:framePr w:w="1470" w:h="199" w:hRule="exact" w:wrap="auto" w:vAnchor="page" w:hAnchor="page" w:x="7974" w:y="4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340.000,00</w:t>
      </w:r>
    </w:p>
    <w:p w:rsidR="00000000" w:rsidRDefault="00494A44">
      <w:pPr>
        <w:framePr w:w="1470" w:h="199" w:hRule="exact" w:wrap="auto" w:vAnchor="page" w:hAnchor="page" w:x="7974" w:y="8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115.000,00</w:t>
      </w:r>
    </w:p>
    <w:p w:rsidR="00000000" w:rsidRDefault="00494A44">
      <w:pPr>
        <w:framePr w:w="1470" w:h="199" w:hRule="exact" w:wrap="auto" w:vAnchor="page" w:hAnchor="page" w:x="7974" w:y="11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150.800,00</w:t>
      </w:r>
    </w:p>
    <w:p w:rsidR="00000000" w:rsidRDefault="00494A44">
      <w:pPr>
        <w:framePr w:w="1174" w:h="180" w:hRule="exact" w:wrap="auto" w:vAnchor="page" w:hAnchor="page" w:x="654" w:y="41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1174" w:h="180" w:hRule="exact" w:wrap="auto" w:vAnchor="page" w:hAnchor="page" w:x="654" w:y="8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1174" w:h="180" w:hRule="exact" w:wrap="auto" w:vAnchor="page" w:hAnchor="page" w:x="654" w:y="113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844" w:h="209" w:hRule="exact" w:wrap="auto" w:vAnchor="page" w:hAnchor="page" w:x="9478" w:y="2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0,16%</w:t>
      </w:r>
    </w:p>
    <w:p w:rsidR="00000000" w:rsidRDefault="00494A44">
      <w:pPr>
        <w:framePr w:w="844" w:h="209" w:hRule="exact" w:wrap="auto" w:vAnchor="page" w:hAnchor="page" w:x="9478" w:y="3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2,10%</w:t>
      </w:r>
    </w:p>
    <w:p w:rsidR="00000000" w:rsidRDefault="00494A44">
      <w:pPr>
        <w:framePr w:w="844" w:h="209" w:hRule="exact" w:wrap="auto" w:vAnchor="page" w:hAnchor="page" w:x="94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0,21%</w:t>
      </w:r>
    </w:p>
    <w:p w:rsidR="00000000" w:rsidRDefault="00494A44">
      <w:pPr>
        <w:framePr w:w="844" w:h="209" w:hRule="exact" w:wrap="auto" w:vAnchor="page" w:hAnchor="page" w:x="9478" w:y="4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0,01%</w:t>
      </w:r>
    </w:p>
    <w:p w:rsidR="00000000" w:rsidRDefault="00494A44">
      <w:pPr>
        <w:framePr w:w="844" w:h="209" w:hRule="exact" w:wrap="auto" w:vAnchor="page" w:hAnchor="page" w:x="9478" w:y="48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0,17%</w:t>
      </w:r>
    </w:p>
    <w:p w:rsidR="00000000" w:rsidRDefault="00494A44">
      <w:pPr>
        <w:framePr w:w="844" w:h="209" w:hRule="exact" w:wrap="auto" w:vAnchor="page" w:hAnchor="page" w:x="9478" w:y="5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0,07%</w:t>
      </w:r>
    </w:p>
    <w:p w:rsidR="00000000" w:rsidRDefault="00494A44">
      <w:pPr>
        <w:framePr w:w="844" w:h="209" w:hRule="exact" w:wrap="auto" w:vAnchor="page" w:hAnchor="page" w:x="9478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0,07%</w:t>
      </w:r>
    </w:p>
    <w:p w:rsidR="00000000" w:rsidRDefault="00494A44">
      <w:pPr>
        <w:framePr w:w="844" w:h="209" w:hRule="exact" w:wrap="auto" w:vAnchor="page" w:hAnchor="page" w:x="9478" w:y="54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0,08%</w:t>
      </w:r>
    </w:p>
    <w:p w:rsidR="00000000" w:rsidRDefault="00494A44">
      <w:pPr>
        <w:framePr w:w="844" w:h="209" w:hRule="exact" w:wrap="auto" w:vAnchor="page" w:hAnchor="page" w:x="9478" w:y="5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0,13%</w:t>
      </w:r>
    </w:p>
    <w:p w:rsidR="00000000" w:rsidRDefault="00494A44">
      <w:pPr>
        <w:framePr w:w="844" w:h="209" w:hRule="exact" w:wrap="auto" w:vAnchor="page" w:hAnchor="page" w:x="9478" w:y="6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0,21%</w:t>
      </w:r>
    </w:p>
    <w:p w:rsidR="00000000" w:rsidRDefault="00494A44">
      <w:pPr>
        <w:framePr w:w="844" w:h="209" w:hRule="exact" w:wrap="auto" w:vAnchor="page" w:hAnchor="page" w:x="9478" w:y="6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0,08%</w:t>
      </w:r>
    </w:p>
    <w:p w:rsidR="00000000" w:rsidRDefault="00494A44">
      <w:pPr>
        <w:framePr w:w="844" w:h="209" w:hRule="exact" w:wrap="auto" w:vAnchor="page" w:hAnchor="page" w:x="9478" w:y="6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0,32%</w:t>
      </w:r>
    </w:p>
    <w:p w:rsidR="00000000" w:rsidRDefault="00494A44">
      <w:pPr>
        <w:framePr w:w="844" w:h="209" w:hRule="exact" w:wrap="auto" w:vAnchor="page" w:hAnchor="page" w:x="9478" w:y="7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7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0,08%</w:t>
      </w:r>
    </w:p>
    <w:p w:rsidR="00000000" w:rsidRDefault="00494A44">
      <w:pPr>
        <w:framePr w:w="844" w:h="209" w:hRule="exact" w:wrap="auto" w:vAnchor="page" w:hAnchor="page" w:x="9478" w:y="8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0,32%</w:t>
      </w:r>
    </w:p>
    <w:p w:rsidR="00000000" w:rsidRDefault="00494A44">
      <w:pPr>
        <w:framePr w:w="844" w:h="209" w:hRule="exact" w:wrap="auto" w:vAnchor="page" w:hAnchor="page" w:x="9478" w:y="9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0,18%</w:t>
      </w:r>
    </w:p>
    <w:p w:rsidR="00000000" w:rsidRDefault="00494A44">
      <w:pPr>
        <w:framePr w:w="844" w:h="209" w:hRule="exact" w:wrap="auto" w:vAnchor="page" w:hAnchor="page" w:x="9478" w:y="9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0,18%</w:t>
      </w:r>
    </w:p>
    <w:p w:rsidR="00000000" w:rsidRDefault="00494A44">
      <w:pPr>
        <w:framePr w:w="844" w:h="209" w:hRule="exact" w:wrap="auto" w:vAnchor="page" w:hAnchor="page" w:x="9478" w:y="9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10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0,08%</w:t>
      </w:r>
    </w:p>
    <w:p w:rsidR="00000000" w:rsidRDefault="00494A44">
      <w:pPr>
        <w:framePr w:w="844" w:h="209" w:hRule="exact" w:wrap="auto" w:vAnchor="page" w:hAnchor="page" w:x="9478" w:y="10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118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0,32%</w:t>
      </w:r>
    </w:p>
    <w:p w:rsidR="00000000" w:rsidRDefault="00494A44">
      <w:pPr>
        <w:framePr w:w="844" w:h="209" w:hRule="exact" w:wrap="auto" w:vAnchor="page" w:hAnchor="page" w:x="9478" w:y="12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0,04%</w:t>
      </w:r>
    </w:p>
    <w:p w:rsidR="00000000" w:rsidRDefault="00494A44">
      <w:pPr>
        <w:framePr w:w="844" w:h="209" w:hRule="exact" w:wrap="auto" w:vAnchor="page" w:hAnchor="page" w:x="9478" w:y="12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0,08%</w:t>
      </w:r>
    </w:p>
    <w:p w:rsidR="00000000" w:rsidRDefault="00494A44">
      <w:pPr>
        <w:framePr w:w="844" w:h="209" w:hRule="exact" w:wrap="auto" w:vAnchor="page" w:hAnchor="page" w:x="9478" w:y="1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12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0,02%</w:t>
      </w:r>
    </w:p>
    <w:p w:rsidR="00000000" w:rsidRDefault="00494A44">
      <w:pPr>
        <w:framePr w:w="844" w:h="209" w:hRule="exact" w:wrap="auto" w:vAnchor="page" w:hAnchor="page" w:x="9478" w:y="13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0,08%</w:t>
      </w:r>
    </w:p>
    <w:p w:rsidR="00000000" w:rsidRDefault="00494A44">
      <w:pPr>
        <w:framePr w:w="844" w:h="209" w:hRule="exact" w:wrap="auto" w:vAnchor="page" w:hAnchor="page" w:x="9478" w:y="13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14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0,01%</w:t>
      </w:r>
    </w:p>
    <w:p w:rsidR="00000000" w:rsidRDefault="00494A44">
      <w:pPr>
        <w:framePr w:w="844" w:h="209" w:hRule="exact" w:wrap="auto" w:vAnchor="page" w:hAnchor="page" w:x="9478" w:y="14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0,01%</w:t>
      </w:r>
    </w:p>
    <w:p w:rsidR="00000000" w:rsidRDefault="00494A44">
      <w:pPr>
        <w:framePr w:w="825" w:h="199" w:hRule="exact" w:wrap="auto" w:vAnchor="page" w:hAnchor="page" w:x="9497" w:y="3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1,79%</w:t>
      </w:r>
    </w:p>
    <w:p w:rsidR="00000000" w:rsidRDefault="00494A44">
      <w:pPr>
        <w:framePr w:w="825" w:h="199" w:hRule="exact" w:wrap="auto" w:vAnchor="page" w:hAnchor="page" w:x="9497" w:y="8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0,60%</w:t>
      </w:r>
    </w:p>
    <w:p w:rsidR="00000000" w:rsidRDefault="00494A44">
      <w:pPr>
        <w:framePr w:w="825" w:h="199" w:hRule="exact" w:wrap="auto" w:vAnchor="page" w:hAnchor="page" w:x="9497" w:y="11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0,79%</w:t>
      </w:r>
    </w:p>
    <w:p w:rsidR="00000000" w:rsidRDefault="00494A44">
      <w:pPr>
        <w:framePr w:w="825" w:h="199" w:hRule="exact" w:wrap="auto" w:vAnchor="page" w:hAnchor="page" w:x="9497" w:y="2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0,16%</w:t>
      </w:r>
    </w:p>
    <w:p w:rsidR="00000000" w:rsidRDefault="00494A44">
      <w:pPr>
        <w:framePr w:w="825" w:h="199" w:hRule="exact" w:wrap="auto" w:vAnchor="page" w:hAnchor="page" w:x="9497" w:y="3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2,31%</w:t>
      </w:r>
    </w:p>
    <w:p w:rsidR="00000000" w:rsidRDefault="00494A44">
      <w:pPr>
        <w:framePr w:w="825" w:h="199" w:hRule="exact" w:wrap="auto" w:vAnchor="page" w:hAnchor="page" w:x="9497" w:y="43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0,50%</w:t>
      </w:r>
    </w:p>
    <w:p w:rsidR="00000000" w:rsidRDefault="00494A44">
      <w:pPr>
        <w:framePr w:w="825" w:h="199" w:hRule="exact" w:wrap="auto" w:vAnchor="page" w:hAnchor="page" w:x="9497" w:y="6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0,97%</w:t>
      </w:r>
    </w:p>
    <w:p w:rsidR="00000000" w:rsidRDefault="00494A44">
      <w:pPr>
        <w:framePr w:w="825" w:h="199" w:hRule="exact" w:wrap="auto" w:vAnchor="page" w:hAnchor="page" w:x="9497" w:y="8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0,32%</w:t>
      </w:r>
    </w:p>
    <w:p w:rsidR="00000000" w:rsidRDefault="00494A44">
      <w:pPr>
        <w:framePr w:w="825" w:h="199" w:hRule="exact" w:wrap="auto" w:vAnchor="page" w:hAnchor="page" w:x="9497" w:y="92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0,50%</w:t>
      </w:r>
    </w:p>
    <w:p w:rsidR="00000000" w:rsidRDefault="00494A44">
      <w:pPr>
        <w:framePr w:w="825" w:h="199" w:hRule="exact" w:wrap="auto" w:vAnchor="page" w:hAnchor="page" w:x="9497" w:y="104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0,11%</w:t>
      </w:r>
    </w:p>
    <w:p w:rsidR="00000000" w:rsidRDefault="00494A44">
      <w:pPr>
        <w:framePr w:w="825" w:h="199" w:hRule="exact" w:wrap="auto" w:vAnchor="page" w:hAnchor="page" w:x="9497" w:y="116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0,56%</w:t>
      </w:r>
    </w:p>
    <w:p w:rsidR="00000000" w:rsidRDefault="00494A44">
      <w:pPr>
        <w:framePr w:w="825" w:h="199" w:hRule="exact" w:wrap="auto" w:vAnchor="page" w:hAnchor="page" w:x="9497" w:y="13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0,08%</w:t>
      </w:r>
    </w:p>
    <w:p w:rsidR="00000000" w:rsidRDefault="00494A44">
      <w:pPr>
        <w:framePr w:w="825" w:h="199" w:hRule="exact" w:wrap="auto" w:vAnchor="page" w:hAnchor="page" w:x="9497" w:y="1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0,15%</w:t>
      </w:r>
    </w:p>
    <w:p w:rsidR="00000000" w:rsidRDefault="00494A44">
      <w:pPr>
        <w:framePr w:w="1041" w:h="265" w:hRule="exact" w:wrap="auto" w:vAnchor="page" w:hAnchor="page" w:x="9356" w:y="1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236" style="position:absolute;left:0;text-align:left;z-index:-251712000;mso-position-horizontal-relative:page;mso-position-vertical-relative:page" from="17.85pt,77.1pt" to="564.6pt,77.1pt" o:allowincell="f" strokeweight="0">
            <w10:wrap anchorx="page" anchory="page"/>
          </v:line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Struktura %</w:t>
      </w:r>
    </w:p>
    <w:p w:rsidR="00000000" w:rsidRDefault="00494A44">
      <w:pPr>
        <w:framePr w:w="825" w:h="199" w:hRule="exact" w:wrap="auto" w:vAnchor="page" w:hAnchor="page" w:x="9497" w:y="4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1,79%</w:t>
      </w:r>
    </w:p>
    <w:p w:rsidR="00000000" w:rsidRDefault="00494A44">
      <w:pPr>
        <w:framePr w:w="825" w:h="199" w:hRule="exact" w:wrap="auto" w:vAnchor="page" w:hAnchor="page" w:x="9497" w:y="8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0,60%</w:t>
      </w:r>
    </w:p>
    <w:p w:rsidR="00000000" w:rsidRDefault="00494A44">
      <w:pPr>
        <w:framePr w:w="825" w:h="199" w:hRule="exact" w:wrap="auto" w:vAnchor="page" w:hAnchor="page" w:x="9497" w:y="11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0,79%</w:t>
      </w:r>
    </w:p>
    <w:p w:rsidR="00000000" w:rsidRDefault="00494A44">
      <w:pPr>
        <w:framePr w:w="411" w:h="239" w:hRule="exact" w:wrap="auto" w:vAnchor="page" w:hAnchor="page" w:x="10050" w:y="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000000" w:rsidRDefault="00494A44">
      <w:pPr>
        <w:framePr w:w="362" w:h="240" w:hRule="exact" w:wrap="auto" w:vAnchor="page" w:hAnchor="page" w:x="9623" w:y="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000000" w:rsidRDefault="00494A44">
      <w:pPr>
        <w:framePr w:w="1052" w:h="252" w:hRule="exact" w:wrap="auto" w:vAnchor="page" w:hAnchor="page" w:x="10055" w:y="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15/11/2016</w:t>
      </w:r>
    </w:p>
    <w:p w:rsidR="00000000" w:rsidRDefault="00494A44">
      <w:pPr>
        <w:framePr w:w="754" w:h="240" w:hRule="exact" w:wrap="auto" w:vAnchor="page" w:hAnchor="page" w:x="9239" w:y="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Datum:</w:t>
      </w:r>
    </w:p>
    <w:p w:rsidR="00000000" w:rsidRDefault="00494A44">
      <w:pPr>
        <w:framePr w:w="120" w:h="204" w:hRule="exact" w:wrap="auto" w:vAnchor="page" w:hAnchor="page" w:x="10485" w:y="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000000" w:rsidRDefault="00494A44">
      <w:pPr>
        <w:framePr w:w="2443" w:h="228" w:hRule="exact" w:wrap="auto" w:vAnchor="page" w:hAnchor="page" w:x="1522" w:y="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LOPAR 289 A</w:t>
      </w:r>
    </w:p>
    <w:p w:rsidR="00000000" w:rsidRDefault="00494A44">
      <w:pPr>
        <w:framePr w:w="2443" w:h="228" w:hRule="exact" w:wrap="auto" w:vAnchor="page" w:hAnchor="page" w:x="1522" w:y="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02705605</w:t>
      </w:r>
    </w:p>
    <w:p w:rsidR="00000000" w:rsidRDefault="00494A44">
      <w:pPr>
        <w:framePr w:w="2443" w:h="228" w:hRule="exact" w:wrap="auto" w:vAnchor="page" w:hAnchor="page" w:x="1522" w:y="1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5023400091862400008</w:t>
      </w:r>
    </w:p>
    <w:p w:rsidR="00000000" w:rsidRDefault="00674DDE">
      <w:pPr>
        <w:framePr w:w="2300" w:wrap="auto" w:vAnchor="page" w:hAnchor="page" w:x="358" w:y="3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603885"/>
            <wp:effectExtent l="1905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94A44">
      <w:pPr>
        <w:framePr w:w="645" w:h="208" w:hRule="exact" w:wrap="auto" w:vAnchor="page" w:hAnchor="page" w:x="1861" w:y="26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0922</w:t>
      </w:r>
    </w:p>
    <w:p w:rsidR="00000000" w:rsidRDefault="00494A44">
      <w:pPr>
        <w:framePr w:w="645" w:h="208" w:hRule="exact" w:wrap="auto" w:vAnchor="page" w:hAnchor="page" w:x="1861" w:y="3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0911</w:t>
      </w:r>
    </w:p>
    <w:p w:rsidR="00000000" w:rsidRDefault="00494A44">
      <w:pPr>
        <w:framePr w:w="645" w:h="208" w:hRule="exact" w:wrap="auto" w:vAnchor="page" w:hAnchor="page" w:x="1861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0960</w:t>
      </w:r>
    </w:p>
    <w:p w:rsidR="00000000" w:rsidRDefault="00494A44">
      <w:pPr>
        <w:framePr w:w="645" w:h="208" w:hRule="exact" w:wrap="auto" w:vAnchor="page" w:hAnchor="page" w:x="1861" w:y="4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0820</w:t>
      </w:r>
    </w:p>
    <w:p w:rsidR="00000000" w:rsidRDefault="00494A44">
      <w:pPr>
        <w:framePr w:w="645" w:h="208" w:hRule="exact" w:wrap="auto" w:vAnchor="page" w:hAnchor="page" w:x="1861" w:y="4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0860</w:t>
      </w:r>
    </w:p>
    <w:p w:rsidR="00000000" w:rsidRDefault="00494A44">
      <w:pPr>
        <w:framePr w:w="645" w:h="208" w:hRule="exact" w:wrap="auto" w:vAnchor="page" w:hAnchor="page" w:x="1861" w:y="5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0860</w:t>
      </w:r>
    </w:p>
    <w:p w:rsidR="00000000" w:rsidRDefault="00494A44">
      <w:pPr>
        <w:framePr w:w="645" w:h="208" w:hRule="exact" w:wrap="auto" w:vAnchor="page" w:hAnchor="page" w:x="1861" w:y="5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0860</w:t>
      </w:r>
    </w:p>
    <w:p w:rsidR="00000000" w:rsidRDefault="00494A44">
      <w:pPr>
        <w:framePr w:w="645" w:h="208" w:hRule="exact" w:wrap="auto" w:vAnchor="page" w:hAnchor="page" w:x="1861" w:y="54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0820</w:t>
      </w:r>
    </w:p>
    <w:p w:rsidR="00000000" w:rsidRDefault="00494A44">
      <w:pPr>
        <w:framePr w:w="645" w:h="208" w:hRule="exact" w:wrap="auto" w:vAnchor="page" w:hAnchor="page" w:x="1861" w:y="5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0840</w:t>
      </w:r>
    </w:p>
    <w:p w:rsidR="00000000" w:rsidRDefault="00494A44">
      <w:pPr>
        <w:framePr w:w="645" w:h="208" w:hRule="exact" w:wrap="auto" w:vAnchor="page" w:hAnchor="page" w:x="1861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0820</w:t>
      </w:r>
    </w:p>
    <w:p w:rsidR="00000000" w:rsidRDefault="00494A44">
      <w:pPr>
        <w:framePr w:w="645" w:h="208" w:hRule="exact" w:wrap="auto" w:vAnchor="page" w:hAnchor="page" w:x="1861" w:y="6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0820</w:t>
      </w:r>
    </w:p>
    <w:p w:rsidR="00000000" w:rsidRDefault="00494A44">
      <w:pPr>
        <w:framePr w:w="645" w:h="208" w:hRule="exact" w:wrap="auto" w:vAnchor="page" w:hAnchor="page" w:x="1861" w:y="67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0820</w:t>
      </w:r>
    </w:p>
    <w:p w:rsidR="00000000" w:rsidRDefault="00494A44">
      <w:pPr>
        <w:framePr w:w="645" w:h="208" w:hRule="exact" w:wrap="auto" w:vAnchor="page" w:hAnchor="page" w:x="1861" w:y="6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0820</w:t>
      </w:r>
    </w:p>
    <w:p w:rsidR="00000000" w:rsidRDefault="00494A44">
      <w:pPr>
        <w:framePr w:w="645" w:h="208" w:hRule="exact" w:wrap="auto" w:vAnchor="page" w:hAnchor="page" w:x="1861" w:y="7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0820</w:t>
      </w:r>
    </w:p>
    <w:p w:rsidR="00000000" w:rsidRDefault="00494A44">
      <w:pPr>
        <w:framePr w:w="645" w:h="208" w:hRule="exact" w:wrap="auto" w:vAnchor="page" w:hAnchor="page" w:x="1861" w:y="7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0860</w:t>
      </w:r>
    </w:p>
    <w:p w:rsidR="00000000" w:rsidRDefault="00494A44">
      <w:pPr>
        <w:framePr w:w="645" w:h="208" w:hRule="exact" w:wrap="auto" w:vAnchor="page" w:hAnchor="page" w:x="1861" w:y="7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0860</w:t>
      </w:r>
    </w:p>
    <w:p w:rsidR="00000000" w:rsidRDefault="00494A44">
      <w:pPr>
        <w:framePr w:w="645" w:h="208" w:hRule="exact" w:wrap="auto" w:vAnchor="page" w:hAnchor="page" w:x="1861" w:y="8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0820</w:t>
      </w:r>
    </w:p>
    <w:p w:rsidR="00000000" w:rsidRDefault="00494A44">
      <w:pPr>
        <w:framePr w:w="645" w:h="208" w:hRule="exact" w:wrap="auto" w:vAnchor="page" w:hAnchor="page" w:x="1861" w:y="9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0830</w:t>
      </w:r>
    </w:p>
    <w:p w:rsidR="00000000" w:rsidRDefault="00494A44">
      <w:pPr>
        <w:framePr w:w="645" w:h="208" w:hRule="exact" w:wrap="auto" w:vAnchor="page" w:hAnchor="page" w:x="1861" w:y="9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0830</w:t>
      </w:r>
    </w:p>
    <w:p w:rsidR="00000000" w:rsidRDefault="00494A44">
      <w:pPr>
        <w:framePr w:w="645" w:h="208" w:hRule="exact" w:wrap="auto" w:vAnchor="page" w:hAnchor="page" w:x="1861" w:y="99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0830</w:t>
      </w:r>
    </w:p>
    <w:p w:rsidR="00000000" w:rsidRDefault="00494A44">
      <w:pPr>
        <w:framePr w:w="645" w:h="208" w:hRule="exact" w:wrap="auto" w:vAnchor="page" w:hAnchor="page" w:x="1861" w:y="101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0830</w:t>
      </w:r>
    </w:p>
    <w:p w:rsidR="00000000" w:rsidRDefault="00494A44">
      <w:pPr>
        <w:framePr w:w="645" w:h="208" w:hRule="exact" w:wrap="auto" w:vAnchor="page" w:hAnchor="page" w:x="1861" w:y="107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0830</w:t>
      </w:r>
    </w:p>
    <w:p w:rsidR="00000000" w:rsidRDefault="00494A44">
      <w:pPr>
        <w:framePr w:w="645" w:h="208" w:hRule="exact" w:wrap="auto" w:vAnchor="page" w:hAnchor="page" w:x="1861" w:y="11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0810</w:t>
      </w:r>
    </w:p>
    <w:p w:rsidR="00000000" w:rsidRDefault="00494A44">
      <w:pPr>
        <w:framePr w:w="645" w:h="208" w:hRule="exact" w:wrap="auto" w:vAnchor="page" w:hAnchor="page" w:x="1861" w:y="120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0810</w:t>
      </w:r>
    </w:p>
    <w:p w:rsidR="00000000" w:rsidRDefault="00494A44">
      <w:pPr>
        <w:framePr w:w="645" w:h="208" w:hRule="exact" w:wrap="auto" w:vAnchor="page" w:hAnchor="page" w:x="1861" w:y="122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0810</w:t>
      </w:r>
    </w:p>
    <w:p w:rsidR="00000000" w:rsidRDefault="00494A44">
      <w:pPr>
        <w:framePr w:w="645" w:h="208" w:hRule="exact" w:wrap="auto" w:vAnchor="page" w:hAnchor="page" w:x="1861" w:y="12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0810</w:t>
      </w:r>
    </w:p>
    <w:p w:rsidR="00000000" w:rsidRDefault="00494A44">
      <w:pPr>
        <w:framePr w:w="645" w:h="208" w:hRule="exact" w:wrap="auto" w:vAnchor="page" w:hAnchor="page" w:x="1861" w:y="127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0810</w:t>
      </w:r>
    </w:p>
    <w:p w:rsidR="00000000" w:rsidRDefault="00494A44">
      <w:pPr>
        <w:framePr w:w="645" w:h="208" w:hRule="exact" w:wrap="auto" w:vAnchor="page" w:hAnchor="page" w:x="1861" w:y="13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0810</w:t>
      </w:r>
    </w:p>
    <w:p w:rsidR="00000000" w:rsidRDefault="00494A44">
      <w:pPr>
        <w:framePr w:w="645" w:h="208" w:hRule="exact" w:wrap="auto" w:vAnchor="page" w:hAnchor="page" w:x="1861" w:y="13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0810</w:t>
      </w:r>
    </w:p>
    <w:p w:rsidR="00000000" w:rsidRDefault="00494A44">
      <w:pPr>
        <w:framePr w:w="645" w:h="208" w:hRule="exact" w:wrap="auto" w:vAnchor="page" w:hAnchor="page" w:x="1861" w:y="141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0810</w:t>
      </w:r>
    </w:p>
    <w:p w:rsidR="00000000" w:rsidRDefault="00494A44">
      <w:pPr>
        <w:framePr w:w="645" w:h="208" w:hRule="exact" w:wrap="auto" w:vAnchor="page" w:hAnchor="page" w:x="1861" w:y="14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0810</w:t>
      </w:r>
    </w:p>
    <w:p w:rsidR="00000000" w:rsidRDefault="00494A44">
      <w:pPr>
        <w:framePr w:w="780" w:h="225" w:hRule="exact" w:wrap="auto" w:vAnchor="page" w:hAnchor="page" w:x="2116" w:y="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Funkcija</w:t>
      </w:r>
    </w:p>
    <w:p w:rsidR="00000000" w:rsidRDefault="00494A44">
      <w:pPr>
        <w:framePr w:w="885" w:h="265" w:hRule="exact" w:wrap="auto" w:vAnchor="page" w:hAnchor="page" w:x="1693" w:y="238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A200302</w:t>
      </w:r>
    </w:p>
    <w:p w:rsidR="00000000" w:rsidRDefault="00494A44">
      <w:pPr>
        <w:framePr w:w="885" w:h="265" w:hRule="exact" w:wrap="auto" w:vAnchor="page" w:hAnchor="page" w:x="1693" w:y="300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A200303</w:t>
      </w:r>
    </w:p>
    <w:p w:rsidR="00000000" w:rsidRDefault="00494A44">
      <w:pPr>
        <w:framePr w:w="885" w:h="265" w:hRule="exact" w:wrap="auto" w:vAnchor="page" w:hAnchor="page" w:x="1693" w:y="4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A200401</w:t>
      </w:r>
    </w:p>
    <w:p w:rsidR="00000000" w:rsidRDefault="00494A44">
      <w:pPr>
        <w:framePr w:w="885" w:h="265" w:hRule="exact" w:wrap="auto" w:vAnchor="page" w:hAnchor="page" w:x="1693" w:y="602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A200402</w:t>
      </w:r>
    </w:p>
    <w:p w:rsidR="00000000" w:rsidRDefault="00494A44">
      <w:pPr>
        <w:framePr w:w="885" w:h="265" w:hRule="exact" w:wrap="auto" w:vAnchor="page" w:hAnchor="page" w:x="1693" w:y="80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K200401</w:t>
      </w:r>
    </w:p>
    <w:p w:rsidR="00000000" w:rsidRDefault="00494A44">
      <w:pPr>
        <w:framePr w:w="885" w:h="265" w:hRule="exact" w:wrap="auto" w:vAnchor="page" w:hAnchor="page" w:x="1693" w:y="92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A200501</w:t>
      </w:r>
    </w:p>
    <w:p w:rsidR="00000000" w:rsidRDefault="00494A44">
      <w:pPr>
        <w:framePr w:w="885" w:h="265" w:hRule="exact" w:wrap="auto" w:vAnchor="page" w:hAnchor="page" w:x="1693" w:y="104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K200501</w:t>
      </w:r>
    </w:p>
    <w:p w:rsidR="00000000" w:rsidRDefault="00494A44">
      <w:pPr>
        <w:framePr w:w="885" w:h="265" w:hRule="exact" w:wrap="auto" w:vAnchor="page" w:hAnchor="page" w:x="1693" w:y="115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A200601</w:t>
      </w:r>
    </w:p>
    <w:p w:rsidR="00000000" w:rsidRDefault="00494A44">
      <w:pPr>
        <w:framePr w:w="885" w:h="265" w:hRule="exact" w:wrap="auto" w:vAnchor="page" w:hAnchor="page" w:x="1693" w:y="130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A200602</w:t>
      </w:r>
    </w:p>
    <w:p w:rsidR="00000000" w:rsidRDefault="00494A44">
      <w:pPr>
        <w:framePr w:w="885" w:h="265" w:hRule="exact" w:wrap="auto" w:vAnchor="page" w:hAnchor="page" w:x="1693" w:y="136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A200603</w:t>
      </w:r>
    </w:p>
    <w:p w:rsidR="00000000" w:rsidRDefault="00494A44">
      <w:pPr>
        <w:framePr w:w="885" w:h="210" w:hRule="exact" w:wrap="auto" w:vAnchor="page" w:hAnchor="page" w:x="1693" w:y="4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2004</w:t>
      </w:r>
    </w:p>
    <w:p w:rsidR="00000000" w:rsidRDefault="00494A44">
      <w:pPr>
        <w:framePr w:w="885" w:h="210" w:hRule="exact" w:wrap="auto" w:vAnchor="page" w:hAnchor="page" w:x="1693" w:y="8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2005</w:t>
      </w:r>
    </w:p>
    <w:p w:rsidR="00000000" w:rsidRDefault="00494A44">
      <w:pPr>
        <w:framePr w:w="885" w:h="210" w:hRule="exact" w:wrap="auto" w:vAnchor="page" w:hAnchor="page" w:x="1693" w:y="1135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2006</w:t>
      </w:r>
    </w:p>
    <w:p w:rsidR="00000000" w:rsidRDefault="00494A44">
      <w:pPr>
        <w:framePr w:w="411" w:h="239" w:hRule="exact" w:wrap="auto" w:vAnchor="page" w:hAnchor="page" w:x="10686" w:y="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237" style="position:absolute;margin-left:519.6pt;margin-top:135.65pt;width:21pt;height:5.25pt;z-index:-2517109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38" style="position:absolute;margin-left:519.6pt;margin-top:166.6pt;width:21pt;height:5.25pt;z-index:-2517099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39" style="position:absolute;margin-left:519.6pt;margin-top:177.05pt;width:21pt;height:5.25pt;z-index:-2517089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40" style="position:absolute;margin-left:519.6pt;margin-top:234.3pt;width:21pt;height:5.25pt;z-index:-2517079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41" style="position:absolute;margin-left:519.6pt;margin-top:244.75pt;width:21pt;height:5.25pt;z-index:-2517068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42" style="position:absolute;margin-left:519.6pt;margin-top:255.2pt;width:21pt;height:5.25pt;z-index:-2517058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43" style="position:absolute;margin-left:519.6pt;margin-top:265.65pt;width:21pt;height:5.25pt;z-index:-2517048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44" style="position:absolute;margin-left:519.6pt;margin-top:276.1pt;width:21pt;height:5.25pt;z-index:-2517038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45" style="position:absolute;margin-left:519.6pt;margin-top:286.55pt;width:21pt;height:5.25pt;z-index:-2517027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46" style="position:absolute;margin-left:519.6pt;margin-top:317.5pt;width:21pt;height:5.25pt;z-index:-2517017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47" style="position:absolute;margin-left:519.6pt;margin-top:327.95pt;width:21pt;height:5.25pt;z-index:-2517007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48" style="position:absolute;margin-left:519.6pt;margin-top:338.4pt;width:21pt;height:5.25pt;z-index:-2516997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49" style="position:absolute;margin-left:519.6pt;margin-top:348.85pt;width:21pt;height:5.25pt;z-index:-2516986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50" style="position:absolute;margin-left:519.6pt;margin-top:367.3pt;width:21pt;height:5.25pt;z-index:-2516976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51" style="position:absolute;margin-left:519.6pt;margin-top:377.75pt;width:21pt;height:5.25pt;z-index:-2516966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52" style="position:absolute;margin-left:519.6pt;margin-top:388.2pt;width:21pt;height:5.25pt;z-index:-2516956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53" style="position:absolute;margin-left:519.6pt;margin-top:419.2pt;width:21pt;height:5.25pt;z-index:-2516945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54" style="position:absolute;margin-left:519.6pt;margin-top:476.4pt;width:21pt;height:5.25pt;z-index:-2516935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55" style="position:absolute;margin-left:519.6pt;margin-top:486.85pt;width:21pt;height:5.25pt;z-index:-2516925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56" style="position:absolute;margin-left:519.6pt;margin-top:497.3pt;width:21pt;height:5.25pt;z-index:-2516915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57" style="position:absolute;margin-left:519.6pt;margin-top:507.75pt;width:21pt;height:5.25pt;z-index:-2516904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58" style="position:absolute;margin-left:519.6pt;margin-top:538.75pt;width:21pt;height:5.25pt;z-index:-2516894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59" style="position:absolute;margin-left:519.6pt;margin-top:595.95pt;width:21pt;height:5.25pt;z-index:-2516884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60" style="position:absolute;margin-left:519.6pt;margin-top:606.4pt;width:21pt;height:5.25pt;z-index:-2516874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61" style="position:absolute;margin-left:519.6pt;margin-top:616.85pt;width:21pt;height:5.25pt;z-index:-2516864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62" style="position:absolute;margin-left:519.6pt;margin-top:627.3pt;width:21pt;height:5.25pt;z-index:-2516853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63" style="position:absolute;margin-left:519.6pt;margin-top:637.75pt;width:21pt;height:5.25pt;z-index:-2516843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64" style="position:absolute;margin-left:519.6pt;margin-top:668.7pt;width:21pt;height:5.25pt;z-index:-2516833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65" style="position:absolute;margin-left:519.6pt;margin-top:699.7pt;width:21pt;height:5.25pt;z-index:-2516823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66" style="position:absolute;margin-left:519.6pt;margin-top:710.15pt;width:21pt;height:5.25pt;z-index:-2516812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67" style="position:absolute;margin-left:519.6pt;margin-top:720.6pt;width:21pt;height:5.25pt;z-index:-2516802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000000" w:rsidRDefault="0049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040" w:h="15840"/>
          <w:pgMar w:top="1417" w:right="1417" w:bottom="1417" w:left="1417" w:header="720" w:footer="720" w:gutter="0"/>
          <w:cols w:space="720"/>
          <w:noEndnote/>
        </w:sectPr>
      </w:pPr>
    </w:p>
    <w:p w:rsidR="00000000" w:rsidRDefault="00494A44">
      <w:pPr>
        <w:framePr w:w="7710" w:h="228" w:hRule="exact" w:wrap="auto" w:vAnchor="page" w:hAnchor="page" w:x="1522" w:y="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OPĆINA LOPAR</w:t>
      </w:r>
    </w:p>
    <w:p w:rsidR="00000000" w:rsidRDefault="00494A44">
      <w:pPr>
        <w:framePr w:w="1130" w:h="505" w:hRule="exact" w:wrap="auto" w:vAnchor="page" w:hAnchor="page" w:x="1058" w:y="154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Ekonomska</w:t>
      </w:r>
    </w:p>
    <w:p w:rsidR="00000000" w:rsidRDefault="00494A44">
      <w:pPr>
        <w:framePr w:w="1130" w:h="505" w:hRule="exact" w:wrap="auto" w:vAnchor="page" w:hAnchor="page" w:x="1058" w:y="154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klasifikacija</w:t>
      </w:r>
    </w:p>
    <w:p w:rsidR="00000000" w:rsidRDefault="00494A44">
      <w:pPr>
        <w:framePr w:w="3106" w:h="250" w:hRule="exact" w:wrap="auto" w:vAnchor="page" w:hAnchor="page" w:x="3145" w:y="1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Vrsta rashoda/izdatka</w:t>
      </w:r>
    </w:p>
    <w:p w:rsidR="00000000" w:rsidRDefault="00494A44">
      <w:pPr>
        <w:framePr w:w="1920" w:h="250" w:hRule="exact" w:wrap="auto" w:vAnchor="page" w:hAnchor="page" w:x="7396" w:y="1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Planirano (kn)</w:t>
      </w:r>
    </w:p>
    <w:p w:rsidR="00000000" w:rsidRDefault="00494A44">
      <w:pPr>
        <w:framePr w:w="3492" w:h="240" w:hRule="exact" w:wrap="auto" w:vAnchor="page" w:hAnchor="page" w:x="4047" w:y="940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268" style="position:absolute;left:0;text-align:left;z-index:-251679232;mso-position-horizontal-relative:page;mso-position-vertical-relative:page" from="18.45pt,102.45pt" to="565.2pt,102.45pt" o:allowincell="f" strokeweight="0">
            <w10:wrap anchorx="page" anchory="page"/>
          </v:line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II. POSEBNI DIO            rbr. 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00000" w:rsidRDefault="00494A44">
      <w:pPr>
        <w:framePr w:w="1129" w:h="230" w:hRule="exact" w:wrap="auto" w:vAnchor="page" w:hAnchor="page" w:x="1419" w:y="2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269" style="position:absolute;margin-left:17.85pt;margin-top:118.9pt;width:528.75pt;height:10.45pt;z-index:-25167820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270" style="position:absolute;margin-left:17.85pt;margin-top:143.6pt;width:528.75pt;height:126.6pt;z-index:-25167718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271" style="position:absolute;margin-left:17.85pt;margin-top:284.45pt;width:528.75pt;height:327.5pt;z-index:-25167616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272" style="position:absolute;margin-left:17.85pt;margin-top:626.15pt;width:528.75pt;height:105.3pt;z-index:-25167513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273" style="position:absolute;margin-left:17.85pt;margin-top:129.35pt;width:528pt;height:11.5pt;z-index:-251674112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noProof/>
        </w:rPr>
        <w:pict>
          <v:rect id="_x0000_s1274" style="position:absolute;margin-left:17.85pt;margin-top:270.2pt;width:528pt;height:11.5pt;z-index:-251673088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noProof/>
        </w:rPr>
        <w:pict>
          <v:rect id="_x0000_s1275" style="position:absolute;margin-left:17.85pt;margin-top:611.9pt;width:528pt;height:11.5pt;z-index:-251672064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02007</w:t>
      </w:r>
    </w:p>
    <w:p w:rsidR="00000000" w:rsidRDefault="00494A44">
      <w:pPr>
        <w:framePr w:w="1129" w:h="230" w:hRule="exact" w:wrap="auto" w:vAnchor="page" w:hAnchor="page" w:x="1419" w:y="5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02008</w:t>
      </w:r>
    </w:p>
    <w:p w:rsidR="00000000" w:rsidRDefault="00494A44">
      <w:pPr>
        <w:framePr w:w="1129" w:h="230" w:hRule="exact" w:wrap="auto" w:vAnchor="page" w:hAnchor="page" w:x="1419" w:y="12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02009</w:t>
      </w:r>
    </w:p>
    <w:p w:rsidR="00000000" w:rsidRDefault="00494A44">
      <w:pPr>
        <w:framePr w:w="864" w:h="230" w:hRule="exact" w:wrap="auto" w:vAnchor="page" w:hAnchor="page" w:x="522" w:y="2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864" w:h="230" w:hRule="exact" w:wrap="auto" w:vAnchor="page" w:hAnchor="page" w:x="522" w:y="5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864" w:h="230" w:hRule="exact" w:wrap="auto" w:vAnchor="page" w:hAnchor="page" w:x="522" w:y="12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5153" w:h="230" w:hRule="exact" w:wrap="auto" w:vAnchor="page" w:hAnchor="page" w:x="2574" w:y="25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Udruge (ostale)</w:t>
      </w:r>
    </w:p>
    <w:p w:rsidR="00000000" w:rsidRDefault="00494A44">
      <w:pPr>
        <w:framePr w:w="5153" w:h="230" w:hRule="exact" w:wrap="auto" w:vAnchor="page" w:hAnchor="page" w:x="2574" w:y="54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Zdravstvo i socijalna skrb</w:t>
      </w:r>
    </w:p>
    <w:p w:rsidR="00000000" w:rsidRDefault="00494A44">
      <w:pPr>
        <w:framePr w:w="5153" w:h="230" w:hRule="exact" w:wrap="auto" w:vAnchor="page" w:hAnchor="page" w:x="2574" w:y="12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Zaštita i spašavanje</w:t>
      </w:r>
    </w:p>
    <w:p w:rsidR="00000000" w:rsidRDefault="00494A44">
      <w:pPr>
        <w:framePr w:w="1613" w:h="199" w:hRule="exact" w:wrap="auto" w:vAnchor="page" w:hAnchor="page" w:x="7830" w:y="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256.900,00</w:t>
      </w:r>
    </w:p>
    <w:p w:rsidR="00000000" w:rsidRDefault="00494A44">
      <w:pPr>
        <w:framePr w:w="1613" w:h="199" w:hRule="exact" w:wrap="auto" w:vAnchor="page" w:hAnchor="page" w:x="7830" w:y="5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318.800,00</w:t>
      </w:r>
    </w:p>
    <w:p w:rsidR="00000000" w:rsidRDefault="00494A44">
      <w:pPr>
        <w:framePr w:w="1613" w:h="199" w:hRule="exact" w:wrap="auto" w:vAnchor="page" w:hAnchor="page" w:x="7830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280.000,00</w:t>
      </w:r>
    </w:p>
    <w:p w:rsidR="00000000" w:rsidRDefault="00494A44">
      <w:pPr>
        <w:framePr w:w="5327" w:h="199" w:hRule="exact" w:wrap="auto" w:vAnchor="page" w:hAnchor="page" w:x="2574" w:y="2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276" style="position:absolute;margin-left:17.85pt;margin-top:143.6pt;width:528pt;height:11.2pt;z-index:-25167104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277" style="position:absolute;margin-left:17.85pt;margin-top:284.45pt;width:528pt;height:11.2pt;z-index:-25167001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278" style="position:absolute;margin-left:17.85pt;margin-top:626.15pt;width:528pt;height:11.2pt;z-index:-25166899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279" style="position:absolute;margin-left:17.85pt;margin-top:155.6pt;width:528pt;height:13.55pt;z-index:-25166796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280" style="position:absolute;margin-left:17.85pt;margin-top:296.45pt;width:528pt;height:13.55pt;z-index:-25166694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281" style="position:absolute;margin-left:17.85pt;margin-top:445.5pt;width:528pt;height:13.55pt;z-index:-25166592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282" style="position:absolute;margin-left:17.85pt;margin-top:486.9pt;width:528pt;height:13.55pt;z-index:-25166489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283" style="position:absolute;margin-left:17.85pt;margin-top:638.15pt;width:528pt;height:13.55pt;z-index:-25166387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284" style="position:absolute;margin-left:17.85pt;margin-top:700.5pt;width:528pt;height:13.55pt;z-index:-25166284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Arial" w:hAnsi="Arial" w:cs="Arial"/>
          <w:color w:val="000000"/>
          <w:sz w:val="18"/>
          <w:szCs w:val="18"/>
        </w:rPr>
        <w:t>Civilno društvo</w:t>
      </w:r>
    </w:p>
    <w:p w:rsidR="00000000" w:rsidRDefault="00494A44">
      <w:pPr>
        <w:framePr w:w="5327" w:h="199" w:hRule="exact" w:wrap="auto" w:vAnchor="page" w:hAnchor="page" w:x="2574" w:y="5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Zdravstvo i socijalna skrb</w:t>
      </w:r>
    </w:p>
    <w:p w:rsidR="00000000" w:rsidRDefault="00494A44">
      <w:pPr>
        <w:framePr w:w="5327" w:h="199" w:hRule="exact" w:wrap="auto" w:vAnchor="page" w:hAnchor="page" w:x="2574" w:y="125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Zaštita i spašavanje</w:t>
      </w:r>
    </w:p>
    <w:p w:rsidR="00000000" w:rsidRDefault="00494A44">
      <w:pPr>
        <w:framePr w:w="5233" w:h="180" w:hRule="exact" w:wrap="auto" w:vAnchor="page" w:hAnchor="page" w:x="2574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285" style="position:absolute;margin-left:17.85pt;margin-top:118.9pt;width:528.75pt;height:10.45pt;z-index:-2516618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86" style="position:absolute;margin-left:17.85pt;margin-top:170.1pt;width:528.75pt;height:100.1pt;z-index:-2516608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87" style="position:absolute;margin-left:17.85pt;margin-top:310.9pt;width:528.75pt;height:134.55pt;z-index:-2516597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88" style="position:absolute;margin-left:17.85pt;margin-top:459.95pt;width:528.75pt;height:26.95pt;z-index:-2516587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89" style="position:absolute;margin-left:17.85pt;margin-top:501.35pt;width:528.75pt;height:110.55pt;z-index:-2516577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90" style="position:absolute;margin-left:17.85pt;margin-top:652.65pt;width:528.75pt;height:47.85pt;z-index:-2516567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91" style="position:absolute;margin-left:17.85pt;margin-top:714.95pt;width:528.75pt;height:16.5pt;z-index:-2516556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92" style="position:absolute;margin-left:18.8pt;margin-top:118.9pt;width:527.05pt;height:10.45pt;z-index:-2516546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93" style="position:absolute;margin-left:18.8pt;margin-top:170.1pt;width:527.05pt;height:10.45pt;z-index:-2516536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94" style="position:absolute;margin-left:18.8pt;margin-top:180.55pt;width:527.05pt;height:10.45pt;z-index:-2516526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95" style="position:absolute;margin-left:18.8pt;margin-top:191pt;width:527.05pt;height:10.45pt;z-index:-2516515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96" style="position:absolute;margin-left:18.8pt;margin-top:201.45pt;width:527.05pt;height:10.45pt;z-index:-2516505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97" style="position:absolute;margin-left:18.8pt;margin-top:211.9pt;width:527.05pt;height:10.45pt;z-index:-2516495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98" style="position:absolute;margin-left:18.8pt;margin-top:222.35pt;width:527.05pt;height:10.45pt;z-index:-2516485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299" style="position:absolute;margin-left:18.8pt;margin-top:232.8pt;width:527.05pt;height:10.45pt;z-index:-2516474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00" style="position:absolute;margin-left:18.8pt;margin-top:243.25pt;width:527.05pt;height:10.45pt;z-index:-2516464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01" style="position:absolute;margin-left:18.8pt;margin-top:253.7pt;width:527.05pt;height:10.45pt;z-index:-2516454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02" style="position:absolute;margin-left:18.8pt;margin-top:310.9pt;width:527.05pt;height:10.45pt;z-index:-2516444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03" style="position:absolute;margin-left:18.8pt;margin-top:321.35pt;width:527.05pt;height:18.45pt;z-index:-2516433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04" style="position:absolute;margin-left:18.8pt;margin-top:339.85pt;width:527.05pt;height:10.45pt;z-index:-2516423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05" style="position:absolute;margin-left:18.8pt;margin-top:350.3pt;width:527.05pt;height:10.45pt;z-index:-2516413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06" style="position:absolute;margin-left:18.8pt;margin-top:360.75pt;width:527.05pt;height:10.45pt;z-index:-2516403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07" style="position:absolute;margin-left:18.8pt;margin-top:371.2pt;width:527.05pt;height:10.45pt;z-index:-2516392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08" style="position:absolute;margin-left:18.8pt;margin-top:381.65pt;width:527.05pt;height:18.45pt;z-index:-2516382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09" style="position:absolute;margin-left:18.8pt;margin-top:400.1pt;width:527.05pt;height:18.45pt;z-index:-2516372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10" style="position:absolute;margin-left:18.8pt;margin-top:418.55pt;width:527.05pt;height:10.45pt;z-index:-2516362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11" style="position:absolute;margin-left:18.8pt;margin-top:429pt;width:527.05pt;height:10.45pt;z-index:-2516352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12" style="position:absolute;margin-left:18.8pt;margin-top:459.95pt;width:527.05pt;height:10.45pt;z-index:-2516341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13" style="position:absolute;margin-left:18.8pt;margin-top:470.4pt;width:527.05pt;height:10.45pt;z-index:-2516331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14" style="position:absolute;margin-left:18.8pt;margin-top:501.35pt;width:527.05pt;height:10.45pt;z-index:-2516321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15" style="position:absolute;margin-left:18.8pt;margin-top:511.8pt;width:527.05pt;height:10.45pt;z-index:-2516311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16" style="position:absolute;margin-left:18.8pt;margin-top:522.25pt;width:527.05pt;height:10.45pt;z-index:-2516300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17" style="position:absolute;margin-left:18.8pt;margin-top:532.7pt;width:527.05pt;height:10.45pt;z-index:-2516290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18" style="position:absolute;margin-left:18.8pt;margin-top:543.15pt;width:527.05pt;height:10.45pt;z-index:-2516280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19" style="position:absolute;margin-left:18.8pt;margin-top:553.6pt;width:527.05pt;height:10.45pt;z-index:-2516270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20" style="position:absolute;margin-left:18.8pt;margin-top:564.05pt;width:527.05pt;height:10.45pt;z-index:-2516259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21" style="position:absolute;margin-left:18.8pt;margin-top:574.5pt;width:527.05pt;height:10.45pt;z-index:-2516249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22" style="position:absolute;margin-left:18.8pt;margin-top:584.95pt;width:527.05pt;height:10.45pt;z-index:-2516239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23" style="position:absolute;margin-left:18.8pt;margin-top:595.4pt;width:527.05pt;height:10.45pt;z-index:-2516229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24" style="position:absolute;margin-left:18.8pt;margin-top:652.65pt;width:527.05pt;height:10.45pt;z-index:-2516218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25" style="position:absolute;margin-left:18.8pt;margin-top:663.1pt;width:527.05pt;height:10.45pt;z-index:-2516208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26" style="position:absolute;margin-left:18.8pt;margin-top:673.55pt;width:527.05pt;height:10.45pt;z-index:-2516198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27" style="position:absolute;margin-left:18.8pt;margin-top:684pt;width:527.05pt;height:10.45pt;z-index:-2516188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28" style="position:absolute;margin-left:18.8pt;margin-top:714.95pt;width:527.05pt;height:10.45pt;z-index:-2516177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Ostale sportske manifestacije</w:t>
      </w:r>
    </w:p>
    <w:p w:rsidR="00000000" w:rsidRDefault="00494A44">
      <w:pPr>
        <w:framePr w:w="5233" w:h="180" w:hRule="exact" w:wrap="auto" w:vAnchor="page" w:hAnchor="page" w:x="2574" w:y="3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Udruga ovčara Lopar</w:t>
      </w:r>
    </w:p>
    <w:p w:rsidR="00000000" w:rsidRDefault="00494A44">
      <w:pPr>
        <w:framePr w:w="5233" w:h="180" w:hRule="exact" w:wrap="auto" w:vAnchor="page" w:hAnchor="page" w:x="2574" w:y="3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Crveni križ Rab</w:t>
      </w:r>
    </w:p>
    <w:p w:rsidR="00000000" w:rsidRDefault="00494A44">
      <w:pPr>
        <w:framePr w:w="5233" w:h="180" w:hRule="exact" w:wrap="auto" w:vAnchor="page" w:hAnchor="page" w:x="2574" w:y="3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Udruga veterana dom.rata "Lopar"</w:t>
      </w:r>
    </w:p>
    <w:p w:rsidR="00000000" w:rsidRDefault="00494A44">
      <w:pPr>
        <w:framePr w:w="5233" w:h="180" w:hRule="exact" w:wrap="auto" w:vAnchor="page" w:hAnchor="page" w:x="2574" w:y="4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Udruga "Pokret za život"</w:t>
      </w:r>
    </w:p>
    <w:p w:rsidR="00000000" w:rsidRDefault="00494A44">
      <w:pPr>
        <w:framePr w:w="5233" w:h="180" w:hRule="exact" w:wrap="auto" w:vAnchor="page" w:hAnchor="page" w:x="2574" w:y="4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Udruga slijepih PGŽ</w:t>
      </w:r>
    </w:p>
    <w:p w:rsidR="00000000" w:rsidRDefault="00494A44">
      <w:pPr>
        <w:framePr w:w="5233" w:h="180" w:hRule="exact" w:wrap="auto" w:vAnchor="page" w:hAnchor="page" w:x="2574" w:y="4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Društvo multiple skleroze PGŽ</w:t>
      </w:r>
    </w:p>
    <w:p w:rsidR="00000000" w:rsidRDefault="00494A44">
      <w:pPr>
        <w:framePr w:w="5233" w:h="180" w:hRule="exact" w:wrap="auto" w:vAnchor="page" w:hAnchor="page" w:x="2574" w:y="4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Lovačko društvo "Kuna" Lopar</w:t>
      </w:r>
    </w:p>
    <w:p w:rsidR="00000000" w:rsidRDefault="00494A44">
      <w:pPr>
        <w:framePr w:w="5233" w:h="180" w:hRule="exact" w:wrap="auto" w:vAnchor="page" w:hAnchor="page" w:x="2574" w:y="4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ProGEO-Hrvatska</w:t>
      </w:r>
    </w:p>
    <w:p w:rsidR="00000000" w:rsidRDefault="00494A44">
      <w:pPr>
        <w:framePr w:w="5233" w:h="180" w:hRule="exact" w:wrap="auto" w:vAnchor="page" w:hAnchor="page" w:x="2574" w:y="5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Ostale udruge</w:t>
      </w:r>
    </w:p>
    <w:p w:rsidR="00000000" w:rsidRDefault="00494A44">
      <w:pPr>
        <w:framePr w:w="5233" w:h="180" w:hRule="exact" w:wrap="auto" w:vAnchor="page" w:hAnchor="page" w:x="2574" w:y="6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turističke ambulante i djece turista</w:t>
      </w:r>
    </w:p>
    <w:p w:rsidR="00000000" w:rsidRDefault="00494A44">
      <w:pPr>
        <w:framePr w:w="5233" w:h="369" w:hRule="exact" w:wrap="auto" w:vAnchor="page" w:hAnchor="page" w:x="2574" w:y="64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programa ranog otkrivanja poremećaja u razvoju zgloba</w:t>
      </w:r>
    </w:p>
    <w:p w:rsidR="00000000" w:rsidRDefault="00494A44">
      <w:pPr>
        <w:framePr w:w="5233" w:h="369" w:hRule="exact" w:wrap="auto" w:vAnchor="page" w:hAnchor="page" w:x="2574" w:y="642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kuka</w:t>
      </w:r>
    </w:p>
    <w:p w:rsidR="00000000" w:rsidRDefault="00494A44">
      <w:pPr>
        <w:framePr w:w="5233" w:h="180" w:hRule="exact" w:wrap="auto" w:vAnchor="page" w:hAnchor="page" w:x="2574" w:y="6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programa prevencije oštećenja bubrega u djece</w:t>
      </w:r>
    </w:p>
    <w:p w:rsidR="00000000" w:rsidRDefault="00494A44">
      <w:pPr>
        <w:framePr w:w="5233" w:h="180" w:hRule="exact" w:wrap="auto" w:vAnchor="page" w:hAnchor="page" w:x="2574" w:y="7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Liječenje školske djece (I. - VIII. razred)</w:t>
      </w:r>
    </w:p>
    <w:p w:rsidR="00000000" w:rsidRDefault="00494A44">
      <w:pPr>
        <w:framePr w:w="5233" w:h="180" w:hRule="exact" w:wrap="auto" w:vAnchor="page" w:hAnchor="page" w:x="2574" w:y="7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Prevencija skolioze deblj</w:t>
      </w:r>
      <w:r>
        <w:rPr>
          <w:rFonts w:ascii="Arial" w:hAnsi="Arial" w:cs="Arial"/>
          <w:color w:val="000000"/>
          <w:sz w:val="16"/>
          <w:szCs w:val="16"/>
        </w:rPr>
        <w:t>ine i visokog krvnog tlaka u školske djece</w:t>
      </w:r>
    </w:p>
    <w:p w:rsidR="00000000" w:rsidRDefault="00494A44">
      <w:pPr>
        <w:framePr w:w="5233" w:h="180" w:hRule="exact" w:wrap="auto" w:vAnchor="page" w:hAnchor="page" w:x="2574" w:y="7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programa "Zlatno doba" NZJZ PGŽ</w:t>
      </w:r>
    </w:p>
    <w:p w:rsidR="00000000" w:rsidRDefault="00494A44">
      <w:pPr>
        <w:framePr w:w="5233" w:h="369" w:hRule="exact" w:wrap="auto" w:vAnchor="page" w:hAnchor="page" w:x="2574" w:y="763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programa "Logopedski tretman predškolske i školske</w:t>
      </w:r>
    </w:p>
    <w:p w:rsidR="00000000" w:rsidRDefault="00494A44">
      <w:pPr>
        <w:framePr w:w="5233" w:h="369" w:hRule="exact" w:wrap="auto" w:vAnchor="page" w:hAnchor="page" w:x="2574" w:y="763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djece" NZJZ PGŽ</w:t>
      </w:r>
    </w:p>
    <w:p w:rsidR="00000000" w:rsidRDefault="00494A44">
      <w:pPr>
        <w:framePr w:w="5233" w:h="369" w:hRule="exact" w:wrap="auto" w:vAnchor="page" w:hAnchor="page" w:x="2574" w:y="800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programa "Pregled dermatologa u sklopu ranog otkrivanja</w:t>
      </w:r>
    </w:p>
    <w:p w:rsidR="00000000" w:rsidRDefault="00494A44">
      <w:pPr>
        <w:framePr w:w="5233" w:h="369" w:hRule="exact" w:wrap="auto" w:vAnchor="page" w:hAnchor="page" w:x="2574" w:y="800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melanoma"</w:t>
      </w:r>
    </w:p>
    <w:p w:rsidR="00000000" w:rsidRDefault="00494A44">
      <w:pPr>
        <w:framePr w:w="5233" w:h="180" w:hRule="exact" w:wrap="auto" w:vAnchor="page" w:hAnchor="page" w:x="2574" w:y="8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medicinskih usluga koje nisu pokrivene od HZZO-a</w:t>
      </w:r>
    </w:p>
    <w:p w:rsidR="00000000" w:rsidRDefault="00494A44">
      <w:pPr>
        <w:framePr w:w="5233" w:h="180" w:hRule="exact" w:wrap="auto" w:vAnchor="page" w:hAnchor="page" w:x="2574" w:y="8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simpozija pedijatara u Loparu</w:t>
      </w:r>
    </w:p>
    <w:p w:rsidR="00000000" w:rsidRDefault="00494A44">
      <w:pPr>
        <w:framePr w:w="5233" w:h="180" w:hRule="exact" w:wrap="auto" w:vAnchor="page" w:hAnchor="page" w:x="2574" w:y="9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Učeničke i studentske stipendije</w:t>
      </w:r>
    </w:p>
    <w:p w:rsidR="00000000" w:rsidRDefault="00494A44">
      <w:pPr>
        <w:framePr w:w="5233" w:h="180" w:hRule="exact" w:wrap="auto" w:vAnchor="page" w:hAnchor="page" w:x="2574" w:y="9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Krediti (zajmovi) za cjeloživotno obrazovanje branitelja</w:t>
      </w:r>
    </w:p>
    <w:p w:rsidR="00000000" w:rsidRDefault="00494A44">
      <w:pPr>
        <w:framePr w:w="5233" w:h="180" w:hRule="exact" w:wrap="auto" w:vAnchor="page" w:hAnchor="page" w:x="2574" w:y="10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Troškovi prijevoza u specijalne škole</w:t>
      </w:r>
    </w:p>
    <w:p w:rsidR="00000000" w:rsidRDefault="00494A44">
      <w:pPr>
        <w:framePr w:w="5233" w:h="180" w:hRule="exact" w:wrap="auto" w:vAnchor="page" w:hAnchor="page" w:x="2574" w:y="10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 za novorođenč</w:t>
      </w:r>
      <w:r>
        <w:rPr>
          <w:rFonts w:ascii="Arial" w:hAnsi="Arial" w:cs="Arial"/>
          <w:color w:val="000000"/>
          <w:sz w:val="16"/>
          <w:szCs w:val="16"/>
        </w:rPr>
        <w:t>ad</w:t>
      </w:r>
    </w:p>
    <w:p w:rsidR="00000000" w:rsidRDefault="00494A44">
      <w:pPr>
        <w:framePr w:w="5233" w:h="180" w:hRule="exact" w:wrap="auto" w:vAnchor="page" w:hAnchor="page" w:x="2574" w:y="10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Pomoć za socijalno ugrožene</w:t>
      </w:r>
    </w:p>
    <w:p w:rsidR="00000000" w:rsidRDefault="00494A44">
      <w:pPr>
        <w:framePr w:w="5233" w:h="180" w:hRule="exact" w:wrap="auto" w:vAnchor="page" w:hAnchor="page" w:x="2574" w:y="10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Refundacija troškova nabave knjiga</w:t>
      </w:r>
    </w:p>
    <w:p w:rsidR="00000000" w:rsidRDefault="00494A44">
      <w:pPr>
        <w:framePr w:w="5233" w:h="180" w:hRule="exact" w:wrap="auto" w:vAnchor="page" w:hAnchor="page" w:x="2574" w:y="108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troškova prijevoza (izvan otoka)</w:t>
      </w:r>
    </w:p>
    <w:p w:rsidR="00000000" w:rsidRDefault="00494A44">
      <w:pPr>
        <w:framePr w:w="5233" w:h="180" w:hRule="exact" w:wrap="auto" w:vAnchor="page" w:hAnchor="page" w:x="2574" w:y="11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troškova prijevoza školske djece (po otoku)</w:t>
      </w:r>
    </w:p>
    <w:p w:rsidR="00000000" w:rsidRDefault="00494A44">
      <w:pPr>
        <w:framePr w:w="5233" w:h="180" w:hRule="exact" w:wrap="auto" w:vAnchor="page" w:hAnchor="page" w:x="2574" w:y="11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Pokloni za Sv. Nikolu</w:t>
      </w:r>
    </w:p>
    <w:p w:rsidR="00000000" w:rsidRDefault="00494A44">
      <w:pPr>
        <w:framePr w:w="5233" w:h="180" w:hRule="exact" w:wrap="auto" w:vAnchor="page" w:hAnchor="page" w:x="2574" w:y="11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Besplatne marende za djecu</w:t>
      </w:r>
    </w:p>
    <w:p w:rsidR="00000000" w:rsidRDefault="00494A44">
      <w:pPr>
        <w:framePr w:w="5233" w:h="180" w:hRule="exact" w:wrap="auto" w:vAnchor="page" w:hAnchor="page" w:x="2574" w:y="117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boravka u dječjem vrtiću</w:t>
      </w:r>
    </w:p>
    <w:p w:rsidR="00000000" w:rsidRDefault="00494A44">
      <w:pPr>
        <w:framePr w:w="5233" w:h="180" w:hRule="exact" w:wrap="auto" w:vAnchor="page" w:hAnchor="page" w:x="2574" w:y="1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Prehrana za javne službe</w:t>
      </w:r>
    </w:p>
    <w:p w:rsidR="00000000" w:rsidRDefault="00494A44">
      <w:pPr>
        <w:framePr w:w="5233" w:h="180" w:hRule="exact" w:wrap="auto" w:vAnchor="page" w:hAnchor="page" w:x="2574" w:y="13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Izdaci za osmatračnicu</w:t>
      </w:r>
    </w:p>
    <w:p w:rsidR="00000000" w:rsidRDefault="00494A44">
      <w:pPr>
        <w:framePr w:w="5233" w:h="180" w:hRule="exact" w:wrap="auto" w:vAnchor="page" w:hAnchor="page" w:x="2574" w:y="13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DVD Lopar - redovna djelatnost</w:t>
      </w:r>
    </w:p>
    <w:p w:rsidR="00000000" w:rsidRDefault="00494A44">
      <w:pPr>
        <w:framePr w:w="5233" w:h="180" w:hRule="exact" w:wrap="auto" w:vAnchor="page" w:hAnchor="page" w:x="2574" w:y="134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DVD Lopar - nabava oprema (kamion)</w:t>
      </w:r>
    </w:p>
    <w:p w:rsidR="00000000" w:rsidRDefault="00494A44">
      <w:pPr>
        <w:framePr w:w="5233" w:h="180" w:hRule="exact" w:wrap="auto" w:vAnchor="page" w:hAnchor="page" w:x="2574" w:y="13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Civilna zaštita - redovna aktivnost</w:t>
      </w:r>
    </w:p>
    <w:p w:rsidR="00000000" w:rsidRDefault="00494A44">
      <w:pPr>
        <w:framePr w:w="5233" w:h="180" w:hRule="exact" w:wrap="auto" w:vAnchor="page" w:hAnchor="page" w:x="2574" w:y="14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Civilna zaštita - nabava opreme</w:t>
      </w:r>
    </w:p>
    <w:p w:rsidR="00000000" w:rsidRDefault="00494A44">
      <w:pPr>
        <w:framePr w:w="684" w:h="209" w:hRule="exact" w:wrap="auto" w:vAnchor="page" w:hAnchor="page" w:x="1042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3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3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3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4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4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4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4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4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5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6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6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6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7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7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7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7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80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8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8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9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00000" w:rsidRDefault="00494A44">
      <w:pPr>
        <w:framePr w:w="684" w:h="209" w:hRule="exact" w:wrap="auto" w:vAnchor="page" w:hAnchor="page" w:x="1042" w:y="9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5121</w:t>
      </w:r>
    </w:p>
    <w:p w:rsidR="00000000" w:rsidRDefault="00494A44">
      <w:pPr>
        <w:framePr w:w="684" w:h="209" w:hRule="exact" w:wrap="auto" w:vAnchor="page" w:hAnchor="page" w:x="1042" w:y="10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00000" w:rsidRDefault="00494A44">
      <w:pPr>
        <w:framePr w:w="684" w:h="209" w:hRule="exact" w:wrap="auto" w:vAnchor="page" w:hAnchor="page" w:x="1042" w:y="10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00000" w:rsidRDefault="00494A44">
      <w:pPr>
        <w:framePr w:w="684" w:h="209" w:hRule="exact" w:wrap="auto" w:vAnchor="page" w:hAnchor="page" w:x="1042" w:y="10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00000" w:rsidRDefault="00494A44">
      <w:pPr>
        <w:framePr w:w="684" w:h="209" w:hRule="exact" w:wrap="auto" w:vAnchor="page" w:hAnchor="page" w:x="1042" w:y="10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3721</w:t>
      </w:r>
    </w:p>
    <w:p w:rsidR="00000000" w:rsidRDefault="00494A44">
      <w:pPr>
        <w:framePr w:w="684" w:h="209" w:hRule="exact" w:wrap="auto" w:vAnchor="page" w:hAnchor="page" w:x="1042" w:y="108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00000" w:rsidRDefault="00494A44">
      <w:pPr>
        <w:framePr w:w="684" w:h="209" w:hRule="exact" w:wrap="auto" w:vAnchor="page" w:hAnchor="page" w:x="1042" w:y="11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00000" w:rsidRDefault="00494A44">
      <w:pPr>
        <w:framePr w:w="684" w:h="209" w:hRule="exact" w:wrap="auto" w:vAnchor="page" w:hAnchor="page" w:x="1042" w:y="11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00000" w:rsidRDefault="00494A44">
      <w:pPr>
        <w:framePr w:w="684" w:h="209" w:hRule="exact" w:wrap="auto" w:vAnchor="page" w:hAnchor="page" w:x="1042" w:y="11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00000" w:rsidRDefault="00494A44">
      <w:pPr>
        <w:framePr w:w="684" w:h="209" w:hRule="exact" w:wrap="auto" w:vAnchor="page" w:hAnchor="page" w:x="1042" w:y="117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00000" w:rsidRDefault="00494A44">
      <w:pPr>
        <w:framePr w:w="684" w:h="209" w:hRule="exact" w:wrap="auto" w:vAnchor="page" w:hAnchor="page" w:x="1042" w:y="1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3722</w:t>
      </w:r>
    </w:p>
    <w:p w:rsidR="00000000" w:rsidRDefault="00494A44">
      <w:pPr>
        <w:framePr w:w="684" w:h="209" w:hRule="exact" w:wrap="auto" w:vAnchor="page" w:hAnchor="page" w:x="1042" w:y="13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13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134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13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3811</w:t>
      </w:r>
    </w:p>
    <w:p w:rsidR="00000000" w:rsidRDefault="00494A44">
      <w:pPr>
        <w:framePr w:w="684" w:h="209" w:hRule="exact" w:wrap="auto" w:vAnchor="page" w:hAnchor="page" w:x="1042" w:y="14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4223</w:t>
      </w:r>
    </w:p>
    <w:p w:rsidR="00000000" w:rsidRDefault="00494A44">
      <w:pPr>
        <w:framePr w:w="1583" w:h="209" w:hRule="exact" w:wrap="auto" w:vAnchor="page" w:hAnchor="page" w:x="7860" w:y="2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583" w:h="209" w:hRule="exact" w:wrap="auto" w:vAnchor="page" w:hAnchor="page" w:x="7860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3.000,00</w:t>
      </w:r>
    </w:p>
    <w:p w:rsidR="00000000" w:rsidRDefault="00494A44">
      <w:pPr>
        <w:framePr w:w="1583" w:h="209" w:hRule="exact" w:wrap="auto" w:vAnchor="page" w:hAnchor="page" w:x="7860" w:y="3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26.400,00</w:t>
      </w:r>
    </w:p>
    <w:p w:rsidR="00000000" w:rsidRDefault="00494A44">
      <w:pPr>
        <w:framePr w:w="1583" w:h="209" w:hRule="exact" w:wrap="auto" w:vAnchor="page" w:hAnchor="page" w:x="7860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196.000,00</w:t>
      </w:r>
    </w:p>
    <w:p w:rsidR="00000000" w:rsidRDefault="00494A44">
      <w:pPr>
        <w:framePr w:w="1583" w:h="209" w:hRule="exact" w:wrap="auto" w:vAnchor="page" w:hAnchor="page" w:x="7860" w:y="4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2.000,00</w:t>
      </w:r>
    </w:p>
    <w:p w:rsidR="00000000" w:rsidRDefault="00494A44">
      <w:pPr>
        <w:framePr w:w="1583" w:h="209" w:hRule="exact" w:wrap="auto" w:vAnchor="page" w:hAnchor="page" w:x="7860" w:y="4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1.000,00</w:t>
      </w:r>
    </w:p>
    <w:p w:rsidR="00000000" w:rsidRDefault="00494A44">
      <w:pPr>
        <w:framePr w:w="1583" w:h="209" w:hRule="exact" w:wrap="auto" w:vAnchor="page" w:hAnchor="page" w:x="7860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500,00</w:t>
      </w:r>
    </w:p>
    <w:p w:rsidR="00000000" w:rsidRDefault="00494A44">
      <w:pPr>
        <w:framePr w:w="1583" w:h="209" w:hRule="exact" w:wrap="auto" w:vAnchor="page" w:hAnchor="page" w:x="7860" w:y="4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3.000,00</w:t>
      </w:r>
    </w:p>
    <w:p w:rsidR="00000000" w:rsidRDefault="00494A44">
      <w:pPr>
        <w:framePr w:w="1583" w:h="209" w:hRule="exact" w:wrap="auto" w:vAnchor="page" w:hAnchor="page" w:x="7860" w:y="4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5.000,00</w:t>
      </w:r>
    </w:p>
    <w:p w:rsidR="00000000" w:rsidRDefault="00494A44">
      <w:pPr>
        <w:framePr w:w="1583" w:h="209" w:hRule="exact" w:wrap="auto" w:vAnchor="page" w:hAnchor="page" w:x="7860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6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50.000,00</w:t>
      </w:r>
    </w:p>
    <w:p w:rsidR="00000000" w:rsidRDefault="00494A44">
      <w:pPr>
        <w:framePr w:w="1583" w:h="209" w:hRule="exact" w:wrap="auto" w:vAnchor="page" w:hAnchor="page" w:x="7860" w:y="6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1.300,00</w:t>
      </w:r>
    </w:p>
    <w:p w:rsidR="00000000" w:rsidRDefault="00494A44">
      <w:pPr>
        <w:framePr w:w="1583" w:h="209" w:hRule="exact" w:wrap="auto" w:vAnchor="page" w:hAnchor="page" w:x="7860" w:y="6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1.500,00</w:t>
      </w:r>
    </w:p>
    <w:p w:rsidR="00000000" w:rsidRDefault="00494A44">
      <w:pPr>
        <w:framePr w:w="1583" w:h="209" w:hRule="exact" w:wrap="auto" w:vAnchor="page" w:hAnchor="page" w:x="7860" w:y="7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7.000,00</w:t>
      </w:r>
    </w:p>
    <w:p w:rsidR="00000000" w:rsidRDefault="00494A44">
      <w:pPr>
        <w:framePr w:w="1583" w:h="209" w:hRule="exact" w:wrap="auto" w:vAnchor="page" w:hAnchor="page" w:x="7860" w:y="7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4.000,00</w:t>
      </w:r>
    </w:p>
    <w:p w:rsidR="00000000" w:rsidRDefault="00494A44">
      <w:pPr>
        <w:framePr w:w="1583" w:h="209" w:hRule="exact" w:wrap="auto" w:vAnchor="page" w:hAnchor="page" w:x="7860" w:y="7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2.000,00</w:t>
      </w:r>
    </w:p>
    <w:p w:rsidR="00000000" w:rsidRDefault="00494A44">
      <w:pPr>
        <w:framePr w:w="1583" w:h="209" w:hRule="exact" w:wrap="auto" w:vAnchor="page" w:hAnchor="page" w:x="7860" w:y="7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583" w:h="209" w:hRule="exact" w:wrap="auto" w:vAnchor="page" w:hAnchor="page" w:x="7860" w:y="8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7.000,00</w:t>
      </w:r>
    </w:p>
    <w:p w:rsidR="00000000" w:rsidRDefault="00494A44">
      <w:pPr>
        <w:framePr w:w="1583" w:h="209" w:hRule="exact" w:wrap="auto" w:vAnchor="page" w:hAnchor="page" w:x="7860" w:y="8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5.000,00</w:t>
      </w:r>
    </w:p>
    <w:p w:rsidR="00000000" w:rsidRDefault="00494A44">
      <w:pPr>
        <w:framePr w:w="1583" w:h="209" w:hRule="exact" w:wrap="auto" w:vAnchor="page" w:hAnchor="page" w:x="7860" w:y="8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5.000,00</w:t>
      </w:r>
    </w:p>
    <w:p w:rsidR="00000000" w:rsidRDefault="00494A44">
      <w:pPr>
        <w:framePr w:w="1583" w:h="209" w:hRule="exact" w:wrap="auto" w:vAnchor="page" w:hAnchor="page" w:x="7860" w:y="9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54.000,00</w:t>
      </w:r>
    </w:p>
    <w:p w:rsidR="00000000" w:rsidRDefault="00494A44">
      <w:pPr>
        <w:framePr w:w="1583" w:h="209" w:hRule="exact" w:wrap="auto" w:vAnchor="page" w:hAnchor="page" w:x="7860" w:y="9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25.000,00</w:t>
      </w:r>
    </w:p>
    <w:p w:rsidR="00000000" w:rsidRDefault="00494A44">
      <w:pPr>
        <w:framePr w:w="1583" w:h="209" w:hRule="exact" w:wrap="auto" w:vAnchor="page" w:hAnchor="page" w:x="7860" w:y="10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10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30.000,00</w:t>
      </w:r>
    </w:p>
    <w:p w:rsidR="00000000" w:rsidRDefault="00494A44">
      <w:pPr>
        <w:framePr w:w="1583" w:h="209" w:hRule="exact" w:wrap="auto" w:vAnchor="page" w:hAnchor="page" w:x="7860" w:y="10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10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10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11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11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583" w:h="209" w:hRule="exact" w:wrap="auto" w:vAnchor="page" w:hAnchor="page" w:x="7860" w:y="11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2.000,00</w:t>
      </w:r>
    </w:p>
    <w:p w:rsidR="00000000" w:rsidRDefault="00494A44">
      <w:pPr>
        <w:framePr w:w="1583" w:h="209" w:hRule="exact" w:wrap="auto" w:vAnchor="page" w:hAnchor="page" w:x="7860" w:y="11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583" w:h="209" w:hRule="exact" w:wrap="auto" w:vAnchor="page" w:hAnchor="page" w:x="7860" w:y="11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13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35.000,00</w:t>
      </w:r>
    </w:p>
    <w:p w:rsidR="00000000" w:rsidRDefault="00494A44">
      <w:pPr>
        <w:framePr w:w="1583" w:h="209" w:hRule="exact" w:wrap="auto" w:vAnchor="page" w:hAnchor="page" w:x="7860" w:y="13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170.000,00</w:t>
      </w:r>
    </w:p>
    <w:p w:rsidR="00000000" w:rsidRDefault="00494A44">
      <w:pPr>
        <w:framePr w:w="1583" w:h="209" w:hRule="exact" w:wrap="auto" w:vAnchor="page" w:hAnchor="page" w:x="7860" w:y="13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50.000,00</w:t>
      </w:r>
    </w:p>
    <w:p w:rsidR="00000000" w:rsidRDefault="00494A44">
      <w:pPr>
        <w:framePr w:w="1583" w:h="209" w:hRule="exact" w:wrap="auto" w:vAnchor="page" w:hAnchor="page" w:x="7860" w:y="13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583" w:h="209" w:hRule="exact" w:wrap="auto" w:vAnchor="page" w:hAnchor="page" w:x="7860" w:y="14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5287" w:h="199" w:hRule="exact" w:wrap="auto" w:vAnchor="page" w:hAnchor="page" w:x="2574" w:y="31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Financiranje udruga civilnog društva</w:t>
      </w:r>
    </w:p>
    <w:p w:rsidR="00000000" w:rsidRDefault="00494A44">
      <w:pPr>
        <w:framePr w:w="5287" w:h="199" w:hRule="exact" w:wrap="auto" w:vAnchor="page" w:hAnchor="page" w:x="2574" w:y="59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Zdravstvena zaštita stanovništva i turista</w:t>
      </w:r>
    </w:p>
    <w:p w:rsidR="00000000" w:rsidRDefault="00494A44">
      <w:pPr>
        <w:framePr w:w="5287" w:h="199" w:hRule="exact" w:wrap="auto" w:vAnchor="page" w:hAnchor="page" w:x="2574" w:y="89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Stipendije i krediti</w:t>
      </w:r>
    </w:p>
    <w:p w:rsidR="00000000" w:rsidRDefault="00494A44">
      <w:pPr>
        <w:framePr w:w="5287" w:h="199" w:hRule="exact" w:wrap="auto" w:vAnchor="page" w:hAnchor="page" w:x="2574" w:y="9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Socijalna skrb za stanovništvo (novcu)</w:t>
      </w:r>
    </w:p>
    <w:p w:rsidR="00000000" w:rsidRDefault="00494A44">
      <w:pPr>
        <w:framePr w:w="5287" w:h="199" w:hRule="exact" w:wrap="auto" w:vAnchor="page" w:hAnchor="page" w:x="2574" w:y="12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Protupožarna zaštita</w:t>
      </w:r>
    </w:p>
    <w:p w:rsidR="00000000" w:rsidRDefault="00494A44">
      <w:pPr>
        <w:framePr w:w="5287" w:h="199" w:hRule="exact" w:wrap="auto" w:vAnchor="page" w:hAnchor="page" w:x="2574" w:y="140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Oprema za civilnu zaštitu</w:t>
      </w:r>
    </w:p>
    <w:p w:rsidR="00000000" w:rsidRDefault="00494A44">
      <w:pPr>
        <w:framePr w:w="1494" w:h="199" w:hRule="exact" w:wrap="auto" w:vAnchor="page" w:hAnchor="page" w:x="7950" w:y="3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256.900,00</w:t>
      </w:r>
    </w:p>
    <w:p w:rsidR="00000000" w:rsidRDefault="00494A44">
      <w:pPr>
        <w:framePr w:w="1494" w:h="199" w:hRule="exact" w:wrap="auto" w:vAnchor="page" w:hAnchor="page" w:x="7950" w:y="5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97.800,00</w:t>
      </w:r>
    </w:p>
    <w:p w:rsidR="00000000" w:rsidRDefault="00494A44">
      <w:pPr>
        <w:framePr w:w="1494" w:h="199" w:hRule="exact" w:wrap="auto" w:vAnchor="page" w:hAnchor="page" w:x="7950" w:y="8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79.000,00</w:t>
      </w:r>
    </w:p>
    <w:p w:rsidR="00000000" w:rsidRDefault="00494A44">
      <w:pPr>
        <w:framePr w:w="1494" w:h="199" w:hRule="exact" w:wrap="auto" w:vAnchor="page" w:hAnchor="page" w:x="7950" w:y="9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142.000,00</w:t>
      </w:r>
    </w:p>
    <w:p w:rsidR="00000000" w:rsidRDefault="00494A44">
      <w:pPr>
        <w:framePr w:w="1494" w:h="199" w:hRule="exact" w:wrap="auto" w:vAnchor="page" w:hAnchor="page" w:x="7950" w:y="12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270.000,00</w:t>
      </w:r>
    </w:p>
    <w:p w:rsidR="00000000" w:rsidRDefault="00494A44">
      <w:pPr>
        <w:framePr w:w="1494" w:h="199" w:hRule="exact" w:wrap="auto" w:vAnchor="page" w:hAnchor="page" w:x="7950" w:y="1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665" w:h="209" w:hRule="exact" w:wrap="auto" w:vAnchor="page" w:hAnchor="page" w:x="377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89</w:t>
      </w:r>
    </w:p>
    <w:p w:rsidR="00000000" w:rsidRDefault="00494A44">
      <w:pPr>
        <w:framePr w:w="665" w:h="209" w:hRule="exact" w:wrap="auto" w:vAnchor="page" w:hAnchor="page" w:x="377" w:y="3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90</w:t>
      </w:r>
    </w:p>
    <w:p w:rsidR="00000000" w:rsidRDefault="00494A44">
      <w:pPr>
        <w:framePr w:w="665" w:h="209" w:hRule="exact" w:wrap="auto" w:vAnchor="page" w:hAnchor="page" w:x="377" w:y="3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91</w:t>
      </w:r>
    </w:p>
    <w:p w:rsidR="00000000" w:rsidRDefault="00494A44">
      <w:pPr>
        <w:framePr w:w="665" w:h="209" w:hRule="exact" w:wrap="auto" w:vAnchor="page" w:hAnchor="page" w:x="377" w:y="3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92</w:t>
      </w:r>
    </w:p>
    <w:p w:rsidR="00000000" w:rsidRDefault="00494A44">
      <w:pPr>
        <w:framePr w:w="665" w:h="209" w:hRule="exact" w:wrap="auto" w:vAnchor="page" w:hAnchor="page" w:x="377" w:y="4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93</w:t>
      </w:r>
    </w:p>
    <w:p w:rsidR="00000000" w:rsidRDefault="00494A44">
      <w:pPr>
        <w:framePr w:w="665" w:h="209" w:hRule="exact" w:wrap="auto" w:vAnchor="page" w:hAnchor="page" w:x="377" w:y="42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94</w:t>
      </w:r>
    </w:p>
    <w:p w:rsidR="00000000" w:rsidRDefault="00494A44">
      <w:pPr>
        <w:framePr w:w="665" w:h="209" w:hRule="exact" w:wrap="auto" w:vAnchor="page" w:hAnchor="page" w:x="377" w:y="44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95</w:t>
      </w:r>
    </w:p>
    <w:p w:rsidR="00000000" w:rsidRDefault="00494A44">
      <w:pPr>
        <w:framePr w:w="665" w:h="209" w:hRule="exact" w:wrap="auto" w:vAnchor="page" w:hAnchor="page" w:x="377" w:y="46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96</w:t>
      </w:r>
    </w:p>
    <w:p w:rsidR="00000000" w:rsidRDefault="00494A44">
      <w:pPr>
        <w:framePr w:w="665" w:h="209" w:hRule="exact" w:wrap="auto" w:vAnchor="page" w:hAnchor="page" w:x="377" w:y="48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97</w:t>
      </w:r>
    </w:p>
    <w:p w:rsidR="00000000" w:rsidRDefault="00494A44">
      <w:pPr>
        <w:framePr w:w="665" w:h="209" w:hRule="exact" w:wrap="auto" w:vAnchor="page" w:hAnchor="page" w:x="377" w:y="50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98</w:t>
      </w:r>
    </w:p>
    <w:p w:rsidR="00000000" w:rsidRDefault="00494A44">
      <w:pPr>
        <w:framePr w:w="665" w:h="209" w:hRule="exact" w:wrap="auto" w:vAnchor="page" w:hAnchor="page" w:x="377" w:y="62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99</w:t>
      </w:r>
    </w:p>
    <w:p w:rsidR="00000000" w:rsidRDefault="00494A44">
      <w:pPr>
        <w:framePr w:w="665" w:h="209" w:hRule="exact" w:wrap="auto" w:vAnchor="page" w:hAnchor="page" w:x="377" w:y="64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100</w:t>
      </w:r>
    </w:p>
    <w:p w:rsidR="00000000" w:rsidRDefault="00494A44">
      <w:pPr>
        <w:framePr w:w="665" w:h="209" w:hRule="exact" w:wrap="auto" w:vAnchor="page" w:hAnchor="page" w:x="377" w:y="67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494A44">
      <w:pPr>
        <w:framePr w:w="665" w:h="209" w:hRule="exact" w:wrap="auto" w:vAnchor="page" w:hAnchor="page" w:x="377" w:y="700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102</w:t>
      </w:r>
    </w:p>
    <w:p w:rsidR="00000000" w:rsidRDefault="00494A44">
      <w:pPr>
        <w:framePr w:w="665" w:h="209" w:hRule="exact" w:wrap="auto" w:vAnchor="page" w:hAnchor="page" w:x="377" w:y="72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103</w:t>
      </w:r>
    </w:p>
    <w:p w:rsidR="00000000" w:rsidRDefault="00494A44">
      <w:pPr>
        <w:framePr w:w="665" w:h="209" w:hRule="exact" w:wrap="auto" w:vAnchor="page" w:hAnchor="page" w:x="377" w:y="74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104</w:t>
      </w:r>
    </w:p>
    <w:p w:rsidR="00000000" w:rsidRDefault="00494A44">
      <w:pPr>
        <w:framePr w:w="665" w:h="209" w:hRule="exact" w:wrap="auto" w:vAnchor="page" w:hAnchor="page" w:x="377" w:y="76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105</w:t>
      </w:r>
    </w:p>
    <w:p w:rsidR="00000000" w:rsidRDefault="00494A44">
      <w:pPr>
        <w:framePr w:w="665" w:h="209" w:hRule="exact" w:wrap="auto" w:vAnchor="page" w:hAnchor="page" w:x="377" w:y="80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106</w:t>
      </w:r>
    </w:p>
    <w:p w:rsidR="00000000" w:rsidRDefault="00494A44">
      <w:pPr>
        <w:framePr w:w="665" w:h="209" w:hRule="exact" w:wrap="auto" w:vAnchor="page" w:hAnchor="page" w:x="377" w:y="8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107</w:t>
      </w:r>
    </w:p>
    <w:p w:rsidR="00000000" w:rsidRDefault="00494A44">
      <w:pPr>
        <w:framePr w:w="665" w:h="209" w:hRule="exact" w:wrap="auto" w:vAnchor="page" w:hAnchor="page" w:x="377" w:y="8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108</w:t>
      </w:r>
    </w:p>
    <w:p w:rsidR="00000000" w:rsidRDefault="00494A44">
      <w:pPr>
        <w:framePr w:w="665" w:h="209" w:hRule="exact" w:wrap="auto" w:vAnchor="page" w:hAnchor="page" w:x="377" w:y="9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109</w:t>
      </w:r>
    </w:p>
    <w:p w:rsidR="00000000" w:rsidRDefault="00494A44">
      <w:pPr>
        <w:framePr w:w="665" w:h="209" w:hRule="exact" w:wrap="auto" w:vAnchor="page" w:hAnchor="page" w:x="377" w:y="94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110</w:t>
      </w:r>
    </w:p>
    <w:p w:rsidR="00000000" w:rsidRDefault="00494A44">
      <w:pPr>
        <w:framePr w:w="665" w:h="209" w:hRule="exact" w:wrap="auto" w:vAnchor="page" w:hAnchor="page" w:x="377" w:y="100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111</w:t>
      </w:r>
    </w:p>
    <w:p w:rsidR="00000000" w:rsidRDefault="00494A44">
      <w:pPr>
        <w:framePr w:w="665" w:h="209" w:hRule="exact" w:wrap="auto" w:vAnchor="page" w:hAnchor="page" w:x="377" w:y="102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112</w:t>
      </w:r>
    </w:p>
    <w:p w:rsidR="00000000" w:rsidRDefault="00494A44">
      <w:pPr>
        <w:framePr w:w="665" w:h="209" w:hRule="exact" w:wrap="auto" w:vAnchor="page" w:hAnchor="page" w:x="377" w:y="104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113</w:t>
      </w:r>
    </w:p>
    <w:p w:rsidR="00000000" w:rsidRDefault="00494A44">
      <w:pPr>
        <w:framePr w:w="665" w:h="209" w:hRule="exact" w:wrap="auto" w:vAnchor="page" w:hAnchor="page" w:x="377" w:y="1065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114</w:t>
      </w:r>
    </w:p>
    <w:p w:rsidR="00000000" w:rsidRDefault="00494A44">
      <w:pPr>
        <w:framePr w:w="665" w:h="209" w:hRule="exact" w:wrap="auto" w:vAnchor="page" w:hAnchor="page" w:x="377" w:y="108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115</w:t>
      </w:r>
    </w:p>
    <w:p w:rsidR="00000000" w:rsidRDefault="00494A44">
      <w:pPr>
        <w:framePr w:w="665" w:h="209" w:hRule="exact" w:wrap="auto" w:vAnchor="page" w:hAnchor="page" w:x="377" w:y="11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116</w:t>
      </w:r>
    </w:p>
    <w:p w:rsidR="00000000" w:rsidRDefault="00494A44">
      <w:pPr>
        <w:framePr w:w="665" w:h="209" w:hRule="exact" w:wrap="auto" w:vAnchor="page" w:hAnchor="page" w:x="377" w:y="112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494A44">
      <w:pPr>
        <w:framePr w:w="665" w:h="209" w:hRule="exact" w:wrap="auto" w:vAnchor="page" w:hAnchor="page" w:x="377" w:y="11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118</w:t>
      </w:r>
    </w:p>
    <w:p w:rsidR="00000000" w:rsidRDefault="00494A44">
      <w:pPr>
        <w:framePr w:w="665" w:h="209" w:hRule="exact" w:wrap="auto" w:vAnchor="page" w:hAnchor="page" w:x="377" w:y="117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119</w:t>
      </w:r>
    </w:p>
    <w:p w:rsidR="00000000" w:rsidRDefault="00494A44">
      <w:pPr>
        <w:framePr w:w="665" w:h="209" w:hRule="exact" w:wrap="auto" w:vAnchor="page" w:hAnchor="page" w:x="377" w:y="119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120</w:t>
      </w:r>
    </w:p>
    <w:p w:rsidR="00000000" w:rsidRDefault="00494A44">
      <w:pPr>
        <w:framePr w:w="665" w:h="209" w:hRule="exact" w:wrap="auto" w:vAnchor="page" w:hAnchor="page" w:x="377" w:y="13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121</w:t>
      </w:r>
    </w:p>
    <w:p w:rsidR="00000000" w:rsidRDefault="00494A44">
      <w:pPr>
        <w:framePr w:w="665" w:h="209" w:hRule="exact" w:wrap="auto" w:vAnchor="page" w:hAnchor="page" w:x="377" w:y="132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122</w:t>
      </w:r>
    </w:p>
    <w:p w:rsidR="00000000" w:rsidRDefault="00494A44">
      <w:pPr>
        <w:framePr w:w="665" w:h="209" w:hRule="exact" w:wrap="auto" w:vAnchor="page" w:hAnchor="page" w:x="377" w:y="134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123</w:t>
      </w:r>
    </w:p>
    <w:p w:rsidR="00000000" w:rsidRDefault="00494A44">
      <w:pPr>
        <w:framePr w:w="665" w:h="209" w:hRule="exact" w:wrap="auto" w:vAnchor="page" w:hAnchor="page" w:x="377" w:y="136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124</w:t>
      </w:r>
    </w:p>
    <w:p w:rsidR="00000000" w:rsidRDefault="00494A44">
      <w:pPr>
        <w:framePr w:w="665" w:h="209" w:hRule="exact" w:wrap="auto" w:vAnchor="page" w:hAnchor="page" w:x="377" w:y="14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125</w:t>
      </w:r>
    </w:p>
    <w:p w:rsidR="00000000" w:rsidRDefault="00494A44">
      <w:pPr>
        <w:framePr w:w="852" w:h="270" w:hRule="exact" w:wrap="auto" w:vAnchor="page" w:hAnchor="page" w:x="358" w:y="1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Pozicija</w:t>
      </w:r>
    </w:p>
    <w:p w:rsidR="00000000" w:rsidRDefault="00494A44">
      <w:pPr>
        <w:framePr w:w="4586" w:h="471" w:hRule="exact" w:wrap="auto" w:vAnchor="page" w:hAnchor="page" w:x="3834" w:y="607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PRORAČUN ZA 2017.GODINU </w:t>
      </w:r>
    </w:p>
    <w:p w:rsidR="00000000" w:rsidRDefault="00494A44">
      <w:pPr>
        <w:framePr w:w="1470" w:h="199" w:hRule="exact" w:wrap="auto" w:vAnchor="page" w:hAnchor="page" w:x="7974" w:y="2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256.900,00</w:t>
      </w:r>
    </w:p>
    <w:p w:rsidR="00000000" w:rsidRDefault="00494A44">
      <w:pPr>
        <w:framePr w:w="1470" w:h="199" w:hRule="exact" w:wrap="auto" w:vAnchor="page" w:hAnchor="page" w:x="7974" w:y="5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318.800,00</w:t>
      </w:r>
    </w:p>
    <w:p w:rsidR="00000000" w:rsidRDefault="00494A44">
      <w:pPr>
        <w:framePr w:w="1470" w:h="199" w:hRule="exact" w:wrap="auto" w:vAnchor="page" w:hAnchor="page" w:x="7974" w:y="12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280.000,00</w:t>
      </w:r>
    </w:p>
    <w:p w:rsidR="00000000" w:rsidRDefault="00494A44">
      <w:pPr>
        <w:framePr w:w="1174" w:h="180" w:hRule="exact" w:wrap="auto" w:vAnchor="page" w:hAnchor="page" w:x="654" w:y="28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1174" w:h="180" w:hRule="exact" w:wrap="auto" w:vAnchor="page" w:hAnchor="page" w:x="654" w:y="5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1174" w:h="180" w:hRule="exact" w:wrap="auto" w:vAnchor="page" w:hAnchor="page" w:x="654" w:y="1252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844" w:h="209" w:hRule="exact" w:wrap="auto" w:vAnchor="page" w:hAnchor="page" w:x="9478" w:y="2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0,08%</w:t>
      </w:r>
    </w:p>
    <w:p w:rsidR="00000000" w:rsidRDefault="00494A44">
      <w:pPr>
        <w:framePr w:w="844" w:h="209" w:hRule="exact" w:wrap="auto" w:vAnchor="page" w:hAnchor="page" w:x="9478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0,02%</w:t>
      </w:r>
    </w:p>
    <w:p w:rsidR="00000000" w:rsidRDefault="00494A44">
      <w:pPr>
        <w:framePr w:w="844" w:h="209" w:hRule="exact" w:wrap="auto" w:vAnchor="page" w:hAnchor="page" w:x="9478" w:y="3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0,14%</w:t>
      </w:r>
    </w:p>
    <w:p w:rsidR="00000000" w:rsidRDefault="00494A44">
      <w:pPr>
        <w:framePr w:w="844" w:h="209" w:hRule="exact" w:wrap="auto" w:vAnchor="page" w:hAnchor="page" w:x="9478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1,03%</w:t>
      </w:r>
    </w:p>
    <w:p w:rsidR="00000000" w:rsidRDefault="00494A44">
      <w:pPr>
        <w:framePr w:w="844" w:h="209" w:hRule="exact" w:wrap="auto" w:vAnchor="page" w:hAnchor="page" w:x="9478" w:y="4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0,01%</w:t>
      </w:r>
    </w:p>
    <w:p w:rsidR="00000000" w:rsidRDefault="00494A44">
      <w:pPr>
        <w:framePr w:w="844" w:h="209" w:hRule="exact" w:wrap="auto" w:vAnchor="page" w:hAnchor="page" w:x="9478" w:y="4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0,01%</w:t>
      </w:r>
    </w:p>
    <w:p w:rsidR="00000000" w:rsidRDefault="00494A44">
      <w:pPr>
        <w:framePr w:w="844" w:h="209" w:hRule="exact" w:wrap="auto" w:vAnchor="page" w:hAnchor="page" w:x="9478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0,00%</w:t>
      </w:r>
    </w:p>
    <w:p w:rsidR="00000000" w:rsidRDefault="00494A44">
      <w:pPr>
        <w:framePr w:w="844" w:h="209" w:hRule="exact" w:wrap="auto" w:vAnchor="page" w:hAnchor="page" w:x="9478" w:y="4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0,02%</w:t>
      </w:r>
    </w:p>
    <w:p w:rsidR="00000000" w:rsidRDefault="00494A44">
      <w:pPr>
        <w:framePr w:w="844" w:h="209" w:hRule="exact" w:wrap="auto" w:vAnchor="page" w:hAnchor="page" w:x="9478" w:y="4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0,03%</w:t>
      </w:r>
    </w:p>
    <w:p w:rsidR="00000000" w:rsidRDefault="00494A44">
      <w:pPr>
        <w:framePr w:w="844" w:h="209" w:hRule="exact" w:wrap="auto" w:vAnchor="page" w:hAnchor="page" w:x="9478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62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0,26%</w:t>
      </w:r>
    </w:p>
    <w:p w:rsidR="00000000" w:rsidRDefault="00494A44">
      <w:pPr>
        <w:framePr w:w="844" w:h="209" w:hRule="exact" w:wrap="auto" w:vAnchor="page" w:hAnchor="page" w:x="9478" w:y="6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0,01%</w:t>
      </w:r>
    </w:p>
    <w:p w:rsidR="00000000" w:rsidRDefault="00494A44">
      <w:pPr>
        <w:framePr w:w="844" w:h="209" w:hRule="exact" w:wrap="auto" w:vAnchor="page" w:hAnchor="page" w:x="9478" w:y="6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0,01%</w:t>
      </w:r>
    </w:p>
    <w:p w:rsidR="00000000" w:rsidRDefault="00494A44">
      <w:pPr>
        <w:framePr w:w="844" w:h="209" w:hRule="exact" w:wrap="auto" w:vAnchor="page" w:hAnchor="page" w:x="9478" w:y="7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0,04%</w:t>
      </w:r>
    </w:p>
    <w:p w:rsidR="00000000" w:rsidRDefault="00494A44">
      <w:pPr>
        <w:framePr w:w="844" w:h="209" w:hRule="exact" w:wrap="auto" w:vAnchor="page" w:hAnchor="page" w:x="9478" w:y="7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0,02%</w:t>
      </w:r>
    </w:p>
    <w:p w:rsidR="00000000" w:rsidRDefault="00494A44">
      <w:pPr>
        <w:framePr w:w="844" w:h="209" w:hRule="exact" w:wrap="auto" w:vAnchor="page" w:hAnchor="page" w:x="9478" w:y="7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0,01%</w:t>
      </w:r>
    </w:p>
    <w:p w:rsidR="00000000" w:rsidRDefault="00494A44">
      <w:pPr>
        <w:framePr w:w="844" w:h="209" w:hRule="exact" w:wrap="auto" w:vAnchor="page" w:hAnchor="page" w:x="9478" w:y="7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0,08%</w:t>
      </w:r>
    </w:p>
    <w:p w:rsidR="00000000" w:rsidRDefault="00494A44">
      <w:pPr>
        <w:framePr w:w="844" w:h="209" w:hRule="exact" w:wrap="auto" w:vAnchor="page" w:hAnchor="page" w:x="9478" w:y="8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0,04%</w:t>
      </w:r>
    </w:p>
    <w:p w:rsidR="00000000" w:rsidRDefault="00494A44">
      <w:pPr>
        <w:framePr w:w="844" w:h="209" w:hRule="exact" w:wrap="auto" w:vAnchor="page" w:hAnchor="page" w:x="9478" w:y="8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0,03%</w:t>
      </w:r>
    </w:p>
    <w:p w:rsidR="00000000" w:rsidRDefault="00494A44">
      <w:pPr>
        <w:framePr w:w="844" w:h="209" w:hRule="exact" w:wrap="auto" w:vAnchor="page" w:hAnchor="page" w:x="9478" w:y="8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0,03%</w:t>
      </w:r>
    </w:p>
    <w:p w:rsidR="00000000" w:rsidRDefault="00494A44">
      <w:pPr>
        <w:framePr w:w="844" w:h="209" w:hRule="exact" w:wrap="auto" w:vAnchor="page" w:hAnchor="page" w:x="9478" w:y="9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0,28%</w:t>
      </w:r>
    </w:p>
    <w:p w:rsidR="00000000" w:rsidRDefault="00494A44">
      <w:pPr>
        <w:framePr w:w="844" w:h="209" w:hRule="exact" w:wrap="auto" w:vAnchor="page" w:hAnchor="page" w:x="9478" w:y="94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0,13%</w:t>
      </w:r>
    </w:p>
    <w:p w:rsidR="00000000" w:rsidRDefault="00494A44">
      <w:pPr>
        <w:framePr w:w="844" w:h="209" w:hRule="exact" w:wrap="auto" w:vAnchor="page" w:hAnchor="page" w:x="9478" w:y="100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10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0,16%</w:t>
      </w:r>
    </w:p>
    <w:p w:rsidR="00000000" w:rsidRDefault="00494A44">
      <w:pPr>
        <w:framePr w:w="844" w:h="209" w:hRule="exact" w:wrap="auto" w:vAnchor="page" w:hAnchor="page" w:x="9478" w:y="10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106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108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11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112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0,08%</w:t>
      </w:r>
    </w:p>
    <w:p w:rsidR="00000000" w:rsidRDefault="00494A44">
      <w:pPr>
        <w:framePr w:w="844" w:h="209" w:hRule="exact" w:wrap="auto" w:vAnchor="page" w:hAnchor="page" w:x="9478" w:y="114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0,01%</w:t>
      </w:r>
    </w:p>
    <w:p w:rsidR="00000000" w:rsidRDefault="00494A44">
      <w:pPr>
        <w:framePr w:w="844" w:h="209" w:hRule="exact" w:wrap="auto" w:vAnchor="page" w:hAnchor="page" w:x="9478" w:y="117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0,08%</w:t>
      </w:r>
    </w:p>
    <w:p w:rsidR="00000000" w:rsidRDefault="00494A44">
      <w:pPr>
        <w:framePr w:w="844" w:h="209" w:hRule="exact" w:wrap="auto" w:vAnchor="page" w:hAnchor="page" w:x="9478" w:y="11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13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0,18%</w:t>
      </w:r>
    </w:p>
    <w:p w:rsidR="00000000" w:rsidRDefault="00494A44">
      <w:pPr>
        <w:framePr w:w="844" w:h="209" w:hRule="exact" w:wrap="auto" w:vAnchor="page" w:hAnchor="page" w:x="9478" w:y="132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0,89%</w:t>
      </w:r>
    </w:p>
    <w:p w:rsidR="00000000" w:rsidRDefault="00494A44">
      <w:pPr>
        <w:framePr w:w="844" w:h="209" w:hRule="exact" w:wrap="auto" w:vAnchor="page" w:hAnchor="page" w:x="9478" w:y="134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0,26%</w:t>
      </w:r>
    </w:p>
    <w:p w:rsidR="00000000" w:rsidRDefault="00494A44">
      <w:pPr>
        <w:framePr w:w="844" w:h="209" w:hRule="exact" w:wrap="auto" w:vAnchor="page" w:hAnchor="page" w:x="9478" w:y="13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0,08%</w:t>
      </w:r>
    </w:p>
    <w:p w:rsidR="00000000" w:rsidRDefault="00494A44">
      <w:pPr>
        <w:framePr w:w="844" w:h="209" w:hRule="exact" w:wrap="auto" w:vAnchor="page" w:hAnchor="page" w:x="9478" w:y="14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25" w:h="199" w:hRule="exact" w:wrap="auto" w:vAnchor="page" w:hAnchor="page" w:x="9497" w:y="2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1,35%</w:t>
      </w:r>
    </w:p>
    <w:p w:rsidR="00000000" w:rsidRDefault="00494A44">
      <w:pPr>
        <w:framePr w:w="825" w:h="199" w:hRule="exact" w:wrap="auto" w:vAnchor="page" w:hAnchor="page" w:x="9497" w:y="5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1,68%</w:t>
      </w:r>
    </w:p>
    <w:p w:rsidR="00000000" w:rsidRDefault="00494A44">
      <w:pPr>
        <w:framePr w:w="825" w:h="199" w:hRule="exact" w:wrap="auto" w:vAnchor="page" w:hAnchor="page" w:x="9497" w:y="12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1,47%</w:t>
      </w:r>
    </w:p>
    <w:p w:rsidR="00000000" w:rsidRDefault="00494A44">
      <w:pPr>
        <w:framePr w:w="825" w:h="199" w:hRule="exact" w:wrap="auto" w:vAnchor="page" w:hAnchor="page" w:x="9497" w:y="3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1,35%</w:t>
      </w:r>
    </w:p>
    <w:p w:rsidR="00000000" w:rsidRDefault="00494A44">
      <w:pPr>
        <w:framePr w:w="825" w:h="199" w:hRule="exact" w:wrap="auto" w:vAnchor="page" w:hAnchor="page" w:x="9497" w:y="5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0,51%</w:t>
      </w:r>
    </w:p>
    <w:p w:rsidR="00000000" w:rsidRDefault="00494A44">
      <w:pPr>
        <w:framePr w:w="825" w:h="199" w:hRule="exact" w:wrap="auto" w:vAnchor="page" w:hAnchor="page" w:x="9497" w:y="8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0,42%</w:t>
      </w:r>
    </w:p>
    <w:p w:rsidR="00000000" w:rsidRDefault="00494A44">
      <w:pPr>
        <w:framePr w:w="825" w:h="199" w:hRule="exact" w:wrap="auto" w:vAnchor="page" w:hAnchor="page" w:x="9497" w:y="97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0,75%</w:t>
      </w:r>
    </w:p>
    <w:p w:rsidR="00000000" w:rsidRDefault="00494A44">
      <w:pPr>
        <w:framePr w:w="825" w:h="199" w:hRule="exact" w:wrap="auto" w:vAnchor="page" w:hAnchor="page" w:x="9497" w:y="12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1,42%</w:t>
      </w:r>
    </w:p>
    <w:p w:rsidR="00000000" w:rsidRDefault="00494A44">
      <w:pPr>
        <w:framePr w:w="825" w:h="199" w:hRule="exact" w:wrap="auto" w:vAnchor="page" w:hAnchor="page" w:x="9497" w:y="1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0,05%</w:t>
      </w:r>
    </w:p>
    <w:p w:rsidR="00000000" w:rsidRDefault="00494A44">
      <w:pPr>
        <w:framePr w:w="1041" w:h="265" w:hRule="exact" w:wrap="auto" w:vAnchor="page" w:hAnchor="page" w:x="9356" w:y="1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329" style="position:absolute;left:0;text-align:left;z-index:-251616768;mso-position-horizontal-relative:page;mso-position-vertical-relative:page" from="17.85pt,77.1pt" to="564.6pt,77.1pt" o:allowincell="f" strokeweight="0">
            <w10:wrap anchorx="page" anchory="page"/>
          </v:line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Struktura %</w:t>
      </w:r>
    </w:p>
    <w:p w:rsidR="00000000" w:rsidRDefault="00494A44">
      <w:pPr>
        <w:framePr w:w="825" w:h="199" w:hRule="exact" w:wrap="auto" w:vAnchor="page" w:hAnchor="page" w:x="9497" w:y="2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1,35%</w:t>
      </w:r>
    </w:p>
    <w:p w:rsidR="00000000" w:rsidRDefault="00494A44">
      <w:pPr>
        <w:framePr w:w="825" w:h="199" w:hRule="exact" w:wrap="auto" w:vAnchor="page" w:hAnchor="page" w:x="9497" w:y="5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1,68%</w:t>
      </w:r>
    </w:p>
    <w:p w:rsidR="00000000" w:rsidRDefault="00494A44">
      <w:pPr>
        <w:framePr w:w="825" w:h="199" w:hRule="exact" w:wrap="auto" w:vAnchor="page" w:hAnchor="page" w:x="9497" w:y="125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1,47%</w:t>
      </w:r>
    </w:p>
    <w:p w:rsidR="00000000" w:rsidRDefault="00494A44">
      <w:pPr>
        <w:framePr w:w="411" w:h="239" w:hRule="exact" w:wrap="auto" w:vAnchor="page" w:hAnchor="page" w:x="10050" w:y="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:rsidR="00000000" w:rsidRDefault="00494A44">
      <w:pPr>
        <w:framePr w:w="362" w:h="240" w:hRule="exact" w:wrap="auto" w:vAnchor="page" w:hAnchor="page" w:x="9623" w:y="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000000" w:rsidRDefault="00494A44">
      <w:pPr>
        <w:framePr w:w="1052" w:h="252" w:hRule="exact" w:wrap="auto" w:vAnchor="page" w:hAnchor="page" w:x="10055" w:y="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15/11/2016</w:t>
      </w:r>
    </w:p>
    <w:p w:rsidR="00000000" w:rsidRDefault="00494A44">
      <w:pPr>
        <w:framePr w:w="754" w:h="240" w:hRule="exact" w:wrap="auto" w:vAnchor="page" w:hAnchor="page" w:x="9239" w:y="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Datum:</w:t>
      </w:r>
    </w:p>
    <w:p w:rsidR="00000000" w:rsidRDefault="00494A44">
      <w:pPr>
        <w:framePr w:w="120" w:h="204" w:hRule="exact" w:wrap="auto" w:vAnchor="page" w:hAnchor="page" w:x="10485" w:y="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000000" w:rsidRDefault="00494A44">
      <w:pPr>
        <w:framePr w:w="2443" w:h="228" w:hRule="exact" w:wrap="auto" w:vAnchor="page" w:hAnchor="page" w:x="1522" w:y="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LOPAR 289 A</w:t>
      </w:r>
    </w:p>
    <w:p w:rsidR="00000000" w:rsidRDefault="00494A44">
      <w:pPr>
        <w:framePr w:w="2443" w:h="228" w:hRule="exact" w:wrap="auto" w:vAnchor="page" w:hAnchor="page" w:x="1522" w:y="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02705605</w:t>
      </w:r>
    </w:p>
    <w:p w:rsidR="00000000" w:rsidRDefault="00494A44">
      <w:pPr>
        <w:framePr w:w="2443" w:h="228" w:hRule="exact" w:wrap="auto" w:vAnchor="page" w:hAnchor="page" w:x="1522" w:y="1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5023400091862400008</w:t>
      </w:r>
    </w:p>
    <w:p w:rsidR="00000000" w:rsidRDefault="00674DDE">
      <w:pPr>
        <w:framePr w:w="2300" w:wrap="auto" w:vAnchor="page" w:hAnchor="page" w:x="358" w:y="3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603885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94A44">
      <w:pPr>
        <w:framePr w:w="645" w:h="208" w:hRule="exact" w:wrap="auto" w:vAnchor="page" w:hAnchor="page" w:x="1861" w:y="2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0810</w:t>
      </w:r>
    </w:p>
    <w:p w:rsidR="00000000" w:rsidRDefault="00494A44">
      <w:pPr>
        <w:framePr w:w="645" w:h="208" w:hRule="exact" w:wrap="auto" w:vAnchor="page" w:hAnchor="page" w:x="1861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0421</w:t>
      </w:r>
    </w:p>
    <w:p w:rsidR="00000000" w:rsidRDefault="00494A44">
      <w:pPr>
        <w:framePr w:w="645" w:h="208" w:hRule="exact" w:wrap="auto" w:vAnchor="page" w:hAnchor="page" w:x="1861" w:y="3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1090</w:t>
      </w:r>
    </w:p>
    <w:p w:rsidR="00000000" w:rsidRDefault="00494A44">
      <w:pPr>
        <w:framePr w:w="645" w:h="208" w:hRule="exact" w:wrap="auto" w:vAnchor="page" w:hAnchor="page" w:x="1861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0860</w:t>
      </w:r>
    </w:p>
    <w:p w:rsidR="00000000" w:rsidRDefault="00494A44">
      <w:pPr>
        <w:framePr w:w="645" w:h="208" w:hRule="exact" w:wrap="auto" w:vAnchor="page" w:hAnchor="page" w:x="1861" w:y="4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0840</w:t>
      </w:r>
    </w:p>
    <w:p w:rsidR="00000000" w:rsidRDefault="00494A44">
      <w:pPr>
        <w:framePr w:w="645" w:h="208" w:hRule="exact" w:wrap="auto" w:vAnchor="page" w:hAnchor="page" w:x="1861" w:y="4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1090</w:t>
      </w:r>
    </w:p>
    <w:p w:rsidR="00000000" w:rsidRDefault="00494A44">
      <w:pPr>
        <w:framePr w:w="645" w:h="208" w:hRule="exact" w:wrap="auto" w:vAnchor="page" w:hAnchor="page" w:x="1861" w:y="4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1090</w:t>
      </w:r>
    </w:p>
    <w:p w:rsidR="00000000" w:rsidRDefault="00494A44">
      <w:pPr>
        <w:framePr w:w="645" w:h="208" w:hRule="exact" w:wrap="auto" w:vAnchor="page" w:hAnchor="page" w:x="1861" w:y="46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0423</w:t>
      </w:r>
    </w:p>
    <w:p w:rsidR="00000000" w:rsidRDefault="00494A44">
      <w:pPr>
        <w:framePr w:w="645" w:h="208" w:hRule="exact" w:wrap="auto" w:vAnchor="page" w:hAnchor="page" w:x="1861" w:y="4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0850</w:t>
      </w:r>
    </w:p>
    <w:p w:rsidR="00000000" w:rsidRDefault="00494A44">
      <w:pPr>
        <w:framePr w:w="645" w:h="208" w:hRule="exact" w:wrap="auto" w:vAnchor="page" w:hAnchor="page" w:x="1861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0860</w:t>
      </w:r>
    </w:p>
    <w:p w:rsidR="00000000" w:rsidRDefault="00494A44">
      <w:pPr>
        <w:framePr w:w="645" w:h="208" w:hRule="exact" w:wrap="auto" w:vAnchor="page" w:hAnchor="page" w:x="1861" w:y="6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0731</w:t>
      </w:r>
    </w:p>
    <w:p w:rsidR="00000000" w:rsidRDefault="00494A44">
      <w:pPr>
        <w:framePr w:w="645" w:h="208" w:hRule="exact" w:wrap="auto" w:vAnchor="page" w:hAnchor="page" w:x="1861" w:y="6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0731</w:t>
      </w:r>
    </w:p>
    <w:p w:rsidR="00000000" w:rsidRDefault="00494A44">
      <w:pPr>
        <w:framePr w:w="645" w:h="208" w:hRule="exact" w:wrap="auto" w:vAnchor="page" w:hAnchor="page" w:x="1861" w:y="67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0731</w:t>
      </w:r>
    </w:p>
    <w:p w:rsidR="00000000" w:rsidRDefault="00494A44">
      <w:pPr>
        <w:framePr w:w="645" w:h="208" w:hRule="exact" w:wrap="auto" w:vAnchor="page" w:hAnchor="page" w:x="1861" w:y="7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0722</w:t>
      </w:r>
    </w:p>
    <w:p w:rsidR="00000000" w:rsidRDefault="00494A44">
      <w:pPr>
        <w:framePr w:w="645" w:h="208" w:hRule="exact" w:wrap="auto" w:vAnchor="page" w:hAnchor="page" w:x="1861" w:y="72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0722</w:t>
      </w:r>
    </w:p>
    <w:p w:rsidR="00000000" w:rsidRDefault="00494A44">
      <w:pPr>
        <w:framePr w:w="645" w:h="208" w:hRule="exact" w:wrap="auto" w:vAnchor="page" w:hAnchor="page" w:x="1861" w:y="7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0760</w:t>
      </w:r>
    </w:p>
    <w:p w:rsidR="00000000" w:rsidRDefault="00494A44">
      <w:pPr>
        <w:framePr w:w="645" w:h="208" w:hRule="exact" w:wrap="auto" w:vAnchor="page" w:hAnchor="page" w:x="1861" w:y="7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0760</w:t>
      </w:r>
    </w:p>
    <w:p w:rsidR="00000000" w:rsidRDefault="00494A44">
      <w:pPr>
        <w:framePr w:w="645" w:h="208" w:hRule="exact" w:wrap="auto" w:vAnchor="page" w:hAnchor="page" w:x="1861" w:y="8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0760</w:t>
      </w:r>
    </w:p>
    <w:p w:rsidR="00000000" w:rsidRDefault="00494A44">
      <w:pPr>
        <w:framePr w:w="645" w:h="208" w:hRule="exact" w:wrap="auto" w:vAnchor="page" w:hAnchor="page" w:x="1861" w:y="8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0760</w:t>
      </w:r>
    </w:p>
    <w:p w:rsidR="00000000" w:rsidRDefault="00494A44">
      <w:pPr>
        <w:framePr w:w="645" w:h="208" w:hRule="exact" w:wrap="auto" w:vAnchor="page" w:hAnchor="page" w:x="1861" w:y="8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0760</w:t>
      </w:r>
    </w:p>
    <w:p w:rsidR="00000000" w:rsidRDefault="00494A44">
      <w:pPr>
        <w:framePr w:w="645" w:h="208" w:hRule="exact" w:wrap="auto" w:vAnchor="page" w:hAnchor="page" w:x="1861" w:y="9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0960</w:t>
      </w:r>
    </w:p>
    <w:p w:rsidR="00000000" w:rsidRDefault="00494A44">
      <w:pPr>
        <w:framePr w:w="645" w:h="208" w:hRule="exact" w:wrap="auto" w:vAnchor="page" w:hAnchor="page" w:x="1861" w:y="94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000000" w:rsidRDefault="00494A44">
      <w:pPr>
        <w:framePr w:w="645" w:h="208" w:hRule="exact" w:wrap="auto" w:vAnchor="page" w:hAnchor="page" w:x="1861" w:y="10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1040</w:t>
      </w:r>
    </w:p>
    <w:p w:rsidR="00000000" w:rsidRDefault="00494A44">
      <w:pPr>
        <w:framePr w:w="645" w:h="208" w:hRule="exact" w:wrap="auto" w:vAnchor="page" w:hAnchor="page" w:x="1861" w:y="10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1040</w:t>
      </w:r>
    </w:p>
    <w:p w:rsidR="00000000" w:rsidRDefault="00494A44">
      <w:pPr>
        <w:framePr w:w="645" w:h="208" w:hRule="exact" w:wrap="auto" w:vAnchor="page" w:hAnchor="page" w:x="1861" w:y="10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1070</w:t>
      </w:r>
    </w:p>
    <w:p w:rsidR="00000000" w:rsidRDefault="00494A44">
      <w:pPr>
        <w:framePr w:w="645" w:h="208" w:hRule="exact" w:wrap="auto" w:vAnchor="page" w:hAnchor="page" w:x="1861" w:y="10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0912</w:t>
      </w:r>
    </w:p>
    <w:p w:rsidR="00000000" w:rsidRDefault="00494A44">
      <w:pPr>
        <w:framePr w:w="645" w:h="208" w:hRule="exact" w:wrap="auto" w:vAnchor="page" w:hAnchor="page" w:x="1861" w:y="10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1040</w:t>
      </w:r>
    </w:p>
    <w:p w:rsidR="00000000" w:rsidRDefault="00494A44">
      <w:pPr>
        <w:framePr w:w="645" w:h="208" w:hRule="exact" w:wrap="auto" w:vAnchor="page" w:hAnchor="page" w:x="1861" w:y="11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1040</w:t>
      </w:r>
    </w:p>
    <w:p w:rsidR="00000000" w:rsidRDefault="00494A44">
      <w:pPr>
        <w:framePr w:w="645" w:h="208" w:hRule="exact" w:wrap="auto" w:vAnchor="page" w:hAnchor="page" w:x="1861" w:y="11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1040</w:t>
      </w:r>
    </w:p>
    <w:p w:rsidR="00000000" w:rsidRDefault="00494A44">
      <w:pPr>
        <w:framePr w:w="645" w:h="208" w:hRule="exact" w:wrap="auto" w:vAnchor="page" w:hAnchor="page" w:x="1861" w:y="11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1040</w:t>
      </w:r>
    </w:p>
    <w:p w:rsidR="00000000" w:rsidRDefault="00494A44">
      <w:pPr>
        <w:framePr w:w="645" w:h="208" w:hRule="exact" w:wrap="auto" w:vAnchor="page" w:hAnchor="page" w:x="1861" w:y="11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1040</w:t>
      </w:r>
    </w:p>
    <w:p w:rsidR="00000000" w:rsidRDefault="00494A44">
      <w:pPr>
        <w:framePr w:w="645" w:h="208" w:hRule="exact" w:wrap="auto" w:vAnchor="page" w:hAnchor="page" w:x="1861" w:y="11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0412</w:t>
      </w:r>
    </w:p>
    <w:p w:rsidR="00000000" w:rsidRDefault="00494A44">
      <w:pPr>
        <w:framePr w:w="645" w:h="208" w:hRule="exact" w:wrap="auto" w:vAnchor="page" w:hAnchor="page" w:x="1861" w:y="13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0320</w:t>
      </w:r>
    </w:p>
    <w:p w:rsidR="00000000" w:rsidRDefault="00494A44">
      <w:pPr>
        <w:framePr w:w="645" w:h="208" w:hRule="exact" w:wrap="auto" w:vAnchor="page" w:hAnchor="page" w:x="1861" w:y="13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0320</w:t>
      </w:r>
    </w:p>
    <w:p w:rsidR="00000000" w:rsidRDefault="00494A44">
      <w:pPr>
        <w:framePr w:w="645" w:h="208" w:hRule="exact" w:wrap="auto" w:vAnchor="page" w:hAnchor="page" w:x="1861" w:y="13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0320</w:t>
      </w:r>
    </w:p>
    <w:p w:rsidR="00000000" w:rsidRDefault="00494A44">
      <w:pPr>
        <w:framePr w:w="645" w:h="208" w:hRule="exact" w:wrap="auto" w:vAnchor="page" w:hAnchor="page" w:x="1861" w:y="13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0220</w:t>
      </w:r>
    </w:p>
    <w:p w:rsidR="00000000" w:rsidRDefault="00494A44">
      <w:pPr>
        <w:framePr w:w="645" w:h="208" w:hRule="exact" w:wrap="auto" w:vAnchor="page" w:hAnchor="page" w:x="1861" w:y="143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0220</w:t>
      </w:r>
    </w:p>
    <w:p w:rsidR="00000000" w:rsidRDefault="00494A44">
      <w:pPr>
        <w:framePr w:w="780" w:h="225" w:hRule="exact" w:wrap="auto" w:vAnchor="page" w:hAnchor="page" w:x="2116" w:y="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Funkcija</w:t>
      </w:r>
    </w:p>
    <w:p w:rsidR="00000000" w:rsidRDefault="00494A44">
      <w:pPr>
        <w:framePr w:w="885" w:h="265" w:hRule="exact" w:wrap="auto" w:vAnchor="page" w:hAnchor="page" w:x="1693" w:y="312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A200701</w:t>
      </w:r>
    </w:p>
    <w:p w:rsidR="00000000" w:rsidRDefault="00494A44">
      <w:pPr>
        <w:framePr w:w="885" w:h="265" w:hRule="exact" w:wrap="auto" w:vAnchor="page" w:hAnchor="page" w:x="1693" w:y="59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A200801</w:t>
      </w:r>
    </w:p>
    <w:p w:rsidR="00000000" w:rsidRDefault="00494A44">
      <w:pPr>
        <w:framePr w:w="885" w:h="265" w:hRule="exact" w:wrap="auto" w:vAnchor="page" w:hAnchor="page" w:x="1693" w:y="89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A200802</w:t>
      </w:r>
    </w:p>
    <w:p w:rsidR="00000000" w:rsidRDefault="00494A44">
      <w:pPr>
        <w:framePr w:w="885" w:h="265" w:hRule="exact" w:wrap="auto" w:vAnchor="page" w:hAnchor="page" w:x="1693" w:y="97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A200803</w:t>
      </w:r>
    </w:p>
    <w:p w:rsidR="00000000" w:rsidRDefault="00494A44">
      <w:pPr>
        <w:framePr w:w="885" w:h="265" w:hRule="exact" w:wrap="auto" w:vAnchor="page" w:hAnchor="page" w:x="1693" w:y="12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A200901</w:t>
      </w:r>
    </w:p>
    <w:p w:rsidR="00000000" w:rsidRDefault="00494A44">
      <w:pPr>
        <w:framePr w:w="885" w:h="265" w:hRule="exact" w:wrap="auto" w:vAnchor="page" w:hAnchor="page" w:x="1693" w:y="140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K200902</w:t>
      </w:r>
    </w:p>
    <w:p w:rsidR="00000000" w:rsidRDefault="00494A44">
      <w:pPr>
        <w:framePr w:w="885" w:h="210" w:hRule="exact" w:wrap="auto" w:vAnchor="page" w:hAnchor="page" w:x="1693" w:y="2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2007</w:t>
      </w:r>
    </w:p>
    <w:p w:rsidR="00000000" w:rsidRDefault="00494A44">
      <w:pPr>
        <w:framePr w:w="885" w:h="210" w:hRule="exact" w:wrap="auto" w:vAnchor="page" w:hAnchor="page" w:x="1693" w:y="570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2008</w:t>
      </w:r>
    </w:p>
    <w:p w:rsidR="00000000" w:rsidRDefault="00494A44">
      <w:pPr>
        <w:framePr w:w="885" w:h="210" w:hRule="exact" w:wrap="auto" w:vAnchor="page" w:hAnchor="page" w:x="1693" w:y="125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2009</w:t>
      </w:r>
    </w:p>
    <w:p w:rsidR="00000000" w:rsidRDefault="00494A44">
      <w:pPr>
        <w:framePr w:w="411" w:h="239" w:hRule="exact" w:wrap="auto" w:vAnchor="page" w:hAnchor="page" w:x="10686" w:y="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330" style="position:absolute;margin-left:519.6pt;margin-top:121.2pt;width:21pt;height:5.25pt;z-index:-2516157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31" style="position:absolute;margin-left:519.6pt;margin-top:172.35pt;width:21pt;height:5.25pt;z-index:-2516147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32" style="position:absolute;margin-left:519.6pt;margin-top:182.8pt;width:21pt;height:5.25pt;z-index:-2516136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33" style="position:absolute;margin-left:519.6pt;margin-top:193.25pt;width:21pt;height:5.25pt;z-index:-2516126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34" style="position:absolute;margin-left:519.6pt;margin-top:203.7pt;width:21pt;height:5.25pt;z-index:-2516116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35" style="position:absolute;margin-left:519.6pt;margin-top:214.15pt;width:21pt;height:5.25pt;z-index:-2516106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36" style="position:absolute;margin-left:519.6pt;margin-top:224.6pt;width:21pt;height:5.25pt;z-index:-2516096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37" style="position:absolute;margin-left:519.6pt;margin-top:235.05pt;width:21pt;height:5.25pt;z-index:-2516085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38" style="position:absolute;margin-left:519.6pt;margin-top:245.5pt;width:21pt;height:5.25pt;z-index:-2516075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39" style="position:absolute;margin-left:519.6pt;margin-top:255.95pt;width:21pt;height:5.25pt;z-index:-2516065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40" style="position:absolute;margin-left:519.6pt;margin-top:313.2pt;width:21pt;height:5.25pt;z-index:-2516055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41" style="position:absolute;margin-left:519.6pt;margin-top:323.65pt;width:21pt;height:5.25pt;z-index:-2516044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42" style="position:absolute;margin-left:519.6pt;margin-top:342.1pt;width:21pt;height:5.25pt;z-index:-2516034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43" style="position:absolute;margin-left:519.6pt;margin-top:352.55pt;width:21pt;height:5.25pt;z-index:-2516024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44" style="position:absolute;margin-left:519.6pt;margin-top:363pt;width:21pt;height:5.25pt;z-index:-2516014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45" style="position:absolute;margin-left:519.6pt;margin-top:373.45pt;width:21pt;height:5.25pt;z-index:-2516003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46" style="position:absolute;margin-left:519.6pt;margin-top:383.9pt;width:21pt;height:5.25pt;z-index:-2515993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47" style="position:absolute;margin-left:519.6pt;margin-top:402.35pt;width:21pt;height:5.25pt;z-index:-2515983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48" style="position:absolute;margin-left:519.6pt;margin-top:420.8pt;width:21pt;height:5.25pt;z-index:-2515973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49" style="position:absolute;margin-left:519.6pt;margin-top:431.25pt;width:21pt;height:5.25pt;z-index:-2515962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50" style="position:absolute;margin-left:519.6pt;margin-top:462.25pt;width:21pt;height:5.25pt;z-index:-2515952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51" style="position:absolute;margin-left:519.6pt;margin-top:472.7pt;width:21pt;height:5.25pt;z-index:-2515942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52" style="position:absolute;margin-left:519.6pt;margin-top:503.65pt;width:21pt;height:5.25pt;z-index:-2515932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53" style="position:absolute;margin-left:519.6pt;margin-top:514.1pt;width:21pt;height:5.25pt;z-index:-2515921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54" style="position:absolute;margin-left:519.6pt;margin-top:524.55pt;width:21pt;height:5.25pt;z-index:-2515911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55" style="position:absolute;margin-left:519.6pt;margin-top:535pt;width:21pt;height:5.25pt;z-index:-2515901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56" style="position:absolute;margin-left:519.6pt;margin-top:545.45pt;width:21pt;height:5.25pt;z-index:-2515891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57" style="position:absolute;margin-left:519.6pt;margin-top:555.9pt;width:21pt;height:5.25pt;z-index:-2515880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58" style="position:absolute;margin-left:519.6pt;margin-top:566.35pt;width:21pt;height:5.25pt;z-index:-2515870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59" style="position:absolute;margin-left:519.6pt;margin-top:576.8pt;width:21pt;height:5.25pt;z-index:-2515860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60" style="position:absolute;margin-left:519.6pt;margin-top:587.25pt;width:21pt;height:5.25pt;z-index:-2515850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61" style="position:absolute;margin-left:519.6pt;margin-top:597.7pt;width:21pt;height:5.25pt;z-index:-2515840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62" style="position:absolute;margin-left:519.6pt;margin-top:654.95pt;width:21pt;height:5.25pt;z-index:-2515829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63" style="position:absolute;margin-left:519.6pt;margin-top:665.4pt;width:21pt;height:5.25pt;z-index:-2515819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64" style="position:absolute;margin-left:519.6pt;margin-top:675.85pt;width:21pt;height:5.25pt;z-index:-2515809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65" style="position:absolute;margin-left:519.6pt;margin-top:686.3pt;width:21pt;height:5.25pt;z-index:-2515799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66" style="position:absolute;margin-left:519.6pt;margin-top:717.25pt;width:21pt;height:5.25pt;z-index:-2515788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000000" w:rsidRDefault="0049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040" w:h="15840"/>
          <w:pgMar w:top="1417" w:right="1417" w:bottom="1417" w:left="1417" w:header="720" w:footer="720" w:gutter="0"/>
          <w:cols w:space="720"/>
          <w:noEndnote/>
        </w:sectPr>
      </w:pPr>
    </w:p>
    <w:p w:rsidR="00000000" w:rsidRDefault="00494A44">
      <w:pPr>
        <w:framePr w:w="7710" w:h="228" w:hRule="exact" w:wrap="auto" w:vAnchor="page" w:hAnchor="page" w:x="1522" w:y="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OPĆINA LOPAR</w:t>
      </w:r>
    </w:p>
    <w:p w:rsidR="00000000" w:rsidRDefault="00494A44">
      <w:pPr>
        <w:framePr w:w="1130" w:h="505" w:hRule="exact" w:wrap="auto" w:vAnchor="page" w:hAnchor="page" w:x="1058" w:y="154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Ekonomska</w:t>
      </w:r>
    </w:p>
    <w:p w:rsidR="00000000" w:rsidRDefault="00494A44">
      <w:pPr>
        <w:framePr w:w="1130" w:h="505" w:hRule="exact" w:wrap="auto" w:vAnchor="page" w:hAnchor="page" w:x="1058" w:y="154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klasifikacija</w:t>
      </w:r>
    </w:p>
    <w:p w:rsidR="00000000" w:rsidRDefault="00494A44">
      <w:pPr>
        <w:framePr w:w="3106" w:h="250" w:hRule="exact" w:wrap="auto" w:vAnchor="page" w:hAnchor="page" w:x="3145" w:y="1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Vrsta rashoda/izdatka</w:t>
      </w:r>
    </w:p>
    <w:p w:rsidR="00000000" w:rsidRDefault="00494A44">
      <w:pPr>
        <w:framePr w:w="1920" w:h="250" w:hRule="exact" w:wrap="auto" w:vAnchor="page" w:hAnchor="page" w:x="7396" w:y="1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Planirano (kn)</w:t>
      </w:r>
    </w:p>
    <w:p w:rsidR="00000000" w:rsidRDefault="00494A44">
      <w:pPr>
        <w:framePr w:w="3492" w:h="240" w:hRule="exact" w:wrap="auto" w:vAnchor="page" w:hAnchor="page" w:x="4047" w:y="940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367" style="position:absolute;left:0;text-align:left;z-index:-251577856;mso-position-horizontal-relative:page;mso-position-vertical-relative:page" from="18.45pt,102.45pt" to="565.2pt,102.45pt" o:allowincell="f" strokeweight="0">
            <w10:wrap anchorx="page" anchory="page"/>
          </v:line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II. POSEBNI DIO            rbr. 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00000" w:rsidRDefault="00494A44">
      <w:pPr>
        <w:framePr w:w="1129" w:h="230" w:hRule="exact" w:wrap="auto" w:vAnchor="page" w:hAnchor="page" w:x="1419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368" style="position:absolute;margin-left:17.85pt;margin-top:133.15pt;width:528.75pt;height:134.2pt;z-index:-25157683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369" style="position:absolute;margin-left:17.85pt;margin-top:281.6pt;width:528.75pt;height:63.9pt;z-index:-25157580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370" style="position:absolute;margin-left:17.85pt;margin-top:359.75pt;width:528.75pt;height:378.55pt;z-index:-25157478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371" style="position:absolute;margin-left:17.85pt;margin-top:118.9pt;width:528pt;height:11.5pt;z-index:-251573760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noProof/>
        </w:rPr>
        <w:pict>
          <v:rect id="_x0000_s1372" style="position:absolute;margin-left:17.85pt;margin-top:267.35pt;width:528pt;height:11.5pt;z-index:-251572736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noProof/>
        </w:rPr>
        <w:pict>
          <v:rect id="_x0000_s1373" style="position:absolute;margin-left:17.85pt;margin-top:345.5pt;width:528pt;height:11.5pt;z-index:-251571712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02010</w:t>
      </w:r>
    </w:p>
    <w:p w:rsidR="00000000" w:rsidRDefault="00494A44">
      <w:pPr>
        <w:framePr w:w="1129" w:h="230" w:hRule="exact" w:wrap="auto" w:vAnchor="page" w:hAnchor="page" w:x="1419" w:y="5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02011</w:t>
      </w:r>
    </w:p>
    <w:p w:rsidR="00000000" w:rsidRDefault="00494A44">
      <w:pPr>
        <w:framePr w:w="1129" w:h="230" w:hRule="exact" w:wrap="auto" w:vAnchor="page" w:hAnchor="page" w:x="1419" w:y="6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02012</w:t>
      </w:r>
    </w:p>
    <w:p w:rsidR="00000000" w:rsidRDefault="00494A44">
      <w:pPr>
        <w:framePr w:w="864" w:h="230" w:hRule="exact" w:wrap="auto" w:vAnchor="page" w:hAnchor="page" w:x="522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864" w:h="230" w:hRule="exact" w:wrap="auto" w:vAnchor="page" w:hAnchor="page" w:x="522" w:y="5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864" w:h="230" w:hRule="exact" w:wrap="auto" w:vAnchor="page" w:hAnchor="page" w:x="522" w:y="6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5153" w:h="230" w:hRule="exact" w:wrap="auto" w:vAnchor="page" w:hAnchor="page" w:x="2574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Prostorno planiranje i održivi razvoj</w:t>
      </w:r>
    </w:p>
    <w:p w:rsidR="00000000" w:rsidRDefault="00494A44">
      <w:pPr>
        <w:framePr w:w="5153" w:h="230" w:hRule="exact" w:wrap="auto" w:vAnchor="page" w:hAnchor="page" w:x="2574" w:y="534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Gospodarstvo i poduzetništvo</w:t>
      </w:r>
    </w:p>
    <w:p w:rsidR="00000000" w:rsidRDefault="00494A44">
      <w:pPr>
        <w:framePr w:w="5153" w:h="230" w:hRule="exact" w:wrap="auto" w:vAnchor="page" w:hAnchor="page" w:x="2574" w:y="6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Javne površine</w:t>
      </w:r>
    </w:p>
    <w:p w:rsidR="00000000" w:rsidRDefault="00494A44">
      <w:pPr>
        <w:framePr w:w="1613" w:h="199" w:hRule="exact" w:wrap="auto" w:vAnchor="page" w:hAnchor="page" w:x="7830" w:y="2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562.000,00</w:t>
      </w:r>
    </w:p>
    <w:p w:rsidR="00000000" w:rsidRDefault="00494A44">
      <w:pPr>
        <w:framePr w:w="1613" w:h="199" w:hRule="exact" w:wrap="auto" w:vAnchor="page" w:hAnchor="page" w:x="7830" w:y="5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700.000,00</w:t>
      </w:r>
    </w:p>
    <w:p w:rsidR="00000000" w:rsidRDefault="00494A44">
      <w:pPr>
        <w:framePr w:w="1613" w:h="199" w:hRule="exact" w:wrap="auto" w:vAnchor="page" w:hAnchor="page" w:x="7830" w:y="6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2.637.044,88</w:t>
      </w:r>
    </w:p>
    <w:p w:rsidR="00000000" w:rsidRDefault="00494A44">
      <w:pPr>
        <w:framePr w:w="5327" w:h="199" w:hRule="exact" w:wrap="auto" w:vAnchor="page" w:hAnchor="page" w:x="2574" w:y="2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374" style="position:absolute;margin-left:17.85pt;margin-top:133.15pt;width:528pt;height:11.2pt;z-index:-25157068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375" style="position:absolute;margin-left:17.85pt;margin-top:281.6pt;width:528pt;height:11.2pt;z-index:-25156966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376" style="position:absolute;margin-left:17.85pt;margin-top:359.75pt;width:528pt;height:11.2pt;z-index:-25156864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377" style="position:absolute;margin-left:17.85pt;margin-top:145.15pt;width:528pt;height:13.55pt;z-index:-25156761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378" style="position:absolute;margin-left:17.85pt;margin-top:225.95pt;width:528pt;height:13.55pt;z-index:-25156659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379" style="position:absolute;margin-left:17.85pt;margin-top:293.6pt;width:528pt;height:13.55pt;z-index:-25156556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380" style="position:absolute;margin-left:17.85pt;margin-top:371.75pt;width:528pt;height:13.55pt;z-index:-25156454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381" style="position:absolute;margin-left:17.85pt;margin-top:573.05pt;width:528pt;height:13.55pt;z-index:-25156352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382" style="position:absolute;margin-left:17.85pt;margin-top:614.45pt;width:528pt;height:13.55pt;z-index:-25156249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383" style="position:absolute;margin-left:17.85pt;margin-top:645.4pt;width:528pt;height:13.55pt;z-index:-25156147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384" style="position:absolute;margin-left:17.85pt;margin-top:676.35pt;width:528pt;height:13.55pt;z-index:-25156044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385" style="position:absolute;margin-left:17.85pt;margin-top:707.35pt;width:528pt;height:13.55pt;z-index:-25155942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Arial" w:hAnsi="Arial" w:cs="Arial"/>
          <w:color w:val="000000"/>
          <w:sz w:val="18"/>
          <w:szCs w:val="18"/>
        </w:rPr>
        <w:t>Prostorno planiranje i održivi razvoj</w:t>
      </w:r>
    </w:p>
    <w:p w:rsidR="00000000" w:rsidRDefault="00494A44">
      <w:pPr>
        <w:framePr w:w="5327" w:h="199" w:hRule="exact" w:wrap="auto" w:vAnchor="page" w:hAnchor="page" w:x="2574" w:y="56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Gospodarstvo i poduzetništvo</w:t>
      </w:r>
    </w:p>
    <w:p w:rsidR="00000000" w:rsidRDefault="00494A44">
      <w:pPr>
        <w:framePr w:w="5327" w:h="199" w:hRule="exact" w:wrap="auto" w:vAnchor="page" w:hAnchor="page" w:x="2574" w:y="7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Javne površine</w:t>
      </w:r>
    </w:p>
    <w:p w:rsidR="00000000" w:rsidRDefault="00494A44">
      <w:pPr>
        <w:framePr w:w="5233" w:h="180" w:hRule="exact" w:wrap="auto" w:vAnchor="page" w:hAnchor="page" w:x="2574" w:y="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386" style="position:absolute;margin-left:17.85pt;margin-top:159.65pt;width:528.75pt;height:66.3pt;z-index:-2515584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87" style="position:absolute;margin-left:17.85pt;margin-top:240.4pt;width:528.75pt;height:26.95pt;z-index:-2515573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88" style="position:absolute;margin-left:17.85pt;margin-top:308.1pt;width:528.75pt;height:37.4pt;z-index:-2515563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89" style="position:absolute;margin-left:17.85pt;margin-top:386.2pt;width:528.75pt;height:186.8pt;z-index:-2515553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0" style="position:absolute;margin-left:17.85pt;margin-top:587.5pt;width:528.75pt;height:26.95pt;z-index:-2515543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1" style="position:absolute;margin-left:17.85pt;margin-top:628.9pt;width:528.75pt;height:16.5pt;z-index:-2515532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2" style="position:absolute;margin-left:17.85pt;margin-top:659.9pt;width:528.75pt;height:16.5pt;z-index:-2515522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3" style="position:absolute;margin-left:17.85pt;margin-top:690.85pt;width:528.75pt;height:16.5pt;z-index:-2515512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4" style="position:absolute;margin-left:17.85pt;margin-top:721.8pt;width:528.75pt;height:16.5pt;z-index:-2515502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5" style="position:absolute;margin-left:18.8pt;margin-top:159.65pt;width:527.05pt;height:10.45pt;z-index:-2515491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6" style="position:absolute;margin-left:18.8pt;margin-top:170.1pt;width:527.05pt;height:10.45pt;z-index:-2515481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7" style="position:absolute;margin-left:18.8pt;margin-top:180.55pt;width:527.05pt;height:10.45pt;z-index:-2515471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8" style="position:absolute;margin-left:18.8pt;margin-top:191pt;width:527.05pt;height:10.45pt;z-index:-2515461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399" style="position:absolute;margin-left:18.8pt;margin-top:201.45pt;width:527.05pt;height:18.45pt;z-index:-2515450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0" style="position:absolute;margin-left:18.8pt;margin-top:240.4pt;width:527.05pt;height:10.45pt;z-index:-2515440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1" style="position:absolute;margin-left:18.8pt;margin-top:250.85pt;width:527.05pt;height:10.45pt;z-index:-2515430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2" style="position:absolute;margin-left:18.8pt;margin-top:308.1pt;width:527.05pt;height:10.45pt;z-index:-2515420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3" style="position:absolute;margin-left:18.8pt;margin-top:318.55pt;width:527.05pt;height:10.45pt;z-index:-2515409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4" style="position:absolute;margin-left:18.8pt;margin-top:329pt;width:527.05pt;height:10.45pt;z-index:-2515399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5" style="position:absolute;margin-left:18.8pt;margin-top:386.2pt;width:527.05pt;height:10.45pt;z-index:-2515389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6" style="position:absolute;margin-left:18.8pt;margin-top:396.65pt;width:527.05pt;height:10.45pt;z-index:-2515379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7" style="position:absolute;margin-left:18.8pt;margin-top:407.1pt;width:527.05pt;height:10.45pt;z-index:-2515368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8" style="position:absolute;margin-left:18.8pt;margin-top:417.55pt;width:527.05pt;height:10.45pt;z-index:-2515358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09" style="position:absolute;margin-left:18.8pt;margin-top:428pt;width:527.05pt;height:18.45pt;z-index:-2515348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0" style="position:absolute;margin-left:18.8pt;margin-top:446.5pt;width:527.05pt;height:18.45pt;z-index:-2515338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1" style="position:absolute;margin-left:18.8pt;margin-top:464.95pt;width:527.05pt;height:10.45pt;z-index:-2515328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2" style="position:absolute;margin-left:18.8pt;margin-top:475.4pt;width:527.05pt;height:10.45pt;z-index:-2515317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3" style="position:absolute;margin-left:18.8pt;margin-top:485.85pt;width:527.05pt;height:18.45pt;z-index:-2515307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4" style="position:absolute;margin-left:18.8pt;margin-top:504.3pt;width:527.05pt;height:10.45pt;z-index:-2515297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5" style="position:absolute;margin-left:18.8pt;margin-top:514.75pt;width:527.05pt;height:10.45pt;z-index:-2515287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6" style="position:absolute;margin-left:18.8pt;margin-top:525.2pt;width:527.05pt;height:10.45pt;z-index:-2515276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7" style="position:absolute;margin-left:18.8pt;margin-top:535.65pt;width:527.05pt;height:10.45pt;z-index:-2515266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8" style="position:absolute;margin-left:18.8pt;margin-top:546.1pt;width:527.05pt;height:10.45pt;z-index:-2515256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19" style="position:absolute;margin-left:18.8pt;margin-top:556.55pt;width:527.05pt;height:10.45pt;z-index:-2515246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20" style="position:absolute;margin-left:18.8pt;margin-top:587.5pt;width:527.05pt;height:10.45pt;z-index:-2515235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21" style="position:absolute;margin-left:18.8pt;margin-top:597.95pt;width:527.05pt;height:10.45pt;z-index:-2515225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22" style="position:absolute;margin-left:18.8pt;margin-top:628.9pt;width:527.05pt;height:10.45pt;z-index:-2515215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23" style="position:absolute;margin-left:18.8pt;margin-top:659.9pt;width:527.05pt;height:10.45pt;z-index:-2515205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24" style="position:absolute;margin-left:18.8pt;margin-top:690.85pt;width:527.05pt;height:10.45pt;z-index:-2515194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25" style="position:absolute;margin-left:18.8pt;margin-top:721.8pt;width:527.05pt;height:10.45pt;z-index:-2515184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Održavanje pomorske signalizacije</w:t>
      </w:r>
    </w:p>
    <w:p w:rsidR="00000000" w:rsidRDefault="00494A44">
      <w:pPr>
        <w:framePr w:w="5233" w:h="180" w:hRule="exact" w:wrap="auto" w:vAnchor="page" w:hAnchor="page" w:x="2574" w:y="3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Prihranjivanje plaža ispred ZRC-a, Livačine, Gornjeg mela</w:t>
      </w:r>
    </w:p>
    <w:p w:rsidR="00000000" w:rsidRDefault="00494A44">
      <w:pPr>
        <w:framePr w:w="5233" w:h="180" w:hRule="exact" w:wrap="auto" w:vAnchor="page" w:hAnchor="page" w:x="2574" w:y="3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Granice pomorskog dobra</w:t>
      </w:r>
    </w:p>
    <w:p w:rsidR="00000000" w:rsidRDefault="00494A44">
      <w:pPr>
        <w:framePr w:w="5233" w:h="180" w:hRule="exact" w:wrap="auto" w:vAnchor="page" w:hAnchor="page" w:x="2574" w:y="3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Čišćenje podmorja i priobalja</w:t>
      </w:r>
    </w:p>
    <w:p w:rsidR="00000000" w:rsidRDefault="00494A44">
      <w:pPr>
        <w:framePr w:w="5233" w:h="369" w:hRule="exact" w:wrap="auto" w:vAnchor="page" w:hAnchor="page" w:x="2574" w:y="403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Izrada programa i projekata za EU fondove (dječji vrtić, nerazvrstane</w:t>
      </w:r>
    </w:p>
    <w:p w:rsidR="00000000" w:rsidRDefault="00494A44">
      <w:pPr>
        <w:framePr w:w="5233" w:h="369" w:hRule="exact" w:wrap="auto" w:vAnchor="page" w:hAnchor="page" w:x="2574" w:y="4030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ceste i sl.)</w:t>
      </w:r>
    </w:p>
    <w:p w:rsidR="00000000" w:rsidRDefault="00494A44">
      <w:pPr>
        <w:framePr w:w="5233" w:h="180" w:hRule="exact" w:wrap="auto" w:vAnchor="page" w:hAnchor="page" w:x="2574" w:y="4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Izrada novog PP i novih UPU-a i DPU-a, geodetske podloge</w:t>
      </w:r>
    </w:p>
    <w:p w:rsidR="00000000" w:rsidRDefault="00494A44">
      <w:pPr>
        <w:framePr w:w="5233" w:h="180" w:hRule="exact" w:wrap="auto" w:vAnchor="page" w:hAnchor="page" w:x="2574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Izrada ostale projektne dokumentacije</w:t>
      </w:r>
    </w:p>
    <w:p w:rsidR="00000000" w:rsidRDefault="00494A44">
      <w:pPr>
        <w:framePr w:w="5233" w:h="180" w:hRule="exact" w:wrap="auto" w:vAnchor="page" w:hAnchor="page" w:x="2574" w:y="6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pretovarne stanice i aglomeracije</w:t>
      </w:r>
    </w:p>
    <w:p w:rsidR="00000000" w:rsidRDefault="00494A44">
      <w:pPr>
        <w:framePr w:w="5233" w:h="180" w:hRule="exact" w:wrap="auto" w:vAnchor="page" w:hAnchor="page" w:x="2574" w:y="6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Komunalna infrastruktura Radne zone  "Sorinj"</w:t>
      </w:r>
    </w:p>
    <w:p w:rsidR="00000000" w:rsidRDefault="00494A44">
      <w:pPr>
        <w:framePr w:w="5233" w:h="180" w:hRule="exact" w:wrap="auto" w:vAnchor="page" w:hAnchor="page" w:x="2574" w:y="6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Uređenje platoa u Radnoj zoni  "Sorinj"</w:t>
      </w:r>
    </w:p>
    <w:p w:rsidR="00000000" w:rsidRDefault="00494A44">
      <w:pPr>
        <w:framePr w:w="5233" w:h="180" w:hRule="exact" w:wrap="auto" w:vAnchor="page" w:hAnchor="page" w:x="2574" w:y="7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Električna energija (javne površine Rtić, Melak i dr.)</w:t>
      </w:r>
    </w:p>
    <w:p w:rsidR="00000000" w:rsidRDefault="00494A44">
      <w:pPr>
        <w:framePr w:w="5233" w:h="180" w:hRule="exact" w:wrap="auto" w:vAnchor="page" w:hAnchor="page" w:x="2574" w:y="7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Odvodnja atmosferskih voda (Lopar Vrutak)</w:t>
      </w:r>
    </w:p>
    <w:p w:rsidR="00000000" w:rsidRDefault="00494A44">
      <w:pPr>
        <w:framePr w:w="5233" w:h="180" w:hRule="exact" w:wrap="auto" w:vAnchor="page" w:hAnchor="page" w:x="2574" w:y="8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i uređenje javnih površina - čišćenje plaža (Lopar Vrutak)</w:t>
      </w:r>
    </w:p>
    <w:p w:rsidR="00000000" w:rsidRDefault="00494A44">
      <w:pPr>
        <w:framePr w:w="5233" w:h="180" w:hRule="exact" w:wrap="auto" w:vAnchor="page" w:hAnchor="page" w:x="2574" w:y="8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i uređenje javnih površina - košnja trave (Lopar Vrutak)</w:t>
      </w:r>
    </w:p>
    <w:p w:rsidR="00000000" w:rsidRDefault="00494A44">
      <w:pPr>
        <w:framePr w:w="5233" w:h="369" w:hRule="exact" w:wrap="auto" w:vAnchor="page" w:hAnchor="page" w:x="2574" w:y="856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i uređenje</w:t>
      </w:r>
      <w:r>
        <w:rPr>
          <w:rFonts w:ascii="Arial" w:hAnsi="Arial" w:cs="Arial"/>
          <w:color w:val="000000"/>
          <w:sz w:val="16"/>
          <w:szCs w:val="16"/>
        </w:rPr>
        <w:t xml:space="preserve"> javnih površina - cvjetnice, zelene površine (Lopar</w:t>
      </w:r>
    </w:p>
    <w:p w:rsidR="00000000" w:rsidRDefault="00494A44">
      <w:pPr>
        <w:framePr w:w="5233" w:h="369" w:hRule="exact" w:wrap="auto" w:vAnchor="page" w:hAnchor="page" w:x="2574" w:y="856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Vrutak</w:t>
      </w:r>
    </w:p>
    <w:p w:rsidR="00000000" w:rsidRDefault="00494A44">
      <w:pPr>
        <w:framePr w:w="5233" w:h="369" w:hRule="exact" w:wrap="auto" w:vAnchor="page" w:hAnchor="page" w:x="2574" w:y="893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i uređenje javnih površina - popravak i farbanje klupa i igrala</w:t>
      </w:r>
    </w:p>
    <w:p w:rsidR="00000000" w:rsidRDefault="00494A44">
      <w:pPr>
        <w:framePr w:w="5233" w:h="369" w:hRule="exact" w:wrap="auto" w:vAnchor="page" w:hAnchor="page" w:x="2574" w:y="8931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(Lopar Vrutak)</w:t>
      </w:r>
    </w:p>
    <w:p w:rsidR="00000000" w:rsidRDefault="00494A44">
      <w:pPr>
        <w:framePr w:w="5233" w:h="180" w:hRule="exact" w:wrap="auto" w:vAnchor="page" w:hAnchor="page" w:x="2574" w:y="9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Uređenje kamenih vaza (Lopar Vrutak)</w:t>
      </w:r>
    </w:p>
    <w:p w:rsidR="00000000" w:rsidRDefault="00494A44">
      <w:pPr>
        <w:framePr w:w="5233" w:h="180" w:hRule="exact" w:wrap="auto" w:vAnchor="page" w:hAnchor="page" w:x="2574" w:y="95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Postavljanje i skidanje zastavica (Lopar Vrutak)</w:t>
      </w:r>
    </w:p>
    <w:p w:rsidR="00000000" w:rsidRDefault="00494A44">
      <w:pPr>
        <w:framePr w:w="5233" w:h="369" w:hRule="exact" w:wrap="auto" w:vAnchor="page" w:hAnchor="page" w:x="2574" w:y="97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Postavljanje, održavanje i skidanje psihološke brane na Rajskoj plaži i</w:t>
      </w:r>
    </w:p>
    <w:p w:rsidR="00000000" w:rsidRDefault="00494A44">
      <w:pPr>
        <w:framePr w:w="5233" w:h="369" w:hRule="exact" w:wrap="auto" w:vAnchor="page" w:hAnchor="page" w:x="2574" w:y="9718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Livačini (Lopar Vrutak)</w:t>
      </w:r>
    </w:p>
    <w:p w:rsidR="00000000" w:rsidRDefault="00494A44">
      <w:pPr>
        <w:framePr w:w="5233" w:h="180" w:hRule="exact" w:wrap="auto" w:vAnchor="page" w:hAnchor="page" w:x="2574" w:y="10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javnih WC-a</w:t>
      </w:r>
    </w:p>
    <w:p w:rsidR="00000000" w:rsidRDefault="00494A44">
      <w:pPr>
        <w:framePr w:w="5233" w:h="180" w:hRule="exact" w:wrap="auto" w:vAnchor="page" w:hAnchor="page" w:x="2574" w:y="10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javnih površina prema nalozima komunalnog redarstva i JUO</w:t>
      </w:r>
    </w:p>
    <w:p w:rsidR="00000000" w:rsidRDefault="00494A44">
      <w:pPr>
        <w:framePr w:w="5233" w:h="180" w:hRule="exact" w:wrap="auto" w:vAnchor="page" w:hAnchor="page" w:x="2574" w:y="10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i uređenje nenaplatnog parkirališnog platoa na Melku</w:t>
      </w:r>
    </w:p>
    <w:p w:rsidR="00000000" w:rsidRDefault="00494A44">
      <w:pPr>
        <w:framePr w:w="5233" w:h="180" w:hRule="exact" w:wrap="auto" w:vAnchor="page" w:hAnchor="page" w:x="2574" w:y="10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</w:t>
      </w:r>
      <w:r>
        <w:rPr>
          <w:rFonts w:ascii="Arial" w:hAnsi="Arial" w:cs="Arial"/>
          <w:color w:val="000000"/>
          <w:sz w:val="16"/>
          <w:szCs w:val="16"/>
        </w:rPr>
        <w:t>nalne usluge (potrošnja vode za javne površine)</w:t>
      </w:r>
    </w:p>
    <w:p w:rsidR="00000000" w:rsidRDefault="00494A44">
      <w:pPr>
        <w:framePr w:w="5233" w:h="180" w:hRule="exact" w:wrap="auto" w:vAnchor="page" w:hAnchor="page" w:x="2574" w:y="109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Usluge dezinsekcije i deratizacije</w:t>
      </w:r>
    </w:p>
    <w:p w:rsidR="00000000" w:rsidRDefault="00494A44">
      <w:pPr>
        <w:framePr w:w="5233" w:h="180" w:hRule="exact" w:wrap="auto" w:vAnchor="page" w:hAnchor="page" w:x="2574" w:y="11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Zdravstvene i veterinarske usluge</w:t>
      </w:r>
    </w:p>
    <w:p w:rsidR="00000000" w:rsidRDefault="00494A44">
      <w:pPr>
        <w:framePr w:w="5233" w:h="180" w:hRule="exact" w:wrap="auto" w:vAnchor="page" w:hAnchor="page" w:x="2574" w:y="11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Zakupnine za zemljište</w:t>
      </w:r>
    </w:p>
    <w:p w:rsidR="00000000" w:rsidRDefault="00494A44">
      <w:pPr>
        <w:framePr w:w="5233" w:h="180" w:hRule="exact" w:wrap="auto" w:vAnchor="page" w:hAnchor="page" w:x="2574" w:y="11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Najamnina za objekte (na Rtiću, ZRC, Kapetanija i sl.)</w:t>
      </w:r>
    </w:p>
    <w:p w:rsidR="00000000" w:rsidRDefault="00494A44">
      <w:pPr>
        <w:framePr w:w="5233" w:h="180" w:hRule="exact" w:wrap="auto" w:vAnchor="page" w:hAnchor="page" w:x="2574" w:y="12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Sufinanciranje nabave komunalnog vozila</w:t>
      </w:r>
    </w:p>
    <w:p w:rsidR="00000000" w:rsidRDefault="00494A44">
      <w:pPr>
        <w:framePr w:w="5233" w:h="180" w:hRule="exact" w:wrap="auto" w:vAnchor="page" w:hAnchor="page" w:x="2574" w:y="13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Kupnja zemljišta</w:t>
      </w:r>
    </w:p>
    <w:p w:rsidR="00000000" w:rsidRDefault="00494A44">
      <w:pPr>
        <w:framePr w:w="5233" w:h="180" w:hRule="exact" w:wrap="auto" w:vAnchor="page" w:hAnchor="page" w:x="2574" w:y="13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Uređenje loparskih plaža</w:t>
      </w:r>
    </w:p>
    <w:p w:rsidR="00000000" w:rsidRDefault="00494A44">
      <w:pPr>
        <w:framePr w:w="5233" w:h="180" w:hRule="exact" w:wrap="auto" w:vAnchor="page" w:hAnchor="page" w:x="2574" w:y="14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 javnih površina</w:t>
      </w:r>
    </w:p>
    <w:p w:rsidR="00000000" w:rsidRDefault="00494A44">
      <w:pPr>
        <w:framePr w:w="684" w:h="209" w:hRule="exact" w:wrap="auto" w:vAnchor="page" w:hAnchor="page" w:x="1042" w:y="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3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00000" w:rsidRDefault="00494A44">
      <w:pPr>
        <w:framePr w:w="684" w:h="209" w:hRule="exact" w:wrap="auto" w:vAnchor="page" w:hAnchor="page" w:x="1042" w:y="3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00000" w:rsidRDefault="00494A44">
      <w:pPr>
        <w:framePr w:w="684" w:h="209" w:hRule="exact" w:wrap="auto" w:vAnchor="page" w:hAnchor="page" w:x="1042" w:y="3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00000" w:rsidRDefault="00494A44">
      <w:pPr>
        <w:framePr w:w="684" w:h="209" w:hRule="exact" w:wrap="auto" w:vAnchor="page" w:hAnchor="page" w:x="1042" w:y="4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00000" w:rsidRDefault="00494A44">
      <w:pPr>
        <w:framePr w:w="684" w:h="209" w:hRule="exact" w:wrap="auto" w:vAnchor="page" w:hAnchor="page" w:x="1042" w:y="4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000000" w:rsidRDefault="00494A44">
      <w:pPr>
        <w:framePr w:w="684" w:h="209" w:hRule="exact" w:wrap="auto" w:vAnchor="page" w:hAnchor="page" w:x="1042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4264</w:t>
      </w:r>
    </w:p>
    <w:p w:rsidR="00000000" w:rsidRDefault="00494A44">
      <w:pPr>
        <w:framePr w:w="684" w:h="209" w:hRule="exact" w:wrap="auto" w:vAnchor="page" w:hAnchor="page" w:x="1042" w:y="6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3822</w:t>
      </w:r>
    </w:p>
    <w:p w:rsidR="00000000" w:rsidRDefault="00494A44">
      <w:pPr>
        <w:framePr w:w="684" w:h="209" w:hRule="exact" w:wrap="auto" w:vAnchor="page" w:hAnchor="page" w:x="1042" w:y="6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00000" w:rsidRDefault="00494A44">
      <w:pPr>
        <w:framePr w:w="684" w:h="209" w:hRule="exact" w:wrap="auto" w:vAnchor="page" w:hAnchor="page" w:x="1042" w:y="6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00000" w:rsidRDefault="00494A44">
      <w:pPr>
        <w:framePr w:w="684" w:h="209" w:hRule="exact" w:wrap="auto" w:vAnchor="page" w:hAnchor="page" w:x="1042" w:y="7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00000" w:rsidRDefault="00494A44">
      <w:pPr>
        <w:framePr w:w="684" w:h="209" w:hRule="exact" w:wrap="auto" w:vAnchor="page" w:hAnchor="page" w:x="1042" w:y="7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8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8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8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8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9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95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9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10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10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10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10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00000" w:rsidRDefault="00494A44">
      <w:pPr>
        <w:framePr w:w="684" w:h="209" w:hRule="exact" w:wrap="auto" w:vAnchor="page" w:hAnchor="page" w:x="1042" w:y="109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00000" w:rsidRDefault="00494A44">
      <w:pPr>
        <w:framePr w:w="684" w:h="209" w:hRule="exact" w:wrap="auto" w:vAnchor="page" w:hAnchor="page" w:x="1042" w:y="11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3236</w:t>
      </w:r>
    </w:p>
    <w:p w:rsidR="00000000" w:rsidRDefault="00494A44">
      <w:pPr>
        <w:framePr w:w="684" w:h="209" w:hRule="exact" w:wrap="auto" w:vAnchor="page" w:hAnchor="page" w:x="1042" w:y="11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00000" w:rsidRDefault="00494A44">
      <w:pPr>
        <w:framePr w:w="684" w:h="209" w:hRule="exact" w:wrap="auto" w:vAnchor="page" w:hAnchor="page" w:x="1042" w:y="11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3235</w:t>
      </w:r>
    </w:p>
    <w:p w:rsidR="00000000" w:rsidRDefault="00494A44">
      <w:pPr>
        <w:framePr w:w="684" w:h="209" w:hRule="exact" w:wrap="auto" w:vAnchor="page" w:hAnchor="page" w:x="1042" w:y="12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3862</w:t>
      </w:r>
    </w:p>
    <w:p w:rsidR="00000000" w:rsidRDefault="00494A44">
      <w:pPr>
        <w:framePr w:w="684" w:h="209" w:hRule="exact" w:wrap="auto" w:vAnchor="page" w:hAnchor="page" w:x="1042" w:y="13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4111</w:t>
      </w:r>
    </w:p>
    <w:p w:rsidR="00000000" w:rsidRDefault="00494A44">
      <w:pPr>
        <w:framePr w:w="684" w:h="209" w:hRule="exact" w:wrap="auto" w:vAnchor="page" w:hAnchor="page" w:x="1042" w:y="13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4113</w:t>
      </w:r>
    </w:p>
    <w:p w:rsidR="00000000" w:rsidRDefault="00494A44">
      <w:pPr>
        <w:framePr w:w="684" w:h="209" w:hRule="exact" w:wrap="auto" w:vAnchor="page" w:hAnchor="page" w:x="1042" w:y="14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00000" w:rsidRDefault="00494A44">
      <w:pPr>
        <w:framePr w:w="1583" w:h="209" w:hRule="exact" w:wrap="auto" w:vAnchor="page" w:hAnchor="page" w:x="7860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7.000,00</w:t>
      </w:r>
    </w:p>
    <w:p w:rsidR="00000000" w:rsidRDefault="00494A44">
      <w:pPr>
        <w:framePr w:w="1583" w:h="209" w:hRule="exact" w:wrap="auto" w:vAnchor="page" w:hAnchor="page" w:x="7860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40.000,00</w:t>
      </w:r>
    </w:p>
    <w:p w:rsidR="00000000" w:rsidRDefault="00494A44">
      <w:pPr>
        <w:framePr w:w="1583" w:h="209" w:hRule="exact" w:wrap="auto" w:vAnchor="page" w:hAnchor="page" w:x="7860" w:y="3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1583" w:h="209" w:hRule="exact" w:wrap="auto" w:vAnchor="page" w:hAnchor="page" w:x="7860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5.000,00</w:t>
      </w:r>
    </w:p>
    <w:p w:rsidR="00000000" w:rsidRDefault="00494A44">
      <w:pPr>
        <w:framePr w:w="1583" w:h="209" w:hRule="exact" w:wrap="auto" w:vAnchor="page" w:hAnchor="page" w:x="7860" w:y="4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100.000,00</w:t>
      </w:r>
    </w:p>
    <w:p w:rsidR="00000000" w:rsidRDefault="00494A44">
      <w:pPr>
        <w:framePr w:w="1583" w:h="209" w:hRule="exact" w:wrap="auto" w:vAnchor="page" w:hAnchor="page" w:x="7860" w:y="4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200.000,00</w:t>
      </w:r>
    </w:p>
    <w:p w:rsidR="00000000" w:rsidRDefault="00494A44">
      <w:pPr>
        <w:framePr w:w="1583" w:h="209" w:hRule="exact" w:wrap="auto" w:vAnchor="page" w:hAnchor="page" w:x="7860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200.000,00</w:t>
      </w:r>
    </w:p>
    <w:p w:rsidR="00000000" w:rsidRDefault="00494A44">
      <w:pPr>
        <w:framePr w:w="1583" w:h="209" w:hRule="exact" w:wrap="auto" w:vAnchor="page" w:hAnchor="page" w:x="7860" w:y="6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200.000,00</w:t>
      </w:r>
    </w:p>
    <w:p w:rsidR="00000000" w:rsidRDefault="00494A44">
      <w:pPr>
        <w:framePr w:w="1583" w:h="209" w:hRule="exact" w:wrap="auto" w:vAnchor="page" w:hAnchor="page" w:x="7860" w:y="6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300.000,00</w:t>
      </w:r>
    </w:p>
    <w:p w:rsidR="00000000" w:rsidRDefault="00494A44">
      <w:pPr>
        <w:framePr w:w="1583" w:h="209" w:hRule="exact" w:wrap="auto" w:vAnchor="page" w:hAnchor="page" w:x="7860" w:y="6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200.000,00</w:t>
      </w:r>
    </w:p>
    <w:p w:rsidR="00000000" w:rsidRDefault="00494A44">
      <w:pPr>
        <w:framePr w:w="1583" w:h="209" w:hRule="exact" w:wrap="auto" w:vAnchor="page" w:hAnchor="page" w:x="7860" w:y="7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80.000,00</w:t>
      </w:r>
    </w:p>
    <w:p w:rsidR="00000000" w:rsidRDefault="00494A44">
      <w:pPr>
        <w:framePr w:w="1583" w:h="209" w:hRule="exact" w:wrap="auto" w:vAnchor="page" w:hAnchor="page" w:x="7860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38.625,00</w:t>
      </w:r>
    </w:p>
    <w:p w:rsidR="00000000" w:rsidRDefault="00494A44">
      <w:pPr>
        <w:framePr w:w="1583" w:h="209" w:hRule="exact" w:wrap="auto" w:vAnchor="page" w:hAnchor="page" w:x="7860" w:y="8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382.875,00</w:t>
      </w:r>
    </w:p>
    <w:p w:rsidR="00000000" w:rsidRDefault="00494A44">
      <w:pPr>
        <w:framePr w:w="1583" w:h="209" w:hRule="exact" w:wrap="auto" w:vAnchor="page" w:hAnchor="page" w:x="7860" w:y="8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165.212,36</w:t>
      </w:r>
    </w:p>
    <w:p w:rsidR="00000000" w:rsidRDefault="00494A44">
      <w:pPr>
        <w:framePr w:w="1583" w:h="209" w:hRule="exact" w:wrap="auto" w:vAnchor="page" w:hAnchor="page" w:x="7860" w:y="8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167.460,63</w:t>
      </w:r>
    </w:p>
    <w:p w:rsidR="00000000" w:rsidRDefault="00494A44">
      <w:pPr>
        <w:framePr w:w="1583" w:h="209" w:hRule="exact" w:wrap="auto" w:vAnchor="page" w:hAnchor="page" w:x="7860" w:y="8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12.500,00</w:t>
      </w:r>
    </w:p>
    <w:p w:rsidR="00000000" w:rsidRDefault="00494A44">
      <w:pPr>
        <w:framePr w:w="1583" w:h="209" w:hRule="exact" w:wrap="auto" w:vAnchor="page" w:hAnchor="page" w:x="7860" w:y="9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50.000,00</w:t>
      </w:r>
    </w:p>
    <w:p w:rsidR="00000000" w:rsidRDefault="00494A44">
      <w:pPr>
        <w:framePr w:w="1583" w:h="209" w:hRule="exact" w:wrap="auto" w:vAnchor="page" w:hAnchor="page" w:x="7860" w:y="9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6.250,00</w:t>
      </w:r>
    </w:p>
    <w:p w:rsidR="00000000" w:rsidRDefault="00494A44">
      <w:pPr>
        <w:framePr w:w="1583" w:h="209" w:hRule="exact" w:wrap="auto" w:vAnchor="page" w:hAnchor="page" w:x="7860" w:y="9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6.250,00</w:t>
      </w:r>
    </w:p>
    <w:p w:rsidR="00000000" w:rsidRDefault="00494A44">
      <w:pPr>
        <w:framePr w:w="1583" w:h="209" w:hRule="exact" w:wrap="auto" w:vAnchor="page" w:hAnchor="page" w:x="7860" w:y="10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10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10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178.000,00</w:t>
      </w:r>
    </w:p>
    <w:p w:rsidR="00000000" w:rsidRDefault="00494A44">
      <w:pPr>
        <w:framePr w:w="1583" w:h="209" w:hRule="exact" w:wrap="auto" w:vAnchor="page" w:hAnchor="page" w:x="7860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30.000,00</w:t>
      </w:r>
    </w:p>
    <w:p w:rsidR="00000000" w:rsidRDefault="00494A44">
      <w:pPr>
        <w:framePr w:w="1583" w:h="209" w:hRule="exact" w:wrap="auto" w:vAnchor="page" w:hAnchor="page" w:x="7860" w:y="10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65.000,00</w:t>
      </w:r>
    </w:p>
    <w:p w:rsidR="00000000" w:rsidRDefault="00494A44">
      <w:pPr>
        <w:framePr w:w="1583" w:h="209" w:hRule="exact" w:wrap="auto" w:vAnchor="page" w:hAnchor="page" w:x="7860" w:y="11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3.000,00</w:t>
      </w:r>
    </w:p>
    <w:p w:rsidR="00000000" w:rsidRDefault="00494A44">
      <w:pPr>
        <w:framePr w:w="1583" w:h="209" w:hRule="exact" w:wrap="auto" w:vAnchor="page" w:hAnchor="page" w:x="7860" w:y="11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4.000,00</w:t>
      </w:r>
    </w:p>
    <w:p w:rsidR="00000000" w:rsidRDefault="00494A44">
      <w:pPr>
        <w:framePr w:w="1583" w:h="209" w:hRule="exact" w:wrap="auto" w:vAnchor="page" w:hAnchor="page" w:x="7860" w:y="11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61.000,00</w:t>
      </w:r>
    </w:p>
    <w:p w:rsidR="00000000" w:rsidRDefault="00494A44">
      <w:pPr>
        <w:framePr w:w="1583" w:h="209" w:hRule="exact" w:wrap="auto" w:vAnchor="page" w:hAnchor="page" w:x="7860" w:y="12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396.871,89</w:t>
      </w:r>
    </w:p>
    <w:p w:rsidR="00000000" w:rsidRDefault="00494A44">
      <w:pPr>
        <w:framePr w:w="1583" w:h="209" w:hRule="exact" w:wrap="auto" w:vAnchor="page" w:hAnchor="page" w:x="7860" w:y="1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500.000,00</w:t>
      </w:r>
    </w:p>
    <w:p w:rsidR="00000000" w:rsidRDefault="00494A44">
      <w:pPr>
        <w:framePr w:w="1583" w:h="209" w:hRule="exact" w:wrap="auto" w:vAnchor="page" w:hAnchor="page" w:x="7860" w:y="13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350.000,00</w:t>
      </w:r>
    </w:p>
    <w:p w:rsidR="00000000" w:rsidRDefault="00494A44">
      <w:pPr>
        <w:framePr w:w="1583" w:h="209" w:hRule="exact" w:wrap="auto" w:vAnchor="page" w:hAnchor="page" w:x="7860" w:y="14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100.000,00</w:t>
      </w:r>
    </w:p>
    <w:p w:rsidR="00000000" w:rsidRDefault="00494A44">
      <w:pPr>
        <w:framePr w:w="5287" w:h="199" w:hRule="exact" w:wrap="auto" w:vAnchor="page" w:hAnchor="page" w:x="2574" w:y="2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Održavanje morske obale</w:t>
      </w:r>
    </w:p>
    <w:p w:rsidR="00000000" w:rsidRDefault="00494A44">
      <w:pPr>
        <w:framePr w:w="5287" w:h="199" w:hRule="exact" w:wrap="auto" w:vAnchor="page" w:hAnchor="page" w:x="2574" w:y="454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Prostorno planiranje (projektna dokumentacija)</w:t>
      </w:r>
    </w:p>
    <w:p w:rsidR="00000000" w:rsidRDefault="00494A44">
      <w:pPr>
        <w:framePr w:w="5287" w:h="199" w:hRule="exact" w:wrap="auto" w:vAnchor="page" w:hAnchor="page" w:x="2574" w:y="589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Radna zona "Sorinj"</w:t>
      </w:r>
    </w:p>
    <w:p w:rsidR="00000000" w:rsidRDefault="00494A44">
      <w:pPr>
        <w:framePr w:w="5287" w:h="199" w:hRule="exact" w:wrap="auto" w:vAnchor="page" w:hAnchor="page" w:x="2574" w:y="74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Redovito održavanje javnih površina</w:t>
      </w:r>
    </w:p>
    <w:p w:rsidR="00000000" w:rsidRDefault="00494A44">
      <w:pPr>
        <w:framePr w:w="5287" w:h="199" w:hRule="exact" w:wrap="auto" w:vAnchor="page" w:hAnchor="page" w:x="2574" w:y="1148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Najamnina za objekte na javnim površinama</w:t>
      </w:r>
    </w:p>
    <w:p w:rsidR="00000000" w:rsidRDefault="00494A44">
      <w:pPr>
        <w:framePr w:w="5287" w:h="199" w:hRule="exact" w:wrap="auto" w:vAnchor="page" w:hAnchor="page" w:x="2574" w:y="123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Sufinanciranje nabave opreme za komunalno društvo</w:t>
      </w:r>
    </w:p>
    <w:p w:rsidR="00000000" w:rsidRDefault="00494A44">
      <w:pPr>
        <w:framePr w:w="5287" w:h="199" w:hRule="exact" w:wrap="auto" w:vAnchor="page" w:hAnchor="page" w:x="2574" w:y="129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Zemljište</w:t>
      </w:r>
    </w:p>
    <w:p w:rsidR="00000000" w:rsidRDefault="00494A44">
      <w:pPr>
        <w:framePr w:w="5287" w:h="199" w:hRule="exact" w:wrap="auto" w:vAnchor="page" w:hAnchor="page" w:x="2574" w:y="135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Program uređenja loparskih plaža</w:t>
      </w:r>
    </w:p>
    <w:p w:rsidR="00000000" w:rsidRDefault="00494A44">
      <w:pPr>
        <w:framePr w:w="5287" w:h="199" w:hRule="exact" w:wrap="auto" w:vAnchor="page" w:hAnchor="page" w:x="2574" w:y="141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Oprema javnih površina</w:t>
      </w:r>
    </w:p>
    <w:p w:rsidR="00000000" w:rsidRDefault="00494A44">
      <w:pPr>
        <w:framePr w:w="1494" w:h="199" w:hRule="exact" w:wrap="auto" w:vAnchor="page" w:hAnchor="page" w:x="7950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162.000,00</w:t>
      </w:r>
    </w:p>
    <w:p w:rsidR="00000000" w:rsidRDefault="00494A44">
      <w:pPr>
        <w:framePr w:w="1494" w:h="199" w:hRule="exact" w:wrap="auto" w:vAnchor="page" w:hAnchor="page" w:x="7950" w:y="4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400.000,00</w:t>
      </w:r>
    </w:p>
    <w:p w:rsidR="00000000" w:rsidRDefault="00494A44">
      <w:pPr>
        <w:framePr w:w="1494" w:h="199" w:hRule="exact" w:wrap="auto" w:vAnchor="page" w:hAnchor="page" w:x="7950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700.000,00</w:t>
      </w:r>
    </w:p>
    <w:p w:rsidR="00000000" w:rsidRDefault="00494A44">
      <w:pPr>
        <w:framePr w:w="1494" w:h="199" w:hRule="exact" w:wrap="auto" w:vAnchor="page" w:hAnchor="page" w:x="7950" w:y="7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1.225.172,99</w:t>
      </w:r>
    </w:p>
    <w:p w:rsidR="00000000" w:rsidRDefault="00494A44">
      <w:pPr>
        <w:framePr w:w="1494" w:h="199" w:hRule="exact" w:wrap="auto" w:vAnchor="page" w:hAnchor="page" w:x="7950" w:y="11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65.000,00</w:t>
      </w:r>
    </w:p>
    <w:p w:rsidR="00000000" w:rsidRDefault="00494A44">
      <w:pPr>
        <w:framePr w:w="1494" w:h="199" w:hRule="exact" w:wrap="auto" w:vAnchor="page" w:hAnchor="page" w:x="7950" w:y="12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396.871,89</w:t>
      </w:r>
    </w:p>
    <w:p w:rsidR="00000000" w:rsidRDefault="00494A44">
      <w:pPr>
        <w:framePr w:w="1494" w:h="199" w:hRule="exact" w:wrap="auto" w:vAnchor="page" w:hAnchor="page" w:x="7950" w:y="12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500.000,00</w:t>
      </w:r>
    </w:p>
    <w:p w:rsidR="00000000" w:rsidRDefault="00494A44">
      <w:pPr>
        <w:framePr w:w="1494" w:h="199" w:hRule="exact" w:wrap="auto" w:vAnchor="page" w:hAnchor="page" w:x="7950" w:y="13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350.000,00</w:t>
      </w:r>
    </w:p>
    <w:p w:rsidR="00000000" w:rsidRDefault="00494A44">
      <w:pPr>
        <w:framePr w:w="1494" w:h="199" w:hRule="exact" w:wrap="auto" w:vAnchor="page" w:hAnchor="page" w:x="7950" w:y="14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100.000,00</w:t>
      </w:r>
    </w:p>
    <w:p w:rsidR="00000000" w:rsidRDefault="00494A44">
      <w:pPr>
        <w:framePr w:w="665" w:h="209" w:hRule="exact" w:wrap="auto" w:vAnchor="page" w:hAnchor="page" w:x="377" w:y="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126</w:t>
      </w:r>
    </w:p>
    <w:p w:rsidR="00000000" w:rsidRDefault="00494A44">
      <w:pPr>
        <w:framePr w:w="665" w:h="209" w:hRule="exact" w:wrap="auto" w:vAnchor="page" w:hAnchor="page" w:x="377" w:y="3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127</w:t>
      </w:r>
    </w:p>
    <w:p w:rsidR="00000000" w:rsidRDefault="00494A44">
      <w:pPr>
        <w:framePr w:w="665" w:h="209" w:hRule="exact" w:wrap="auto" w:vAnchor="page" w:hAnchor="page" w:x="377" w:y="361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128</w:t>
      </w:r>
    </w:p>
    <w:p w:rsidR="00000000" w:rsidRDefault="00494A44">
      <w:pPr>
        <w:framePr w:w="665" w:h="209" w:hRule="exact" w:wrap="auto" w:vAnchor="page" w:hAnchor="page" w:x="377" w:y="38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129</w:t>
      </w:r>
    </w:p>
    <w:p w:rsidR="00000000" w:rsidRDefault="00494A44">
      <w:pPr>
        <w:framePr w:w="665" w:h="209" w:hRule="exact" w:wrap="auto" w:vAnchor="page" w:hAnchor="page" w:x="377" w:y="403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130</w:t>
      </w:r>
    </w:p>
    <w:p w:rsidR="00000000" w:rsidRDefault="00494A44">
      <w:pPr>
        <w:framePr w:w="665" w:h="209" w:hRule="exact" w:wrap="auto" w:vAnchor="page" w:hAnchor="page" w:x="377" w:y="48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131</w:t>
      </w:r>
    </w:p>
    <w:p w:rsidR="00000000" w:rsidRDefault="00494A44">
      <w:pPr>
        <w:framePr w:w="665" w:h="209" w:hRule="exact" w:wrap="auto" w:vAnchor="page" w:hAnchor="page" w:x="377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132</w:t>
      </w:r>
    </w:p>
    <w:p w:rsidR="00000000" w:rsidRDefault="00494A44">
      <w:pPr>
        <w:framePr w:w="665" w:h="209" w:hRule="exact" w:wrap="auto" w:vAnchor="page" w:hAnchor="page" w:x="377" w:y="61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133</w:t>
      </w:r>
    </w:p>
    <w:p w:rsidR="00000000" w:rsidRDefault="00494A44">
      <w:pPr>
        <w:framePr w:w="665" w:h="209" w:hRule="exact" w:wrap="auto" w:vAnchor="page" w:hAnchor="page" w:x="377" w:y="6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134</w:t>
      </w:r>
    </w:p>
    <w:p w:rsidR="00000000" w:rsidRDefault="00494A44">
      <w:pPr>
        <w:framePr w:w="665" w:h="209" w:hRule="exact" w:wrap="auto" w:vAnchor="page" w:hAnchor="page" w:x="377" w:y="65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135</w:t>
      </w:r>
    </w:p>
    <w:p w:rsidR="00000000" w:rsidRDefault="00494A44">
      <w:pPr>
        <w:framePr w:w="665" w:h="209" w:hRule="exact" w:wrap="auto" w:vAnchor="page" w:hAnchor="page" w:x="377" w:y="77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136</w:t>
      </w:r>
    </w:p>
    <w:p w:rsidR="00000000" w:rsidRDefault="00494A44">
      <w:pPr>
        <w:framePr w:w="665" w:h="209" w:hRule="exact" w:wrap="auto" w:vAnchor="page" w:hAnchor="page" w:x="377" w:y="79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137</w:t>
      </w:r>
    </w:p>
    <w:p w:rsidR="00000000" w:rsidRDefault="00494A44">
      <w:pPr>
        <w:framePr w:w="665" w:h="209" w:hRule="exact" w:wrap="auto" w:vAnchor="page" w:hAnchor="page" w:x="377" w:y="81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138</w:t>
      </w:r>
    </w:p>
    <w:p w:rsidR="00000000" w:rsidRDefault="00494A44">
      <w:pPr>
        <w:framePr w:w="665" w:h="209" w:hRule="exact" w:wrap="auto" w:vAnchor="page" w:hAnchor="page" w:x="377" w:y="83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139</w:t>
      </w:r>
    </w:p>
    <w:p w:rsidR="00000000" w:rsidRDefault="00494A44">
      <w:pPr>
        <w:framePr w:w="665" w:h="209" w:hRule="exact" w:wrap="auto" w:vAnchor="page" w:hAnchor="page" w:x="377" w:y="85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140</w:t>
      </w:r>
    </w:p>
    <w:p w:rsidR="00000000" w:rsidRDefault="00494A44">
      <w:pPr>
        <w:framePr w:w="665" w:h="209" w:hRule="exact" w:wrap="auto" w:vAnchor="page" w:hAnchor="page" w:x="377" w:y="8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141</w:t>
      </w:r>
    </w:p>
    <w:p w:rsidR="00000000" w:rsidRDefault="00494A44">
      <w:pPr>
        <w:framePr w:w="665" w:h="209" w:hRule="exact" w:wrap="auto" w:vAnchor="page" w:hAnchor="page" w:x="377" w:y="93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142</w:t>
      </w:r>
    </w:p>
    <w:p w:rsidR="00000000" w:rsidRDefault="00494A44">
      <w:pPr>
        <w:framePr w:w="665" w:h="209" w:hRule="exact" w:wrap="auto" w:vAnchor="page" w:hAnchor="page" w:x="377" w:y="950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143</w:t>
      </w:r>
    </w:p>
    <w:p w:rsidR="00000000" w:rsidRDefault="00494A44">
      <w:pPr>
        <w:framePr w:w="665" w:h="209" w:hRule="exact" w:wrap="auto" w:vAnchor="page" w:hAnchor="page" w:x="377" w:y="97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144</w:t>
      </w:r>
    </w:p>
    <w:p w:rsidR="00000000" w:rsidRDefault="00494A44">
      <w:pPr>
        <w:framePr w:w="665" w:h="209" w:hRule="exact" w:wrap="auto" w:vAnchor="page" w:hAnchor="page" w:x="377" w:y="1008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145</w:t>
      </w:r>
    </w:p>
    <w:p w:rsidR="00000000" w:rsidRDefault="00494A44">
      <w:pPr>
        <w:framePr w:w="665" w:h="209" w:hRule="exact" w:wrap="auto" w:vAnchor="page" w:hAnchor="page" w:x="377" w:y="102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146</w:t>
      </w:r>
    </w:p>
    <w:p w:rsidR="00000000" w:rsidRDefault="00494A44">
      <w:pPr>
        <w:framePr w:w="665" w:h="209" w:hRule="exact" w:wrap="auto" w:vAnchor="page" w:hAnchor="page" w:x="377" w:y="105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147</w:t>
      </w:r>
    </w:p>
    <w:p w:rsidR="00000000" w:rsidRDefault="00494A44">
      <w:pPr>
        <w:framePr w:w="665" w:h="209" w:hRule="exact" w:wrap="auto" w:vAnchor="page" w:hAnchor="page" w:x="377" w:y="1071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148</w:t>
      </w:r>
    </w:p>
    <w:p w:rsidR="00000000" w:rsidRDefault="00494A44">
      <w:pPr>
        <w:framePr w:w="665" w:h="209" w:hRule="exact" w:wrap="auto" w:vAnchor="page" w:hAnchor="page" w:x="377" w:y="109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149</w:t>
      </w:r>
    </w:p>
    <w:p w:rsidR="00000000" w:rsidRDefault="00494A44">
      <w:pPr>
        <w:framePr w:w="665" w:h="209" w:hRule="exact" w:wrap="auto" w:vAnchor="page" w:hAnchor="page" w:x="377" w:y="1113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150</w:t>
      </w:r>
    </w:p>
    <w:p w:rsidR="00000000" w:rsidRDefault="00494A44">
      <w:pPr>
        <w:framePr w:w="665" w:h="209" w:hRule="exact" w:wrap="auto" w:vAnchor="page" w:hAnchor="page" w:x="377" w:y="11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151</w:t>
      </w:r>
    </w:p>
    <w:p w:rsidR="00000000" w:rsidRDefault="00494A44">
      <w:pPr>
        <w:framePr w:w="665" w:h="209" w:hRule="exact" w:wrap="auto" w:vAnchor="page" w:hAnchor="page" w:x="377" w:y="119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152</w:t>
      </w:r>
    </w:p>
    <w:p w:rsidR="00000000" w:rsidRDefault="00494A44">
      <w:pPr>
        <w:framePr w:w="665" w:h="209" w:hRule="exact" w:wrap="auto" w:vAnchor="page" w:hAnchor="page" w:x="377" w:y="125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153</w:t>
      </w:r>
    </w:p>
    <w:p w:rsidR="00000000" w:rsidRDefault="00494A44">
      <w:pPr>
        <w:framePr w:w="665" w:h="209" w:hRule="exact" w:wrap="auto" w:vAnchor="page" w:hAnchor="page" w:x="377" w:y="1319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154</w:t>
      </w:r>
    </w:p>
    <w:p w:rsidR="00000000" w:rsidRDefault="00494A44">
      <w:pPr>
        <w:framePr w:w="665" w:h="209" w:hRule="exact" w:wrap="auto" w:vAnchor="page" w:hAnchor="page" w:x="377" w:y="138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155</w:t>
      </w:r>
    </w:p>
    <w:p w:rsidR="00000000" w:rsidRDefault="00494A44">
      <w:pPr>
        <w:framePr w:w="665" w:h="209" w:hRule="exact" w:wrap="auto" w:vAnchor="page" w:hAnchor="page" w:x="377" w:y="1443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156</w:t>
      </w:r>
    </w:p>
    <w:p w:rsidR="00000000" w:rsidRDefault="00494A44">
      <w:pPr>
        <w:framePr w:w="852" w:h="270" w:hRule="exact" w:wrap="auto" w:vAnchor="page" w:hAnchor="page" w:x="358" w:y="1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Pozicija</w:t>
      </w:r>
    </w:p>
    <w:p w:rsidR="00000000" w:rsidRDefault="00494A44">
      <w:pPr>
        <w:framePr w:w="4586" w:h="471" w:hRule="exact" w:wrap="auto" w:vAnchor="page" w:hAnchor="page" w:x="3834" w:y="607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PRORAČUN ZA 2017.GODINU </w:t>
      </w:r>
    </w:p>
    <w:p w:rsidR="00000000" w:rsidRDefault="00494A44">
      <w:pPr>
        <w:framePr w:w="1470" w:h="199" w:hRule="exact" w:wrap="auto" w:vAnchor="page" w:hAnchor="page" w:x="7974" w:y="2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562.000,00</w:t>
      </w:r>
    </w:p>
    <w:p w:rsidR="00000000" w:rsidRDefault="00494A44">
      <w:pPr>
        <w:framePr w:w="1470" w:h="199" w:hRule="exact" w:wrap="auto" w:vAnchor="page" w:hAnchor="page" w:x="7974" w:y="5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700.000,00</w:t>
      </w:r>
    </w:p>
    <w:p w:rsidR="00000000" w:rsidRDefault="00494A44">
      <w:pPr>
        <w:framePr w:w="1470" w:h="199" w:hRule="exact" w:wrap="auto" w:vAnchor="page" w:hAnchor="page" w:x="7974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2.637.044,88</w:t>
      </w:r>
    </w:p>
    <w:p w:rsidR="00000000" w:rsidRDefault="00494A44">
      <w:pPr>
        <w:framePr w:w="1174" w:h="180" w:hRule="exact" w:wrap="auto" w:vAnchor="page" w:hAnchor="page" w:x="654" w:y="2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1174" w:h="180" w:hRule="exact" w:wrap="auto" w:vAnchor="page" w:hAnchor="page" w:x="654" w:y="56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1174" w:h="180" w:hRule="exact" w:wrap="auto" w:vAnchor="page" w:hAnchor="page" w:x="654" w:y="7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844" w:h="209" w:hRule="exact" w:wrap="auto" w:vAnchor="page" w:hAnchor="page" w:x="9478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0,04%</w:t>
      </w:r>
    </w:p>
    <w:p w:rsidR="00000000" w:rsidRDefault="00494A44">
      <w:pPr>
        <w:framePr w:w="844" w:h="209" w:hRule="exact" w:wrap="auto" w:vAnchor="page" w:hAnchor="page" w:x="9478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0,21%</w:t>
      </w:r>
    </w:p>
    <w:p w:rsidR="00000000" w:rsidRDefault="00494A44">
      <w:pPr>
        <w:framePr w:w="844" w:h="209" w:hRule="exact" w:wrap="auto" w:vAnchor="page" w:hAnchor="page" w:x="9478" w:y="3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44" w:h="209" w:hRule="exact" w:wrap="auto" w:vAnchor="page" w:hAnchor="page" w:x="9478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0,03%</w:t>
      </w:r>
    </w:p>
    <w:p w:rsidR="00000000" w:rsidRDefault="00494A44">
      <w:pPr>
        <w:framePr w:w="844" w:h="209" w:hRule="exact" w:wrap="auto" w:vAnchor="page" w:hAnchor="page" w:x="9478" w:y="4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0,53%</w:t>
      </w:r>
    </w:p>
    <w:p w:rsidR="00000000" w:rsidRDefault="00494A44">
      <w:pPr>
        <w:framePr w:w="844" w:h="209" w:hRule="exact" w:wrap="auto" w:vAnchor="page" w:hAnchor="page" w:x="9478" w:y="48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1,05%</w:t>
      </w:r>
    </w:p>
    <w:p w:rsidR="00000000" w:rsidRDefault="00494A44">
      <w:pPr>
        <w:framePr w:w="844" w:h="209" w:hRule="exact" w:wrap="auto" w:vAnchor="page" w:hAnchor="page" w:x="9478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1,05%</w:t>
      </w:r>
    </w:p>
    <w:p w:rsidR="00000000" w:rsidRDefault="00494A44">
      <w:pPr>
        <w:framePr w:w="844" w:h="209" w:hRule="exact" w:wrap="auto" w:vAnchor="page" w:hAnchor="page" w:x="9478" w:y="6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1,05%</w:t>
      </w:r>
    </w:p>
    <w:p w:rsidR="00000000" w:rsidRDefault="00494A44">
      <w:pPr>
        <w:framePr w:w="844" w:h="209" w:hRule="exact" w:wrap="auto" w:vAnchor="page" w:hAnchor="page" w:x="9478" w:y="6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1,58%</w:t>
      </w:r>
    </w:p>
    <w:p w:rsidR="00000000" w:rsidRDefault="00494A44">
      <w:pPr>
        <w:framePr w:w="844" w:h="209" w:hRule="exact" w:wrap="auto" w:vAnchor="page" w:hAnchor="page" w:x="9478" w:y="6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1,05%</w:t>
      </w:r>
    </w:p>
    <w:p w:rsidR="00000000" w:rsidRDefault="00494A44">
      <w:pPr>
        <w:framePr w:w="844" w:h="209" w:hRule="exact" w:wrap="auto" w:vAnchor="page" w:hAnchor="page" w:x="9478" w:y="7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0,42%</w:t>
      </w:r>
    </w:p>
    <w:p w:rsidR="00000000" w:rsidRDefault="00494A44">
      <w:pPr>
        <w:framePr w:w="844" w:h="209" w:hRule="exact" w:wrap="auto" w:vAnchor="page" w:hAnchor="page" w:x="9478" w:y="7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0,20%</w:t>
      </w:r>
    </w:p>
    <w:p w:rsidR="00000000" w:rsidRDefault="00494A44">
      <w:pPr>
        <w:framePr w:w="844" w:h="209" w:hRule="exact" w:wrap="auto" w:vAnchor="page" w:hAnchor="page" w:x="9478" w:y="8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2,01%</w:t>
      </w:r>
    </w:p>
    <w:p w:rsidR="00000000" w:rsidRDefault="00494A44">
      <w:pPr>
        <w:framePr w:w="844" w:h="209" w:hRule="exact" w:wrap="auto" w:vAnchor="page" w:hAnchor="page" w:x="9478" w:y="8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0,87%</w:t>
      </w:r>
    </w:p>
    <w:p w:rsidR="00000000" w:rsidRDefault="00494A44">
      <w:pPr>
        <w:framePr w:w="844" w:h="209" w:hRule="exact" w:wrap="auto" w:vAnchor="page" w:hAnchor="page" w:x="9478" w:y="85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0,88%</w:t>
      </w:r>
    </w:p>
    <w:p w:rsidR="00000000" w:rsidRDefault="00494A44">
      <w:pPr>
        <w:framePr w:w="844" w:h="209" w:hRule="exact" w:wrap="auto" w:vAnchor="page" w:hAnchor="page" w:x="9478" w:y="8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0,07%</w:t>
      </w:r>
    </w:p>
    <w:p w:rsidR="00000000" w:rsidRDefault="00494A44">
      <w:pPr>
        <w:framePr w:w="844" w:h="209" w:hRule="exact" w:wrap="auto" w:vAnchor="page" w:hAnchor="page" w:x="9478" w:y="9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0,26%</w:t>
      </w:r>
    </w:p>
    <w:p w:rsidR="00000000" w:rsidRDefault="00494A44">
      <w:pPr>
        <w:framePr w:w="844" w:h="209" w:hRule="exact" w:wrap="auto" w:vAnchor="page" w:hAnchor="page" w:x="9478" w:y="9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0,03%</w:t>
      </w:r>
    </w:p>
    <w:p w:rsidR="00000000" w:rsidRDefault="00494A44">
      <w:pPr>
        <w:framePr w:w="844" w:h="209" w:hRule="exact" w:wrap="auto" w:vAnchor="page" w:hAnchor="page" w:x="9478" w:y="9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0,03%</w:t>
      </w:r>
    </w:p>
    <w:p w:rsidR="00000000" w:rsidRDefault="00494A44">
      <w:pPr>
        <w:framePr w:w="844" w:h="209" w:hRule="exact" w:wrap="auto" w:vAnchor="page" w:hAnchor="page" w:x="9478" w:y="10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10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10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0,94%</w:t>
      </w:r>
    </w:p>
    <w:p w:rsidR="00000000" w:rsidRDefault="00494A44">
      <w:pPr>
        <w:framePr w:w="844" w:h="209" w:hRule="exact" w:wrap="auto" w:vAnchor="page" w:hAnchor="page" w:x="9478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0,16%</w:t>
      </w:r>
    </w:p>
    <w:p w:rsidR="00000000" w:rsidRDefault="00494A44">
      <w:pPr>
        <w:framePr w:w="844" w:h="209" w:hRule="exact" w:wrap="auto" w:vAnchor="page" w:hAnchor="page" w:x="9478" w:y="10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0,34%</w:t>
      </w:r>
    </w:p>
    <w:p w:rsidR="00000000" w:rsidRDefault="00494A44">
      <w:pPr>
        <w:framePr w:w="844" w:h="209" w:hRule="exact" w:wrap="auto" w:vAnchor="page" w:hAnchor="page" w:x="9478" w:y="11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0,02%</w:t>
      </w:r>
    </w:p>
    <w:p w:rsidR="00000000" w:rsidRDefault="00494A44">
      <w:pPr>
        <w:framePr w:w="844" w:h="209" w:hRule="exact" w:wrap="auto" w:vAnchor="page" w:hAnchor="page" w:x="9478" w:y="11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0,02%</w:t>
      </w:r>
    </w:p>
    <w:p w:rsidR="00000000" w:rsidRDefault="00494A44">
      <w:pPr>
        <w:framePr w:w="844" w:h="209" w:hRule="exact" w:wrap="auto" w:vAnchor="page" w:hAnchor="page" w:x="9478" w:y="11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0,32%</w:t>
      </w:r>
    </w:p>
    <w:p w:rsidR="00000000" w:rsidRDefault="00494A44">
      <w:pPr>
        <w:framePr w:w="844" w:h="209" w:hRule="exact" w:wrap="auto" w:vAnchor="page" w:hAnchor="page" w:x="9478" w:y="12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2,09%</w:t>
      </w:r>
    </w:p>
    <w:p w:rsidR="00000000" w:rsidRDefault="00494A44">
      <w:pPr>
        <w:framePr w:w="844" w:h="209" w:hRule="exact" w:wrap="auto" w:vAnchor="page" w:hAnchor="page" w:x="9478" w:y="1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2,63%</w:t>
      </w:r>
    </w:p>
    <w:p w:rsidR="00000000" w:rsidRDefault="00494A44">
      <w:pPr>
        <w:framePr w:w="844" w:h="209" w:hRule="exact" w:wrap="auto" w:vAnchor="page" w:hAnchor="page" w:x="9478" w:y="13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1,84%</w:t>
      </w:r>
    </w:p>
    <w:p w:rsidR="00000000" w:rsidRDefault="00494A44">
      <w:pPr>
        <w:framePr w:w="844" w:h="209" w:hRule="exact" w:wrap="auto" w:vAnchor="page" w:hAnchor="page" w:x="9478" w:y="144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0,53%</w:t>
      </w:r>
    </w:p>
    <w:p w:rsidR="00000000" w:rsidRDefault="00494A44">
      <w:pPr>
        <w:framePr w:w="825" w:h="199" w:hRule="exact" w:wrap="auto" w:vAnchor="page" w:hAnchor="page" w:x="9497" w:y="2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2,95%</w:t>
      </w:r>
    </w:p>
    <w:p w:rsidR="00000000" w:rsidRDefault="00494A44">
      <w:pPr>
        <w:framePr w:w="825" w:h="199" w:hRule="exact" w:wrap="auto" w:vAnchor="page" w:hAnchor="page" w:x="9497" w:y="5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3,68%</w:t>
      </w:r>
    </w:p>
    <w:p w:rsidR="00000000" w:rsidRDefault="00494A44">
      <w:pPr>
        <w:framePr w:w="825" w:h="199" w:hRule="exact" w:wrap="auto" w:vAnchor="page" w:hAnchor="page" w:x="9497" w:y="6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13,87%</w:t>
      </w:r>
    </w:p>
    <w:p w:rsidR="00000000" w:rsidRDefault="00494A44">
      <w:pPr>
        <w:framePr w:w="825" w:h="199" w:hRule="exact" w:wrap="auto" w:vAnchor="page" w:hAnchor="page" w:x="9497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0,85%</w:t>
      </w:r>
    </w:p>
    <w:p w:rsidR="00000000" w:rsidRDefault="00494A44">
      <w:pPr>
        <w:framePr w:w="825" w:h="199" w:hRule="exact" w:wrap="auto" w:vAnchor="page" w:hAnchor="page" w:x="9497" w:y="4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2,10%</w:t>
      </w:r>
    </w:p>
    <w:p w:rsidR="00000000" w:rsidRDefault="00494A44">
      <w:pPr>
        <w:framePr w:w="825" w:h="199" w:hRule="exact" w:wrap="auto" w:vAnchor="page" w:hAnchor="page" w:x="9497" w:y="5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3,68%</w:t>
      </w:r>
    </w:p>
    <w:p w:rsidR="00000000" w:rsidRDefault="00494A44">
      <w:pPr>
        <w:framePr w:w="825" w:h="199" w:hRule="exact" w:wrap="auto" w:vAnchor="page" w:hAnchor="page" w:x="9497" w:y="7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6,44%</w:t>
      </w:r>
    </w:p>
    <w:p w:rsidR="00000000" w:rsidRDefault="00494A44">
      <w:pPr>
        <w:framePr w:w="825" w:h="199" w:hRule="exact" w:wrap="auto" w:vAnchor="page" w:hAnchor="page" w:x="9497" w:y="114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0,34%</w:t>
      </w:r>
    </w:p>
    <w:p w:rsidR="00000000" w:rsidRDefault="00494A44">
      <w:pPr>
        <w:framePr w:w="825" w:h="199" w:hRule="exact" w:wrap="auto" w:vAnchor="page" w:hAnchor="page" w:x="9497" w:y="12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2,09%</w:t>
      </w:r>
    </w:p>
    <w:p w:rsidR="00000000" w:rsidRDefault="00494A44">
      <w:pPr>
        <w:framePr w:w="825" w:h="199" w:hRule="exact" w:wrap="auto" w:vAnchor="page" w:hAnchor="page" w:x="9497" w:y="12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2,63%</w:t>
      </w:r>
    </w:p>
    <w:p w:rsidR="00000000" w:rsidRDefault="00494A44">
      <w:pPr>
        <w:framePr w:w="825" w:h="199" w:hRule="exact" w:wrap="auto" w:vAnchor="page" w:hAnchor="page" w:x="9497" w:y="13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1,84%</w:t>
      </w:r>
    </w:p>
    <w:p w:rsidR="00000000" w:rsidRDefault="00494A44">
      <w:pPr>
        <w:framePr w:w="825" w:h="199" w:hRule="exact" w:wrap="auto" w:vAnchor="page" w:hAnchor="page" w:x="9497" w:y="141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0,53%</w:t>
      </w:r>
    </w:p>
    <w:p w:rsidR="00000000" w:rsidRDefault="00494A44">
      <w:pPr>
        <w:framePr w:w="1041" w:h="265" w:hRule="exact" w:wrap="auto" w:vAnchor="page" w:hAnchor="page" w:x="9356" w:y="1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426" style="position:absolute;left:0;text-align:left;z-index:-251517440;mso-position-horizontal-relative:page;mso-position-vertical-relative:page" from="17.85pt,77.1pt" to="564.6pt,77.1pt" o:allowincell="f" strokeweight="0">
            <w10:wrap anchorx="page" anchory="page"/>
          </v:line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Struktura %</w:t>
      </w:r>
    </w:p>
    <w:p w:rsidR="00000000" w:rsidRDefault="00494A44">
      <w:pPr>
        <w:framePr w:w="825" w:h="199" w:hRule="exact" w:wrap="auto" w:vAnchor="page" w:hAnchor="page" w:x="9497" w:y="2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2,95%</w:t>
      </w:r>
    </w:p>
    <w:p w:rsidR="00000000" w:rsidRDefault="00494A44">
      <w:pPr>
        <w:framePr w:w="825" w:h="199" w:hRule="exact" w:wrap="auto" w:vAnchor="page" w:hAnchor="page" w:x="9497" w:y="5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3,68%</w:t>
      </w:r>
    </w:p>
    <w:p w:rsidR="00000000" w:rsidRDefault="00494A44">
      <w:pPr>
        <w:framePr w:w="825" w:h="199" w:hRule="exact" w:wrap="auto" w:vAnchor="page" w:hAnchor="page" w:x="9497" w:y="71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13,87%</w:t>
      </w:r>
    </w:p>
    <w:p w:rsidR="00000000" w:rsidRDefault="00494A44">
      <w:pPr>
        <w:framePr w:w="411" w:h="239" w:hRule="exact" w:wrap="auto" w:vAnchor="page" w:hAnchor="page" w:x="10050" w:y="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</w:p>
    <w:p w:rsidR="00000000" w:rsidRDefault="00494A44">
      <w:pPr>
        <w:framePr w:w="362" w:h="240" w:hRule="exact" w:wrap="auto" w:vAnchor="page" w:hAnchor="page" w:x="9623" w:y="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000000" w:rsidRDefault="00494A44">
      <w:pPr>
        <w:framePr w:w="1052" w:h="252" w:hRule="exact" w:wrap="auto" w:vAnchor="page" w:hAnchor="page" w:x="10055" w:y="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15/11/2016</w:t>
      </w:r>
    </w:p>
    <w:p w:rsidR="00000000" w:rsidRDefault="00494A44">
      <w:pPr>
        <w:framePr w:w="754" w:h="240" w:hRule="exact" w:wrap="auto" w:vAnchor="page" w:hAnchor="page" w:x="9239" w:y="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Datum:</w:t>
      </w:r>
    </w:p>
    <w:p w:rsidR="00000000" w:rsidRDefault="00494A44">
      <w:pPr>
        <w:framePr w:w="120" w:h="204" w:hRule="exact" w:wrap="auto" w:vAnchor="page" w:hAnchor="page" w:x="10485" w:y="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000000" w:rsidRDefault="00494A44">
      <w:pPr>
        <w:framePr w:w="2443" w:h="228" w:hRule="exact" w:wrap="auto" w:vAnchor="page" w:hAnchor="page" w:x="1522" w:y="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LOPAR 289 A</w:t>
      </w:r>
    </w:p>
    <w:p w:rsidR="00000000" w:rsidRDefault="00494A44">
      <w:pPr>
        <w:framePr w:w="2443" w:h="228" w:hRule="exact" w:wrap="auto" w:vAnchor="page" w:hAnchor="page" w:x="1522" w:y="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02705605</w:t>
      </w:r>
    </w:p>
    <w:p w:rsidR="00000000" w:rsidRDefault="00494A44">
      <w:pPr>
        <w:framePr w:w="2443" w:h="228" w:hRule="exact" w:wrap="auto" w:vAnchor="page" w:hAnchor="page" w:x="1522" w:y="1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5023400091862400008</w:t>
      </w:r>
    </w:p>
    <w:p w:rsidR="00000000" w:rsidRDefault="00674DDE">
      <w:pPr>
        <w:framePr w:w="2300" w:wrap="auto" w:vAnchor="page" w:hAnchor="page" w:x="358" w:y="3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603885"/>
            <wp:effectExtent l="1905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94A44">
      <w:pPr>
        <w:framePr w:w="645" w:h="208" w:hRule="exact" w:wrap="auto" w:vAnchor="page" w:hAnchor="page" w:x="1861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0452</w:t>
      </w:r>
    </w:p>
    <w:p w:rsidR="00000000" w:rsidRDefault="00494A44">
      <w:pPr>
        <w:framePr w:w="645" w:h="208" w:hRule="exact" w:wrap="auto" w:vAnchor="page" w:hAnchor="page" w:x="1861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0560</w:t>
      </w:r>
    </w:p>
    <w:p w:rsidR="00000000" w:rsidRDefault="00494A44">
      <w:pPr>
        <w:framePr w:w="645" w:h="208" w:hRule="exact" w:wrap="auto" w:vAnchor="page" w:hAnchor="page" w:x="1861" w:y="3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0560</w:t>
      </w:r>
    </w:p>
    <w:p w:rsidR="00000000" w:rsidRDefault="00494A44">
      <w:pPr>
        <w:framePr w:w="645" w:h="208" w:hRule="exact" w:wrap="auto" w:vAnchor="page" w:hAnchor="page" w:x="1861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0560</w:t>
      </w:r>
    </w:p>
    <w:p w:rsidR="00000000" w:rsidRDefault="00494A44">
      <w:pPr>
        <w:framePr w:w="645" w:h="208" w:hRule="exact" w:wrap="auto" w:vAnchor="page" w:hAnchor="page" w:x="1861" w:y="40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0474</w:t>
      </w:r>
    </w:p>
    <w:p w:rsidR="00000000" w:rsidRDefault="00494A44">
      <w:pPr>
        <w:framePr w:w="645" w:h="208" w:hRule="exact" w:wrap="auto" w:vAnchor="page" w:hAnchor="page" w:x="1861" w:y="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0474</w:t>
      </w:r>
    </w:p>
    <w:p w:rsidR="00000000" w:rsidRDefault="00494A44">
      <w:pPr>
        <w:framePr w:w="645" w:h="208" w:hRule="exact" w:wrap="auto" w:vAnchor="page" w:hAnchor="page" w:x="1861" w:y="5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0474</w:t>
      </w:r>
    </w:p>
    <w:p w:rsidR="00000000" w:rsidRDefault="00494A44">
      <w:pPr>
        <w:framePr w:w="645" w:h="208" w:hRule="exact" w:wrap="auto" w:vAnchor="page" w:hAnchor="page" w:x="1861" w:y="61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0474</w:t>
      </w:r>
    </w:p>
    <w:p w:rsidR="00000000" w:rsidRDefault="00494A44">
      <w:pPr>
        <w:framePr w:w="645" w:h="208" w:hRule="exact" w:wrap="auto" w:vAnchor="page" w:hAnchor="page" w:x="1861" w:y="6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0474</w:t>
      </w:r>
    </w:p>
    <w:p w:rsidR="00000000" w:rsidRDefault="00494A44">
      <w:pPr>
        <w:framePr w:w="645" w:h="208" w:hRule="exact" w:wrap="auto" w:vAnchor="page" w:hAnchor="page" w:x="1861" w:y="6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0474</w:t>
      </w:r>
    </w:p>
    <w:p w:rsidR="00000000" w:rsidRDefault="00494A44">
      <w:pPr>
        <w:framePr w:w="645" w:h="208" w:hRule="exact" w:wrap="auto" w:vAnchor="page" w:hAnchor="page" w:x="1861" w:y="7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0435</w:t>
      </w:r>
    </w:p>
    <w:p w:rsidR="00000000" w:rsidRDefault="00494A44">
      <w:pPr>
        <w:framePr w:w="645" w:h="208" w:hRule="exact" w:wrap="auto" w:vAnchor="page" w:hAnchor="page" w:x="1861" w:y="79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0560</w:t>
      </w:r>
    </w:p>
    <w:p w:rsidR="00000000" w:rsidRDefault="00494A44">
      <w:pPr>
        <w:framePr w:w="645" w:h="208" w:hRule="exact" w:wrap="auto" w:vAnchor="page" w:hAnchor="page" w:x="1861" w:y="81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0560</w:t>
      </w:r>
    </w:p>
    <w:p w:rsidR="00000000" w:rsidRDefault="00494A44">
      <w:pPr>
        <w:framePr w:w="645" w:h="208" w:hRule="exact" w:wrap="auto" w:vAnchor="page" w:hAnchor="page" w:x="1861" w:y="8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0560</w:t>
      </w:r>
    </w:p>
    <w:p w:rsidR="00000000" w:rsidRDefault="00494A44">
      <w:pPr>
        <w:framePr w:w="645" w:h="208" w:hRule="exact" w:wrap="auto" w:vAnchor="page" w:hAnchor="page" w:x="1861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0560</w:t>
      </w:r>
    </w:p>
    <w:p w:rsidR="00000000" w:rsidRDefault="00494A44">
      <w:pPr>
        <w:framePr w:w="645" w:h="208" w:hRule="exact" w:wrap="auto" w:vAnchor="page" w:hAnchor="page" w:x="1861" w:y="8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0560</w:t>
      </w:r>
    </w:p>
    <w:p w:rsidR="00000000" w:rsidRDefault="00494A44">
      <w:pPr>
        <w:framePr w:w="645" w:h="208" w:hRule="exact" w:wrap="auto" w:vAnchor="page" w:hAnchor="page" w:x="1861" w:y="93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0560</w:t>
      </w:r>
    </w:p>
    <w:p w:rsidR="00000000" w:rsidRDefault="00494A44">
      <w:pPr>
        <w:framePr w:w="645" w:h="208" w:hRule="exact" w:wrap="auto" w:vAnchor="page" w:hAnchor="page" w:x="1861" w:y="9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0133</w:t>
      </w:r>
    </w:p>
    <w:p w:rsidR="00000000" w:rsidRDefault="00494A44">
      <w:pPr>
        <w:framePr w:w="645" w:h="208" w:hRule="exact" w:wrap="auto" w:vAnchor="page" w:hAnchor="page" w:x="1861" w:y="9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0452</w:t>
      </w:r>
    </w:p>
    <w:p w:rsidR="00000000" w:rsidRDefault="00494A44">
      <w:pPr>
        <w:framePr w:w="645" w:h="208" w:hRule="exact" w:wrap="auto" w:vAnchor="page" w:hAnchor="page" w:x="1861" w:y="10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0560</w:t>
      </w:r>
    </w:p>
    <w:p w:rsidR="00000000" w:rsidRDefault="00494A44">
      <w:pPr>
        <w:framePr w:w="645" w:h="208" w:hRule="exact" w:wrap="auto" w:vAnchor="page" w:hAnchor="page" w:x="1861" w:y="102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0560</w:t>
      </w:r>
    </w:p>
    <w:p w:rsidR="00000000" w:rsidRDefault="00494A44">
      <w:pPr>
        <w:framePr w:w="645" w:h="208" w:hRule="exact" w:wrap="auto" w:vAnchor="page" w:hAnchor="page" w:x="1861" w:y="105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0560</w:t>
      </w:r>
    </w:p>
    <w:p w:rsidR="00000000" w:rsidRDefault="00494A44">
      <w:pPr>
        <w:framePr w:w="645" w:h="208" w:hRule="exact" w:wrap="auto" w:vAnchor="page" w:hAnchor="page" w:x="1861" w:y="10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0560</w:t>
      </w:r>
    </w:p>
    <w:p w:rsidR="00000000" w:rsidRDefault="00494A44">
      <w:pPr>
        <w:framePr w:w="645" w:h="208" w:hRule="exact" w:wrap="auto" w:vAnchor="page" w:hAnchor="page" w:x="1861" w:y="10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0560</w:t>
      </w:r>
    </w:p>
    <w:p w:rsidR="00000000" w:rsidRDefault="00494A44">
      <w:pPr>
        <w:framePr w:w="645" w:h="208" w:hRule="exact" w:wrap="auto" w:vAnchor="page" w:hAnchor="page" w:x="1861" w:y="11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0721</w:t>
      </w:r>
    </w:p>
    <w:p w:rsidR="00000000" w:rsidRDefault="00494A44">
      <w:pPr>
        <w:framePr w:w="645" w:h="208" w:hRule="exact" w:wrap="auto" w:vAnchor="page" w:hAnchor="page" w:x="1861" w:y="11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0421</w:t>
      </w:r>
    </w:p>
    <w:p w:rsidR="00000000" w:rsidRDefault="00494A44">
      <w:pPr>
        <w:framePr w:w="645" w:h="208" w:hRule="exact" w:wrap="auto" w:vAnchor="page" w:hAnchor="page" w:x="1861" w:y="11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0660</w:t>
      </w:r>
    </w:p>
    <w:p w:rsidR="00000000" w:rsidRDefault="00494A44">
      <w:pPr>
        <w:framePr w:w="645" w:h="208" w:hRule="exact" w:wrap="auto" w:vAnchor="page" w:hAnchor="page" w:x="1861" w:y="12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0510</w:t>
      </w:r>
    </w:p>
    <w:p w:rsidR="00000000" w:rsidRDefault="00494A44">
      <w:pPr>
        <w:framePr w:w="645" w:h="208" w:hRule="exact" w:wrap="auto" w:vAnchor="page" w:hAnchor="page" w:x="1861" w:y="13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0660</w:t>
      </w:r>
    </w:p>
    <w:p w:rsidR="00000000" w:rsidRDefault="00494A44">
      <w:pPr>
        <w:framePr w:w="645" w:h="208" w:hRule="exact" w:wrap="auto" w:vAnchor="page" w:hAnchor="page" w:x="1861" w:y="13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0660</w:t>
      </w:r>
    </w:p>
    <w:p w:rsidR="00000000" w:rsidRDefault="00494A44">
      <w:pPr>
        <w:framePr w:w="645" w:h="208" w:hRule="exact" w:wrap="auto" w:vAnchor="page" w:hAnchor="page" w:x="1861" w:y="144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0660</w:t>
      </w:r>
    </w:p>
    <w:p w:rsidR="00000000" w:rsidRDefault="00494A44">
      <w:pPr>
        <w:framePr w:w="780" w:h="225" w:hRule="exact" w:wrap="auto" w:vAnchor="page" w:hAnchor="page" w:x="2116" w:y="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Funkcija</w:t>
      </w:r>
    </w:p>
    <w:p w:rsidR="00000000" w:rsidRDefault="00494A44">
      <w:pPr>
        <w:framePr w:w="885" w:h="265" w:hRule="exact" w:wrap="auto" w:vAnchor="page" w:hAnchor="page" w:x="1693" w:y="2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A201001</w:t>
      </w:r>
    </w:p>
    <w:p w:rsidR="00000000" w:rsidRDefault="00494A44">
      <w:pPr>
        <w:framePr w:w="885" w:h="265" w:hRule="exact" w:wrap="auto" w:vAnchor="page" w:hAnchor="page" w:x="1693" w:y="45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K201002</w:t>
      </w:r>
    </w:p>
    <w:p w:rsidR="00000000" w:rsidRDefault="00494A44">
      <w:pPr>
        <w:framePr w:w="885" w:h="265" w:hRule="exact" w:wrap="auto" w:vAnchor="page" w:hAnchor="page" w:x="1693" w:y="5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K201101</w:t>
      </w:r>
    </w:p>
    <w:p w:rsidR="00000000" w:rsidRDefault="00494A44">
      <w:pPr>
        <w:framePr w:w="885" w:h="265" w:hRule="exact" w:wrap="auto" w:vAnchor="page" w:hAnchor="page" w:x="1693" w:y="74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A201201</w:t>
      </w:r>
    </w:p>
    <w:p w:rsidR="00000000" w:rsidRDefault="00494A44">
      <w:pPr>
        <w:framePr w:w="885" w:h="265" w:hRule="exact" w:wrap="auto" w:vAnchor="page" w:hAnchor="page" w:x="1693" w:y="11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A201202</w:t>
      </w:r>
    </w:p>
    <w:p w:rsidR="00000000" w:rsidRDefault="00494A44">
      <w:pPr>
        <w:framePr w:w="885" w:h="265" w:hRule="exact" w:wrap="auto" w:vAnchor="page" w:hAnchor="page" w:x="1693" w:y="122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A201203</w:t>
      </w:r>
    </w:p>
    <w:p w:rsidR="00000000" w:rsidRDefault="00494A44">
      <w:pPr>
        <w:framePr w:w="885" w:h="265" w:hRule="exact" w:wrap="auto" w:vAnchor="page" w:hAnchor="page" w:x="1693" w:y="129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K201201</w:t>
      </w:r>
    </w:p>
    <w:p w:rsidR="00000000" w:rsidRDefault="00494A44">
      <w:pPr>
        <w:framePr w:w="885" w:h="265" w:hRule="exact" w:wrap="auto" w:vAnchor="page" w:hAnchor="page" w:x="1693" w:y="1353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K201204</w:t>
      </w:r>
    </w:p>
    <w:p w:rsidR="00000000" w:rsidRDefault="00494A44">
      <w:pPr>
        <w:framePr w:w="885" w:h="265" w:hRule="exact" w:wrap="auto" w:vAnchor="page" w:hAnchor="page" w:x="1693" w:y="14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K201203</w:t>
      </w:r>
    </w:p>
    <w:p w:rsidR="00000000" w:rsidRDefault="00494A44">
      <w:pPr>
        <w:framePr w:w="885" w:h="210" w:hRule="exact" w:wrap="auto" w:vAnchor="page" w:hAnchor="page" w:x="1693" w:y="2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2010</w:t>
      </w:r>
    </w:p>
    <w:p w:rsidR="00000000" w:rsidRDefault="00494A44">
      <w:pPr>
        <w:framePr w:w="885" w:h="210" w:hRule="exact" w:wrap="auto" w:vAnchor="page" w:hAnchor="page" w:x="1693" w:y="56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2011</w:t>
      </w:r>
    </w:p>
    <w:p w:rsidR="00000000" w:rsidRDefault="00494A44">
      <w:pPr>
        <w:framePr w:w="885" w:h="210" w:hRule="exact" w:wrap="auto" w:vAnchor="page" w:hAnchor="page" w:x="1693" w:y="72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2012</w:t>
      </w:r>
    </w:p>
    <w:p w:rsidR="00000000" w:rsidRDefault="00494A44">
      <w:pPr>
        <w:framePr w:w="411" w:h="239" w:hRule="exact" w:wrap="auto" w:vAnchor="page" w:hAnchor="page" w:x="10686" w:y="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427" style="position:absolute;margin-left:519.6pt;margin-top:161.9pt;width:21pt;height:5.25pt;z-index:-2515164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28" style="position:absolute;margin-left:519.6pt;margin-top:172.35pt;width:21pt;height:5.25pt;z-index:-2515153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29" style="position:absolute;margin-left:519.6pt;margin-top:182.8pt;width:21pt;height:5.25pt;z-index:-2515143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30" style="position:absolute;margin-left:519.6pt;margin-top:193.25pt;width:21pt;height:5.25pt;z-index:-2515133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31" style="position:absolute;margin-left:519.6pt;margin-top:203.7pt;width:21pt;height:5.25pt;z-index:-2515123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32" style="position:absolute;margin-left:519.6pt;margin-top:242.7pt;width:21pt;height:5.25pt;z-index:-2515112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33" style="position:absolute;margin-left:519.6pt;margin-top:253.15pt;width:21pt;height:5.25pt;z-index:-2515102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34" style="position:absolute;margin-left:519.6pt;margin-top:310.35pt;width:21pt;height:5.25pt;z-index:-2515092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35" style="position:absolute;margin-left:519.6pt;margin-top:320.8pt;width:21pt;height:5.25pt;z-index:-2515082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36" style="position:absolute;margin-left:519.6pt;margin-top:331.25pt;width:21pt;height:5.25pt;z-index:-2515072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37" style="position:absolute;margin-left:519.6pt;margin-top:388.5pt;width:21pt;height:5.25pt;z-index:-2515061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38" style="position:absolute;margin-left:519.6pt;margin-top:398.95pt;width:21pt;height:5.25pt;z-index:-2515051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39" style="position:absolute;margin-left:519.6pt;margin-top:409.4pt;width:21pt;height:5.25pt;z-index:-2515041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40" style="position:absolute;margin-left:519.6pt;margin-top:419.85pt;width:21pt;height:5.25pt;z-index:-2515031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41" style="position:absolute;margin-left:519.6pt;margin-top:430.3pt;width:21pt;height:5.25pt;z-index:-2515020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42" style="position:absolute;margin-left:519.6pt;margin-top:448.75pt;width:21pt;height:5.25pt;z-index:-2515010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43" style="position:absolute;margin-left:519.6pt;margin-top:467.2pt;width:21pt;height:5.25pt;z-index:-2515000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44" style="position:absolute;margin-left:519.6pt;margin-top:477.65pt;width:21pt;height:5.25pt;z-index:-2514990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45" style="position:absolute;margin-left:519.6pt;margin-top:488.1pt;width:21pt;height:5.25pt;z-index:-2514979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46" style="position:absolute;margin-left:519.6pt;margin-top:506.55pt;width:21pt;height:5.25pt;z-index:-2514969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47" style="position:absolute;margin-left:519.6pt;margin-top:517pt;width:21pt;height:5.25pt;z-index:-2514959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48" style="position:absolute;margin-left:519.6pt;margin-top:527.45pt;width:21pt;height:5.25pt;z-index:-2514949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49" style="position:absolute;margin-left:519.6pt;margin-top:537.9pt;width:21pt;height:5.25pt;z-index:-2514938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50" style="position:absolute;margin-left:519.6pt;margin-top:548.35pt;width:21pt;height:5.25pt;z-index:-2514928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51" style="position:absolute;margin-left:519.6pt;margin-top:558.8pt;width:21pt;height:5.25pt;z-index:-2514918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52" style="position:absolute;margin-left:519.6pt;margin-top:589.8pt;width:21pt;height:5.25pt;z-index:-2514908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53" style="position:absolute;margin-left:519.6pt;margin-top:600.25pt;width:21pt;height:5.25pt;z-index:-2514897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54" style="position:absolute;margin-left:519.6pt;margin-top:631.2pt;width:21pt;height:5.25pt;z-index:-2514887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55" style="position:absolute;margin-left:519.6pt;margin-top:662.15pt;width:21pt;height:5.25pt;z-index:-2514877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56" style="position:absolute;margin-left:519.6pt;margin-top:693.1pt;width:21pt;height:5.25pt;z-index:-2514867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57" style="position:absolute;margin-left:519.6pt;margin-top:724.1pt;width:21pt;height:5.25pt;z-index:-2514856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000000" w:rsidRDefault="0049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040" w:h="15840"/>
          <w:pgMar w:top="1417" w:right="1417" w:bottom="1417" w:left="1417" w:header="720" w:footer="720" w:gutter="0"/>
          <w:cols w:space="720"/>
          <w:noEndnote/>
        </w:sectPr>
      </w:pPr>
    </w:p>
    <w:p w:rsidR="00000000" w:rsidRDefault="00494A44">
      <w:pPr>
        <w:framePr w:w="7710" w:h="228" w:hRule="exact" w:wrap="auto" w:vAnchor="page" w:hAnchor="page" w:x="1522" w:y="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OPĆINA LOPAR</w:t>
      </w:r>
    </w:p>
    <w:p w:rsidR="00000000" w:rsidRDefault="00494A44">
      <w:pPr>
        <w:framePr w:w="1130" w:h="505" w:hRule="exact" w:wrap="auto" w:vAnchor="page" w:hAnchor="page" w:x="1058" w:y="154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Ekonomska</w:t>
      </w:r>
    </w:p>
    <w:p w:rsidR="00000000" w:rsidRDefault="00494A44">
      <w:pPr>
        <w:framePr w:w="1130" w:h="505" w:hRule="exact" w:wrap="auto" w:vAnchor="page" w:hAnchor="page" w:x="1058" w:y="154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klasifikacija</w:t>
      </w:r>
    </w:p>
    <w:p w:rsidR="00000000" w:rsidRDefault="00494A44">
      <w:pPr>
        <w:framePr w:w="3106" w:h="250" w:hRule="exact" w:wrap="auto" w:vAnchor="page" w:hAnchor="page" w:x="3145" w:y="1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Vrsta rashoda/izdatka</w:t>
      </w:r>
    </w:p>
    <w:p w:rsidR="00000000" w:rsidRDefault="00494A44">
      <w:pPr>
        <w:framePr w:w="1920" w:h="250" w:hRule="exact" w:wrap="auto" w:vAnchor="page" w:hAnchor="page" w:x="7396" w:y="1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Planirano (kn)</w:t>
      </w:r>
    </w:p>
    <w:p w:rsidR="00000000" w:rsidRDefault="00494A44">
      <w:pPr>
        <w:framePr w:w="3492" w:h="240" w:hRule="exact" w:wrap="auto" w:vAnchor="page" w:hAnchor="page" w:x="4047" w:y="940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458" style="position:absolute;left:0;text-align:left;z-index:-251484672;mso-position-horizontal-relative:page;mso-position-vertical-relative:page" from="18.45pt,102.45pt" to="565.2pt,102.45pt" o:allowincell="f" strokeweight="0">
            <w10:wrap anchorx="page" anchory="page"/>
          </v:line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II. POSEBNI DIO            rbr. 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00000" w:rsidRDefault="00494A44">
      <w:pPr>
        <w:framePr w:w="1129" w:h="230" w:hRule="exact" w:wrap="auto" w:vAnchor="page" w:hAnchor="page" w:x="1419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459" style="position:absolute;margin-left:17.85pt;margin-top:133.15pt;width:528.75pt;height:165.15pt;z-index:-25148364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460" style="position:absolute;margin-left:17.85pt;margin-top:312.55pt;width:528.75pt;height:94.85pt;z-index:-25148262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461" style="position:absolute;margin-left:17.85pt;margin-top:421.65pt;width:528.75pt;height:94.85pt;z-index:-25148160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462" style="position:absolute;margin-left:17.85pt;margin-top:530.75pt;width:528.75pt;height:43pt;z-index:-25148057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463" style="position:absolute;margin-left:17.85pt;margin-top:587.95pt;width:528.75pt;height:43pt;z-index:-25147955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464" style="position:absolute;margin-left:17.85pt;margin-top:645.2pt;width:528.75pt;height:92.4pt;z-index:-25147852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465" style="position:absolute;margin-left:17.85pt;margin-top:118.9pt;width:528pt;height:11.5pt;z-index:-251477504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noProof/>
        </w:rPr>
        <w:pict>
          <v:rect id="_x0000_s1466" style="position:absolute;margin-left:17.85pt;margin-top:298.3pt;width:528pt;height:11.5pt;z-index:-251476480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noProof/>
        </w:rPr>
        <w:pict>
          <v:rect id="_x0000_s1467" style="position:absolute;margin-left:17.85pt;margin-top:407.4pt;width:528pt;height:11.5pt;z-index:-251475456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noProof/>
        </w:rPr>
        <w:pict>
          <v:rect id="_x0000_s1468" style="position:absolute;margin-left:17.85pt;margin-top:516.5pt;width:528pt;height:11.5pt;z-index:-251474432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noProof/>
        </w:rPr>
        <w:pict>
          <v:rect id="_x0000_s1469" style="position:absolute;margin-left:17.85pt;margin-top:573.7pt;width:528pt;height:11.5pt;z-index:-251473408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noProof/>
        </w:rPr>
        <w:pict>
          <v:rect id="_x0000_s1470" style="position:absolute;margin-left:17.85pt;margin-top:630.95pt;width:528pt;height:11.5pt;z-index:-251472384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02013</w:t>
      </w:r>
    </w:p>
    <w:p w:rsidR="00000000" w:rsidRDefault="00494A44">
      <w:pPr>
        <w:framePr w:w="1129" w:h="230" w:hRule="exact" w:wrap="auto" w:vAnchor="page" w:hAnchor="page" w:x="1419" w:y="5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02014</w:t>
      </w:r>
    </w:p>
    <w:p w:rsidR="00000000" w:rsidRDefault="00494A44">
      <w:pPr>
        <w:framePr w:w="1129" w:h="230" w:hRule="exact" w:wrap="auto" w:vAnchor="page" w:hAnchor="page" w:x="1419" w:y="81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02015</w:t>
      </w:r>
    </w:p>
    <w:p w:rsidR="00000000" w:rsidRDefault="00494A44">
      <w:pPr>
        <w:framePr w:w="1129" w:h="230" w:hRule="exact" w:wrap="auto" w:vAnchor="page" w:hAnchor="page" w:x="1419" w:y="10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02017</w:t>
      </w:r>
    </w:p>
    <w:p w:rsidR="00000000" w:rsidRDefault="00494A44">
      <w:pPr>
        <w:framePr w:w="1129" w:h="230" w:hRule="exact" w:wrap="auto" w:vAnchor="page" w:hAnchor="page" w:x="1419" w:y="114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02018</w:t>
      </w:r>
    </w:p>
    <w:p w:rsidR="00000000" w:rsidRDefault="00494A44">
      <w:pPr>
        <w:framePr w:w="1129" w:h="230" w:hRule="exact" w:wrap="auto" w:vAnchor="page" w:hAnchor="page" w:x="1419" w:y="1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02019</w:t>
      </w:r>
    </w:p>
    <w:p w:rsidR="00000000" w:rsidRDefault="00494A44">
      <w:pPr>
        <w:framePr w:w="864" w:h="230" w:hRule="exact" w:wrap="auto" w:vAnchor="page" w:hAnchor="page" w:x="522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864" w:h="230" w:hRule="exact" w:wrap="auto" w:vAnchor="page" w:hAnchor="page" w:x="522" w:y="5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864" w:h="230" w:hRule="exact" w:wrap="auto" w:vAnchor="page" w:hAnchor="page" w:x="522" w:y="81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864" w:h="230" w:hRule="exact" w:wrap="auto" w:vAnchor="page" w:hAnchor="page" w:x="522" w:y="10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864" w:h="230" w:hRule="exact" w:wrap="auto" w:vAnchor="page" w:hAnchor="page" w:x="522" w:y="114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864" w:h="230" w:hRule="exact" w:wrap="auto" w:vAnchor="page" w:hAnchor="page" w:x="522" w:y="1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5153" w:h="230" w:hRule="exact" w:wrap="auto" w:vAnchor="page" w:hAnchor="page" w:x="2574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Nerazvrstane ceste</w:t>
      </w:r>
    </w:p>
    <w:p w:rsidR="00000000" w:rsidRDefault="00494A44">
      <w:pPr>
        <w:framePr w:w="5153" w:h="230" w:hRule="exact" w:wrap="auto" w:vAnchor="page" w:hAnchor="page" w:x="2574" w:y="596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Groblja</w:t>
      </w:r>
    </w:p>
    <w:p w:rsidR="00000000" w:rsidRDefault="00494A44">
      <w:pPr>
        <w:framePr w:w="5153" w:h="230" w:hRule="exact" w:wrap="auto" w:vAnchor="page" w:hAnchor="page" w:x="2574" w:y="81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Javna rasvjeta</w:t>
      </w:r>
    </w:p>
    <w:p w:rsidR="00000000" w:rsidRDefault="00494A44">
      <w:pPr>
        <w:framePr w:w="5153" w:h="230" w:hRule="exact" w:wrap="auto" w:vAnchor="page" w:hAnchor="page" w:x="2574" w:y="10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Opskrba pitkom vodom</w:t>
      </w:r>
    </w:p>
    <w:p w:rsidR="00000000" w:rsidRDefault="00494A44">
      <w:pPr>
        <w:framePr w:w="5153" w:h="230" w:hRule="exact" w:wrap="auto" w:vAnchor="page" w:hAnchor="page" w:x="2574" w:y="1147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Gradnja objekata (čekaonice, dvorane i sl.)</w:t>
      </w:r>
    </w:p>
    <w:p w:rsidR="00000000" w:rsidRDefault="00494A44">
      <w:pPr>
        <w:framePr w:w="5153" w:h="230" w:hRule="exact" w:wrap="auto" w:vAnchor="page" w:hAnchor="page" w:x="2574" w:y="12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Ostale aktivnosti Općine</w:t>
      </w:r>
    </w:p>
    <w:p w:rsidR="00000000" w:rsidRDefault="00494A44">
      <w:pPr>
        <w:framePr w:w="1613" w:h="199" w:hRule="exact" w:wrap="auto" w:vAnchor="page" w:hAnchor="page" w:x="7830" w:y="2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2.487.173,68</w:t>
      </w:r>
    </w:p>
    <w:p w:rsidR="00000000" w:rsidRDefault="00494A44">
      <w:pPr>
        <w:framePr w:w="1613" w:h="199" w:hRule="exact" w:wrap="auto" w:vAnchor="page" w:hAnchor="page" w:x="7830" w:y="5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567.000,00</w:t>
      </w:r>
    </w:p>
    <w:p w:rsidR="00000000" w:rsidRDefault="00494A44">
      <w:pPr>
        <w:framePr w:w="1613" w:h="199" w:hRule="exact" w:wrap="auto" w:vAnchor="page" w:hAnchor="page" w:x="7830" w:y="8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507.500,00</w:t>
      </w:r>
    </w:p>
    <w:p w:rsidR="00000000" w:rsidRDefault="00494A44">
      <w:pPr>
        <w:framePr w:w="1613" w:h="199" w:hRule="exact" w:wrap="auto" w:vAnchor="page" w:hAnchor="page" w:x="7830" w:y="10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613" w:h="199" w:hRule="exact" w:wrap="auto" w:vAnchor="page" w:hAnchor="page" w:x="7830" w:y="11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7.000.000,00</w:t>
      </w:r>
    </w:p>
    <w:p w:rsidR="00000000" w:rsidRDefault="00494A44">
      <w:pPr>
        <w:framePr w:w="1613" w:h="199" w:hRule="exact" w:wrap="auto" w:vAnchor="page" w:hAnchor="page" w:x="7830" w:y="12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90.000,00</w:t>
      </w:r>
    </w:p>
    <w:p w:rsidR="00000000" w:rsidRDefault="00494A44">
      <w:pPr>
        <w:framePr w:w="5327" w:h="199" w:hRule="exact" w:wrap="auto" w:vAnchor="page" w:hAnchor="page" w:x="2574" w:y="2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rect id="_x0000_s1471" style="position:absolute;margin-left:17.85pt;margin-top:133.15pt;width:528pt;height:11.2pt;z-index:-25147136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472" style="position:absolute;margin-left:17.85pt;margin-top:312.55pt;width:528pt;height:11.2pt;z-index:-251470336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473" style="position:absolute;margin-left:17.85pt;margin-top:421.65pt;width:528pt;height:11.2pt;z-index:-25146931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474" style="position:absolute;margin-left:17.85pt;margin-top:530.75pt;width:528pt;height:11.2pt;z-index:-251468288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475" style="position:absolute;margin-left:17.85pt;margin-top:587.95pt;width:528pt;height:11.2pt;z-index:-251467264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476" style="position:absolute;margin-left:17.85pt;margin-top:645.2pt;width:528pt;height:11.2pt;z-index:-251466240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477" style="position:absolute;margin-left:17.85pt;margin-top:145.15pt;width:528pt;height:13.55pt;z-index:-25146521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478" style="position:absolute;margin-left:17.85pt;margin-top:186.6pt;width:528pt;height:13.55pt;z-index:-25146419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479" style="position:absolute;margin-left:17.85pt;margin-top:267.35pt;width:528pt;height:13.55pt;z-index:-25146316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480" style="position:absolute;margin-left:17.85pt;margin-top:324.6pt;width:528pt;height:13.55pt;z-index:-25146214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481" style="position:absolute;margin-left:17.85pt;margin-top:376.45pt;width:528pt;height:13.55pt;z-index:-25146112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482" style="position:absolute;margin-left:17.85pt;margin-top:433.65pt;width:528pt;height:13.55pt;z-index:-25146009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483" style="position:absolute;margin-left:17.85pt;margin-top:485.55pt;width:528pt;height:13.55pt;z-index:-251459072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484" style="position:absolute;margin-left:17.85pt;margin-top:542.75pt;width:528pt;height:13.55pt;z-index:-251458048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485" style="position:absolute;margin-left:17.85pt;margin-top:600pt;width:528pt;height:13.55pt;z-index:-25145702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486" style="position:absolute;margin-left:17.85pt;margin-top:657.2pt;width:528pt;height:13.55pt;z-index:-25145600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1487" style="position:absolute;margin-left:17.85pt;margin-top:688.15pt;width:528pt;height:13.55pt;z-index:-25145497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Arial" w:hAnsi="Arial" w:cs="Arial"/>
          <w:color w:val="000000"/>
          <w:sz w:val="18"/>
          <w:szCs w:val="18"/>
        </w:rPr>
        <w:t>Nerazvrstane ceste</w:t>
      </w:r>
    </w:p>
    <w:p w:rsidR="00000000" w:rsidRDefault="00494A44">
      <w:pPr>
        <w:framePr w:w="5327" w:h="199" w:hRule="exact" w:wrap="auto" w:vAnchor="page" w:hAnchor="page" w:x="2574" w:y="62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Groblje</w:t>
      </w:r>
    </w:p>
    <w:p w:rsidR="00000000" w:rsidRDefault="00494A44">
      <w:pPr>
        <w:framePr w:w="5327" w:h="199" w:hRule="exact" w:wrap="auto" w:vAnchor="page" w:hAnchor="page" w:x="2574" w:y="84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Javna rasvjeta</w:t>
      </w:r>
    </w:p>
    <w:p w:rsidR="00000000" w:rsidRDefault="00494A44">
      <w:pPr>
        <w:framePr w:w="5327" w:h="199" w:hRule="exact" w:wrap="auto" w:vAnchor="page" w:hAnchor="page" w:x="2574" w:y="10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Opskrba pitkom vodom</w:t>
      </w:r>
    </w:p>
    <w:p w:rsidR="00000000" w:rsidRDefault="00494A44">
      <w:pPr>
        <w:framePr w:w="5327" w:h="199" w:hRule="exact" w:wrap="auto" w:vAnchor="page" w:hAnchor="page" w:x="2574" w:y="11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Gradnja komunalnih objekata</w:t>
      </w:r>
    </w:p>
    <w:p w:rsidR="00000000" w:rsidRDefault="00494A44">
      <w:pPr>
        <w:framePr w:w="5327" w:h="199" w:hRule="exact" w:wrap="auto" w:vAnchor="page" w:hAnchor="page" w:x="2574" w:y="12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Ostale aktivnosti općine</w:t>
      </w:r>
    </w:p>
    <w:p w:rsidR="00000000" w:rsidRDefault="00494A44">
      <w:pPr>
        <w:framePr w:w="5233" w:h="180" w:hRule="exact" w:wrap="auto" w:vAnchor="page" w:hAnchor="page" w:x="2574" w:y="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488" style="position:absolute;margin-left:17.85pt;margin-top:159.65pt;width:528.75pt;height:26.95pt;z-index:-2514539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89" style="position:absolute;margin-left:17.85pt;margin-top:201.05pt;width:528.75pt;height:66.3pt;z-index:-2514529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90" style="position:absolute;margin-left:17.85pt;margin-top:281.85pt;width:528.75pt;height:16.5pt;z-index:-2514519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91" style="position:absolute;margin-left:17.85pt;margin-top:339.05pt;width:528.75pt;height:37.4pt;z-index:-2514508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92" style="position:absolute;margin-left:17.85pt;margin-top:390.9pt;width:528.75pt;height:16.5pt;z-index:-2514498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93" style="position:absolute;margin-left:17.85pt;margin-top:448.15pt;width:528.75pt;height:37.4pt;z-index:-2514488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94" style="position:absolute;margin-left:17.85pt;margin-top:500pt;width:528.75pt;height:16.5pt;z-index:-2514478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95" style="position:absolute;margin-left:17.85pt;margin-top:557.25pt;width:528.75pt;height:16.5pt;z-index:-2514467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96" style="position:absolute;margin-left:17.85pt;margin-top:614.45pt;width:528.75pt;height:16.5pt;z-index:-2514457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97" style="position:absolute;margin-left:17.85pt;margin-top:671.7pt;width:528.75pt;height:16.5pt;z-index:-2514447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98" style="position:absolute;margin-left:17.85pt;margin-top:702.65pt;width:528.75pt;height:34.95pt;z-index:-2514437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499" style="position:absolute;margin-left:18.8pt;margin-top:159.65pt;width:527.05pt;height:10.45pt;z-index:-2514426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00" style="position:absolute;margin-left:18.8pt;margin-top:170.1pt;width:527.05pt;height:10.45pt;z-index:-2514416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01" style="position:absolute;margin-left:18.8pt;margin-top:201.05pt;width:527.05pt;height:10.45pt;z-index:-2514406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02" style="position:absolute;margin-left:18.8pt;margin-top:211.5pt;width:527.05pt;height:10.45pt;z-index:-2514396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03" style="position:absolute;margin-left:18.8pt;margin-top:221.95pt;width:527.05pt;height:10.45pt;z-index:-2514385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04" style="position:absolute;margin-left:18.8pt;margin-top:232.4pt;width:527.05pt;height:18.45pt;z-index:-2514375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05" style="position:absolute;margin-left:18.8pt;margin-top:250.85pt;width:527.05pt;height:10.45pt;z-index:-2514365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06" style="position:absolute;margin-left:18.8pt;margin-top:281.85pt;width:527.05pt;height:10.45pt;z-index:-2514355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07" style="position:absolute;margin-left:18.8pt;margin-top:339.05pt;width:527.05pt;height:10.45pt;z-index:-2514344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08" style="position:absolute;margin-left:18.8pt;margin-top:349.5pt;width:527.05pt;height:10.45pt;z-index:-2514334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09" style="position:absolute;margin-left:18.8pt;margin-top:359.95pt;width:527.05pt;height:10.45pt;z-index:-2514324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10" style="position:absolute;margin-left:18.8pt;margin-top:390.9pt;width:527.05pt;height:10.45pt;z-index:-2514314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11" style="position:absolute;margin-left:18.8pt;margin-top:448.15pt;width:527.05pt;height:10.45pt;z-index:-2514304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12" style="position:absolute;margin-left:18.8pt;margin-top:458.6pt;width:527.05pt;height:10.45pt;z-index:-2514293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13" style="position:absolute;margin-left:18.8pt;margin-top:469.05pt;width:527.05pt;height:10.45pt;z-index:-2514283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14" style="position:absolute;margin-left:18.8pt;margin-top:500pt;width:527.05pt;height:10.45pt;z-index:-2514273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15" style="position:absolute;margin-left:18.8pt;margin-top:557.25pt;width:527.05pt;height:10.45pt;z-index:-2514263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16" style="position:absolute;margin-left:18.8pt;margin-top:614.45pt;width:527.05pt;height:10.45pt;z-index:-2514252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17" style="position:absolute;margin-left:18.8pt;margin-top:671.7pt;width:527.05pt;height:10.45pt;z-index:-2514242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18" style="position:absolute;margin-left:18.8pt;margin-top:702.65pt;width:527.05pt;height:18.45pt;z-index:-2514232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19" style="position:absolute;margin-left:18.8pt;margin-top:721.1pt;width:527.05pt;height:10.45pt;z-index:-2514222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Održavanje nerazvrstanih cesta (Lopar Vrutak)</w:t>
      </w:r>
    </w:p>
    <w:p w:rsidR="00000000" w:rsidRDefault="00494A44">
      <w:pPr>
        <w:framePr w:w="5233" w:h="180" w:hRule="exact" w:wrap="auto" w:vAnchor="page" w:hAnchor="page" w:x="2574" w:y="3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Upis nerazvrstanih cesta</w:t>
      </w:r>
    </w:p>
    <w:p w:rsidR="00000000" w:rsidRDefault="00494A44">
      <w:pPr>
        <w:framePr w:w="5233" w:h="180" w:hRule="exact" w:wrap="auto" w:vAnchor="page" w:hAnchor="page" w:x="2574" w:y="4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 i izgradnja ceste "Radna zona Sorinj"</w:t>
      </w:r>
    </w:p>
    <w:p w:rsidR="00000000" w:rsidRDefault="00494A44">
      <w:pPr>
        <w:framePr w:w="5233" w:h="180" w:hRule="exact" w:wrap="auto" w:vAnchor="page" w:hAnchor="page" w:x="2574" w:y="4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Projekti i izgradnja ceste "Melak - groblje"</w:t>
      </w:r>
    </w:p>
    <w:p w:rsidR="00000000" w:rsidRDefault="00494A44">
      <w:pPr>
        <w:framePr w:w="5233" w:h="180" w:hRule="exact" w:wrap="auto" w:vAnchor="page" w:hAnchor="page" w:x="2574" w:y="4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 ceste "Za Vrh"</w:t>
      </w:r>
    </w:p>
    <w:p w:rsidR="00000000" w:rsidRDefault="00494A44">
      <w:pPr>
        <w:framePr w:w="5233" w:h="369" w:hRule="exact" w:wrap="auto" w:vAnchor="page" w:hAnchor="page" w:x="2574" w:y="46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Projektiranje ostalih nerazvrstanih cesta (Rtić-Romotina, Livačina,</w:t>
      </w:r>
    </w:p>
    <w:p w:rsidR="00000000" w:rsidRDefault="00494A44">
      <w:pPr>
        <w:framePr w:w="5233" w:h="369" w:hRule="exact" w:wrap="auto" w:vAnchor="page" w:hAnchor="page" w:x="2574" w:y="4649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Crkvena dražica, Barsi i dr.)</w:t>
      </w:r>
    </w:p>
    <w:p w:rsidR="00000000" w:rsidRDefault="00494A44">
      <w:pPr>
        <w:framePr w:w="5233" w:h="180" w:hRule="exact" w:wrap="auto" w:vAnchor="page" w:hAnchor="page" w:x="2574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 nogostupa uz cestu D-105</w:t>
      </w:r>
    </w:p>
    <w:p w:rsidR="00000000" w:rsidRDefault="00494A44">
      <w:pPr>
        <w:framePr w:w="5233" w:h="180" w:hRule="exact" w:wrap="auto" w:vAnchor="page" w:hAnchor="page" w:x="2574" w:y="56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 DTK mreže uz nerazvrstane ceste</w:t>
      </w:r>
    </w:p>
    <w:p w:rsidR="00000000" w:rsidRDefault="00494A44">
      <w:pPr>
        <w:framePr w:w="5233" w:h="180" w:hRule="exact" w:wrap="auto" w:vAnchor="page" w:hAnchor="page" w:x="2574" w:y="6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Sanacija i održavanje mrtvačnice</w:t>
      </w:r>
    </w:p>
    <w:p w:rsidR="00000000" w:rsidRDefault="00494A44">
      <w:pPr>
        <w:framePr w:w="5233" w:h="180" w:hRule="exact" w:wrap="auto" w:vAnchor="page" w:hAnchor="page" w:x="2574" w:y="6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i čišćenje groblja i spomenika (Lopar Vrutak)</w:t>
      </w:r>
    </w:p>
    <w:p w:rsidR="00000000" w:rsidRDefault="00494A44">
      <w:pPr>
        <w:framePr w:w="5233" w:h="180" w:hRule="exact" w:wrap="auto" w:vAnchor="page" w:hAnchor="page" w:x="2574" w:y="7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Komunalne usluge (potrošnja vode za groblje)</w:t>
      </w:r>
    </w:p>
    <w:p w:rsidR="00000000" w:rsidRDefault="00494A44">
      <w:pPr>
        <w:framePr w:w="5233" w:h="180" w:hRule="exact" w:wrap="auto" w:vAnchor="page" w:hAnchor="page" w:x="2574" w:y="7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Uređenje i proširenje groblja</w:t>
      </w:r>
    </w:p>
    <w:p w:rsidR="00000000" w:rsidRDefault="00494A44">
      <w:pPr>
        <w:framePr w:w="5233" w:h="180" w:hRule="exact" w:wrap="auto" w:vAnchor="page" w:hAnchor="page" w:x="2574" w:y="8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Potrošnje električne energije (javna rasvjeta)</w:t>
      </w:r>
    </w:p>
    <w:p w:rsidR="00000000" w:rsidRDefault="00494A44">
      <w:pPr>
        <w:framePr w:w="5233" w:h="180" w:hRule="exact" w:wrap="auto" w:vAnchor="page" w:hAnchor="page" w:x="2574" w:y="9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javne rasvjete (Lopar Vrutak)</w:t>
      </w:r>
    </w:p>
    <w:p w:rsidR="00000000" w:rsidRDefault="00494A44">
      <w:pPr>
        <w:framePr w:w="5233" w:h="180" w:hRule="exact" w:wrap="auto" w:vAnchor="page" w:hAnchor="page" w:x="2574" w:y="9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rasvjete (priključci, pojačavanje snage)</w:t>
      </w:r>
    </w:p>
    <w:p w:rsidR="00000000" w:rsidRDefault="00494A44">
      <w:pPr>
        <w:framePr w:w="5233" w:h="180" w:hRule="exact" w:wrap="auto" w:vAnchor="page" w:hAnchor="page" w:x="2574" w:y="10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Proširenje javne rasvjete</w:t>
      </w:r>
    </w:p>
    <w:p w:rsidR="00000000" w:rsidRDefault="00494A44">
      <w:pPr>
        <w:framePr w:w="5233" w:h="180" w:hRule="exact" w:wrap="auto" w:vAnchor="page" w:hAnchor="page" w:x="2574" w:y="11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Održavanje izvora voda</w:t>
      </w:r>
    </w:p>
    <w:p w:rsidR="00000000" w:rsidRDefault="00494A44">
      <w:pPr>
        <w:framePr w:w="5233" w:h="180" w:hRule="exact" w:wrap="auto" w:vAnchor="page" w:hAnchor="page" w:x="2574" w:y="12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Izgradnja polivalentne sportske dvorane</w:t>
      </w:r>
    </w:p>
    <w:p w:rsidR="00000000" w:rsidRDefault="00494A44">
      <w:pPr>
        <w:framePr w:w="5233" w:h="180" w:hRule="exact" w:wrap="auto" w:vAnchor="page" w:hAnchor="page" w:x="2574" w:y="13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Suradnja s prijateljskim gradovima i općinama</w:t>
      </w:r>
    </w:p>
    <w:p w:rsidR="00000000" w:rsidRDefault="00494A44">
      <w:pPr>
        <w:framePr w:w="5233" w:h="369" w:hRule="exact" w:wrap="auto" w:vAnchor="page" w:hAnchor="page" w:x="2574" w:y="140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Kamate za primljene kredite </w:t>
      </w:r>
      <w:r>
        <w:rPr>
          <w:rFonts w:ascii="Arial" w:hAnsi="Arial" w:cs="Arial"/>
          <w:color w:val="000000"/>
          <w:sz w:val="16"/>
          <w:szCs w:val="16"/>
        </w:rPr>
        <w:t>i zajmove od kreditnih i ostalih financijskih</w:t>
      </w:r>
    </w:p>
    <w:p w:rsidR="00000000" w:rsidRDefault="00494A44">
      <w:pPr>
        <w:framePr w:w="5233" w:h="369" w:hRule="exact" w:wrap="auto" w:vAnchor="page" w:hAnchor="page" w:x="2574" w:y="1405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institucija izvan javnog sektora</w:t>
      </w:r>
    </w:p>
    <w:p w:rsidR="00000000" w:rsidRDefault="00494A44">
      <w:pPr>
        <w:framePr w:w="5233" w:h="180" w:hRule="exact" w:wrap="auto" w:vAnchor="page" w:hAnchor="page" w:x="2574" w:y="144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Dionice i udjeli u glavnici trgovačkih društava u javnom sektoru</w:t>
      </w:r>
    </w:p>
    <w:p w:rsidR="00000000" w:rsidRDefault="00494A44">
      <w:pPr>
        <w:framePr w:w="684" w:h="209" w:hRule="exact" w:wrap="auto" w:vAnchor="page" w:hAnchor="page" w:x="1042" w:y="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3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3237</w:t>
      </w:r>
    </w:p>
    <w:p w:rsidR="00000000" w:rsidRDefault="00494A44">
      <w:pPr>
        <w:framePr w:w="684" w:h="209" w:hRule="exact" w:wrap="auto" w:vAnchor="page" w:hAnchor="page" w:x="1042" w:y="4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000000" w:rsidRDefault="00494A44">
      <w:pPr>
        <w:framePr w:w="684" w:h="209" w:hRule="exact" w:wrap="auto" w:vAnchor="page" w:hAnchor="page" w:x="1042" w:y="4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000000" w:rsidRDefault="00494A44">
      <w:pPr>
        <w:framePr w:w="684" w:h="209" w:hRule="exact" w:wrap="auto" w:vAnchor="page" w:hAnchor="page" w:x="1042" w:y="4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000000" w:rsidRDefault="00494A44">
      <w:pPr>
        <w:framePr w:w="684" w:h="209" w:hRule="exact" w:wrap="auto" w:vAnchor="page" w:hAnchor="page" w:x="1042" w:y="4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000000" w:rsidRDefault="00494A44">
      <w:pPr>
        <w:framePr w:w="684" w:h="209" w:hRule="exact" w:wrap="auto" w:vAnchor="page" w:hAnchor="page" w:x="1042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4213</w:t>
      </w:r>
    </w:p>
    <w:p w:rsidR="00000000" w:rsidRDefault="00494A44">
      <w:pPr>
        <w:framePr w:w="684" w:h="209" w:hRule="exact" w:wrap="auto" w:vAnchor="page" w:hAnchor="page" w:x="1042" w:y="56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00000" w:rsidRDefault="00494A44">
      <w:pPr>
        <w:framePr w:w="684" w:h="209" w:hRule="exact" w:wrap="auto" w:vAnchor="page" w:hAnchor="page" w:x="1042" w:y="6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3224</w:t>
      </w:r>
    </w:p>
    <w:p w:rsidR="00000000" w:rsidRDefault="00494A44">
      <w:pPr>
        <w:framePr w:w="684" w:h="209" w:hRule="exact" w:wrap="auto" w:vAnchor="page" w:hAnchor="page" w:x="1042" w:y="6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7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00000" w:rsidRDefault="00494A44">
      <w:pPr>
        <w:framePr w:w="684" w:h="209" w:hRule="exact" w:wrap="auto" w:vAnchor="page" w:hAnchor="page" w:x="1042" w:y="7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00000" w:rsidRDefault="00494A44">
      <w:pPr>
        <w:framePr w:w="684" w:h="209" w:hRule="exact" w:wrap="auto" w:vAnchor="page" w:hAnchor="page" w:x="1042" w:y="8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3223</w:t>
      </w:r>
    </w:p>
    <w:p w:rsidR="00000000" w:rsidRDefault="00494A44">
      <w:pPr>
        <w:framePr w:w="684" w:h="209" w:hRule="exact" w:wrap="auto" w:vAnchor="page" w:hAnchor="page" w:x="1042" w:y="9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9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3232</w:t>
      </w:r>
    </w:p>
    <w:p w:rsidR="00000000" w:rsidRDefault="00494A44">
      <w:pPr>
        <w:framePr w:w="684" w:h="209" w:hRule="exact" w:wrap="auto" w:vAnchor="page" w:hAnchor="page" w:x="1042" w:y="10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4214</w:t>
      </w:r>
    </w:p>
    <w:p w:rsidR="00000000" w:rsidRDefault="00494A44">
      <w:pPr>
        <w:framePr w:w="684" w:h="209" w:hRule="exact" w:wrap="auto" w:vAnchor="page" w:hAnchor="page" w:x="1042" w:y="11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3234</w:t>
      </w:r>
    </w:p>
    <w:p w:rsidR="00000000" w:rsidRDefault="00494A44">
      <w:pPr>
        <w:framePr w:w="684" w:h="209" w:hRule="exact" w:wrap="auto" w:vAnchor="page" w:hAnchor="page" w:x="1042" w:y="12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4212</w:t>
      </w:r>
    </w:p>
    <w:p w:rsidR="00000000" w:rsidRDefault="00494A44">
      <w:pPr>
        <w:framePr w:w="684" w:h="209" w:hRule="exact" w:wrap="auto" w:vAnchor="page" w:hAnchor="page" w:x="1042" w:y="13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3293</w:t>
      </w:r>
    </w:p>
    <w:p w:rsidR="00000000" w:rsidRDefault="00494A44">
      <w:pPr>
        <w:framePr w:w="684" w:h="209" w:hRule="exact" w:wrap="auto" w:vAnchor="page" w:hAnchor="page" w:x="1042" w:y="14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3423</w:t>
      </w:r>
    </w:p>
    <w:p w:rsidR="00000000" w:rsidRDefault="00494A44">
      <w:pPr>
        <w:framePr w:w="684" w:h="209" w:hRule="exact" w:wrap="auto" w:vAnchor="page" w:hAnchor="page" w:x="1042" w:y="144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5321</w:t>
      </w:r>
    </w:p>
    <w:p w:rsidR="00000000" w:rsidRDefault="00494A44">
      <w:pPr>
        <w:framePr w:w="1583" w:h="209" w:hRule="exact" w:wrap="auto" w:vAnchor="page" w:hAnchor="page" w:x="7860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477.173,68</w:t>
      </w:r>
    </w:p>
    <w:p w:rsidR="00000000" w:rsidRDefault="00494A44">
      <w:pPr>
        <w:framePr w:w="1583" w:h="209" w:hRule="exact" w:wrap="auto" w:vAnchor="page" w:hAnchor="page" w:x="7860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50.000,00</w:t>
      </w:r>
    </w:p>
    <w:p w:rsidR="00000000" w:rsidRDefault="00494A44">
      <w:pPr>
        <w:framePr w:w="1583" w:h="209" w:hRule="exact" w:wrap="auto" w:vAnchor="page" w:hAnchor="page" w:x="7860" w:y="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300.000,00</w:t>
      </w:r>
    </w:p>
    <w:p w:rsidR="00000000" w:rsidRDefault="00494A44">
      <w:pPr>
        <w:framePr w:w="1583" w:h="209" w:hRule="exact" w:wrap="auto" w:vAnchor="page" w:hAnchor="page" w:x="7860" w:y="4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100.000,00</w:t>
      </w:r>
    </w:p>
    <w:p w:rsidR="00000000" w:rsidRDefault="00494A44">
      <w:pPr>
        <w:framePr w:w="1583" w:h="209" w:hRule="exact" w:wrap="auto" w:vAnchor="page" w:hAnchor="page" w:x="7860" w:y="4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1.100.000,00</w:t>
      </w:r>
    </w:p>
    <w:p w:rsidR="00000000" w:rsidRDefault="00494A44">
      <w:pPr>
        <w:framePr w:w="1583" w:h="209" w:hRule="exact" w:wrap="auto" w:vAnchor="page" w:hAnchor="page" w:x="7860" w:y="4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300.000,00</w:t>
      </w:r>
    </w:p>
    <w:p w:rsidR="00000000" w:rsidRDefault="00494A44">
      <w:pPr>
        <w:framePr w:w="1583" w:h="209" w:hRule="exact" w:wrap="auto" w:vAnchor="page" w:hAnchor="page" w:x="7860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120.000,00</w:t>
      </w:r>
    </w:p>
    <w:p w:rsidR="00000000" w:rsidRDefault="00494A44">
      <w:pPr>
        <w:framePr w:w="1583" w:h="209" w:hRule="exact" w:wrap="auto" w:vAnchor="page" w:hAnchor="page" w:x="7860" w:y="5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40.000,00</w:t>
      </w:r>
    </w:p>
    <w:p w:rsidR="00000000" w:rsidRDefault="00494A44">
      <w:pPr>
        <w:framePr w:w="1583" w:h="209" w:hRule="exact" w:wrap="auto" w:vAnchor="page" w:hAnchor="page" w:x="7860" w:y="6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50.000,00</w:t>
      </w:r>
    </w:p>
    <w:p w:rsidR="00000000" w:rsidRDefault="00494A44">
      <w:pPr>
        <w:framePr w:w="1583" w:h="209" w:hRule="exact" w:wrap="auto" w:vAnchor="page" w:hAnchor="page" w:x="7860" w:y="6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15.000,00</w:t>
      </w:r>
    </w:p>
    <w:p w:rsidR="00000000" w:rsidRDefault="00494A44">
      <w:pPr>
        <w:framePr w:w="1583" w:h="209" w:hRule="exact" w:wrap="auto" w:vAnchor="page" w:hAnchor="page" w:x="7860" w:y="7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2.000,00</w:t>
      </w:r>
    </w:p>
    <w:p w:rsidR="00000000" w:rsidRDefault="00494A44">
      <w:pPr>
        <w:framePr w:w="1583" w:h="209" w:hRule="exact" w:wrap="auto" w:vAnchor="page" w:hAnchor="page" w:x="7860" w:y="7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500.000,00</w:t>
      </w:r>
    </w:p>
    <w:p w:rsidR="00000000" w:rsidRDefault="00494A44">
      <w:pPr>
        <w:framePr w:w="1583" w:h="209" w:hRule="exact" w:wrap="auto" w:vAnchor="page" w:hAnchor="page" w:x="7860" w:y="8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120.000,00</w:t>
      </w:r>
    </w:p>
    <w:p w:rsidR="00000000" w:rsidRDefault="00494A44">
      <w:pPr>
        <w:framePr w:w="1583" w:h="209" w:hRule="exact" w:wrap="auto" w:vAnchor="page" w:hAnchor="page" w:x="7860" w:y="9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87.500,00</w:t>
      </w:r>
    </w:p>
    <w:p w:rsidR="00000000" w:rsidRDefault="00494A44">
      <w:pPr>
        <w:framePr w:w="1583" w:h="209" w:hRule="exact" w:wrap="auto" w:vAnchor="page" w:hAnchor="page" w:x="7860" w:y="9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50.000,00</w:t>
      </w:r>
    </w:p>
    <w:p w:rsidR="00000000" w:rsidRDefault="00494A44">
      <w:pPr>
        <w:framePr w:w="1583" w:h="209" w:hRule="exact" w:wrap="auto" w:vAnchor="page" w:hAnchor="page" w:x="7860" w:y="10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250.000,00</w:t>
      </w:r>
    </w:p>
    <w:p w:rsidR="00000000" w:rsidRDefault="00494A44">
      <w:pPr>
        <w:framePr w:w="1583" w:h="209" w:hRule="exact" w:wrap="auto" w:vAnchor="page" w:hAnchor="page" w:x="7860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7.000.000,00</w:t>
      </w:r>
    </w:p>
    <w:p w:rsidR="00000000" w:rsidRDefault="00494A44">
      <w:pPr>
        <w:framePr w:w="1583" w:h="209" w:hRule="exact" w:wrap="auto" w:vAnchor="page" w:hAnchor="page" w:x="7860" w:y="13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60.000,00</w:t>
      </w:r>
    </w:p>
    <w:p w:rsidR="00000000" w:rsidRDefault="00494A44">
      <w:pPr>
        <w:framePr w:w="1583" w:h="209" w:hRule="exact" w:wrap="auto" w:vAnchor="page" w:hAnchor="page" w:x="7860" w:y="14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583" w:h="209" w:hRule="exact" w:wrap="auto" w:vAnchor="page" w:hAnchor="page" w:x="7860" w:y="14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10.000,00</w:t>
      </w:r>
    </w:p>
    <w:p w:rsidR="00000000" w:rsidRDefault="00494A44">
      <w:pPr>
        <w:framePr w:w="5287" w:h="199" w:hRule="exact" w:wrap="auto" w:vAnchor="page" w:hAnchor="page" w:x="2574" w:y="292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Održavanje nerazvrstanih cesta</w:t>
      </w:r>
    </w:p>
    <w:p w:rsidR="00000000" w:rsidRDefault="00494A44">
      <w:pPr>
        <w:framePr w:w="5287" w:h="199" w:hRule="exact" w:wrap="auto" w:vAnchor="page" w:hAnchor="page" w:x="2574" w:y="3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Izgradnja nerazvrstanih cesta</w:t>
      </w:r>
    </w:p>
    <w:p w:rsidR="00000000" w:rsidRDefault="00494A44">
      <w:pPr>
        <w:framePr w:w="5287" w:h="199" w:hRule="exact" w:wrap="auto" w:vAnchor="page" w:hAnchor="page" w:x="2574" w:y="537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Izgradnja DTK mreže uz nerazvrstane ceste</w:t>
      </w:r>
    </w:p>
    <w:p w:rsidR="00000000" w:rsidRDefault="00494A44">
      <w:pPr>
        <w:framePr w:w="5287" w:h="199" w:hRule="exact" w:wrap="auto" w:vAnchor="page" w:hAnchor="page" w:x="2574" w:y="651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Redovito održavanje groblja</w:t>
      </w:r>
    </w:p>
    <w:p w:rsidR="00000000" w:rsidRDefault="00494A44">
      <w:pPr>
        <w:framePr w:w="5287" w:h="199" w:hRule="exact" w:wrap="auto" w:vAnchor="page" w:hAnchor="page" w:x="2574" w:y="75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Proširenje i uređenje groblja</w:t>
      </w:r>
    </w:p>
    <w:p w:rsidR="00000000" w:rsidRDefault="00494A44">
      <w:pPr>
        <w:framePr w:w="5287" w:h="199" w:hRule="exact" w:wrap="auto" w:vAnchor="page" w:hAnchor="page" w:x="2574" w:y="869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Redovito održavanje javne rasvjete</w:t>
      </w:r>
    </w:p>
    <w:p w:rsidR="00000000" w:rsidRDefault="00494A44">
      <w:pPr>
        <w:framePr w:w="5287" w:h="199" w:hRule="exact" w:wrap="auto" w:vAnchor="page" w:hAnchor="page" w:x="2574" w:y="97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Proširenje javne rasvjeta</w:t>
      </w:r>
    </w:p>
    <w:p w:rsidR="00000000" w:rsidRDefault="00494A44">
      <w:pPr>
        <w:framePr w:w="5287" w:h="199" w:hRule="exact" w:wrap="auto" w:vAnchor="page" w:hAnchor="page" w:x="2574" w:y="108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Održavanje izvora voda</w:t>
      </w:r>
    </w:p>
    <w:p w:rsidR="00000000" w:rsidRDefault="00494A44">
      <w:pPr>
        <w:framePr w:w="5287" w:h="199" w:hRule="exact" w:wrap="auto" w:vAnchor="page" w:hAnchor="page" w:x="2574" w:y="120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Školsko-športska dvorana</w:t>
      </w:r>
    </w:p>
    <w:p w:rsidR="00000000" w:rsidRDefault="00494A44">
      <w:pPr>
        <w:framePr w:w="5287" w:h="199" w:hRule="exact" w:wrap="auto" w:vAnchor="page" w:hAnchor="page" w:x="2574" w:y="131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Redovita suradnja o ostalim jedinicama</w:t>
      </w:r>
    </w:p>
    <w:p w:rsidR="00000000" w:rsidRDefault="00494A44">
      <w:pPr>
        <w:framePr w:w="5287" w:h="199" w:hRule="exact" w:wrap="auto" w:vAnchor="page" w:hAnchor="page" w:x="2574" w:y="137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Zajmovi</w:t>
      </w:r>
    </w:p>
    <w:p w:rsidR="00000000" w:rsidRDefault="00494A44">
      <w:pPr>
        <w:framePr w:w="1494" w:h="199" w:hRule="exact" w:wrap="auto" w:vAnchor="page" w:hAnchor="page" w:x="7950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527.173,68</w:t>
      </w:r>
    </w:p>
    <w:p w:rsidR="00000000" w:rsidRDefault="00494A44">
      <w:pPr>
        <w:framePr w:w="1494" w:h="199" w:hRule="exact" w:wrap="auto" w:vAnchor="page" w:hAnchor="page" w:x="7950" w:y="3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1.920.000,00</w:t>
      </w:r>
    </w:p>
    <w:p w:rsidR="00000000" w:rsidRDefault="00494A44">
      <w:pPr>
        <w:framePr w:w="1494" w:h="199" w:hRule="exact" w:wrap="auto" w:vAnchor="page" w:hAnchor="page" w:x="7950" w:y="5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40.000,00</w:t>
      </w:r>
    </w:p>
    <w:p w:rsidR="00000000" w:rsidRDefault="00494A44">
      <w:pPr>
        <w:framePr w:w="1494" w:h="199" w:hRule="exact" w:wrap="auto" w:vAnchor="page" w:hAnchor="page" w:x="7950" w:y="6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67.000,00</w:t>
      </w:r>
    </w:p>
    <w:p w:rsidR="00000000" w:rsidRDefault="00494A44">
      <w:pPr>
        <w:framePr w:w="1494" w:h="199" w:hRule="exact" w:wrap="auto" w:vAnchor="page" w:hAnchor="page" w:x="7950" w:y="7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500.000,00</w:t>
      </w:r>
    </w:p>
    <w:p w:rsidR="00000000" w:rsidRDefault="00494A44">
      <w:pPr>
        <w:framePr w:w="1494" w:h="199" w:hRule="exact" w:wrap="auto" w:vAnchor="page" w:hAnchor="page" w:x="7950" w:y="8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257.500,00</w:t>
      </w:r>
    </w:p>
    <w:p w:rsidR="00000000" w:rsidRDefault="00494A44">
      <w:pPr>
        <w:framePr w:w="1494" w:h="199" w:hRule="exact" w:wrap="auto" w:vAnchor="page" w:hAnchor="page" w:x="7950" w:y="9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250.000,00</w:t>
      </w:r>
    </w:p>
    <w:p w:rsidR="00000000" w:rsidRDefault="00494A44">
      <w:pPr>
        <w:framePr w:w="1494" w:h="199" w:hRule="exact" w:wrap="auto" w:vAnchor="page" w:hAnchor="page" w:x="7950" w:y="10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494" w:h="199" w:hRule="exact" w:wrap="auto" w:vAnchor="page" w:hAnchor="page" w:x="7950" w:y="12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7.000.000,00</w:t>
      </w:r>
    </w:p>
    <w:p w:rsidR="00000000" w:rsidRDefault="00494A44">
      <w:pPr>
        <w:framePr w:w="1494" w:h="199" w:hRule="exact" w:wrap="auto" w:vAnchor="page" w:hAnchor="page" w:x="7950" w:y="13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60.000,00</w:t>
      </w:r>
    </w:p>
    <w:p w:rsidR="00000000" w:rsidRDefault="00494A44">
      <w:pPr>
        <w:framePr w:w="1494" w:h="199" w:hRule="exact" w:wrap="auto" w:vAnchor="page" w:hAnchor="page" w:x="7950" w:y="13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30.000,00</w:t>
      </w:r>
    </w:p>
    <w:p w:rsidR="00000000" w:rsidRDefault="00494A44">
      <w:pPr>
        <w:framePr w:w="665" w:h="209" w:hRule="exact" w:wrap="auto" w:vAnchor="page" w:hAnchor="page" w:x="377" w:y="319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157</w:t>
      </w:r>
    </w:p>
    <w:p w:rsidR="00000000" w:rsidRDefault="00494A44">
      <w:pPr>
        <w:framePr w:w="665" w:h="209" w:hRule="exact" w:wrap="auto" w:vAnchor="page" w:hAnchor="page" w:x="377" w:y="340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158</w:t>
      </w:r>
    </w:p>
    <w:p w:rsidR="00000000" w:rsidRDefault="00494A44">
      <w:pPr>
        <w:framePr w:w="665" w:h="209" w:hRule="exact" w:wrap="auto" w:vAnchor="page" w:hAnchor="page" w:x="377" w:y="402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159</w:t>
      </w:r>
    </w:p>
    <w:p w:rsidR="00000000" w:rsidRDefault="00494A44">
      <w:pPr>
        <w:framePr w:w="665" w:h="209" w:hRule="exact" w:wrap="auto" w:vAnchor="page" w:hAnchor="page" w:x="377" w:y="4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160</w:t>
      </w:r>
    </w:p>
    <w:p w:rsidR="00000000" w:rsidRDefault="00494A44">
      <w:pPr>
        <w:framePr w:w="665" w:h="209" w:hRule="exact" w:wrap="auto" w:vAnchor="page" w:hAnchor="page" w:x="377" w:y="44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161</w:t>
      </w:r>
    </w:p>
    <w:p w:rsidR="00000000" w:rsidRDefault="00494A44">
      <w:pPr>
        <w:framePr w:w="665" w:h="209" w:hRule="exact" w:wrap="auto" w:vAnchor="page" w:hAnchor="page" w:x="377" w:y="464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162</w:t>
      </w:r>
    </w:p>
    <w:p w:rsidR="00000000" w:rsidRDefault="00494A44">
      <w:pPr>
        <w:framePr w:w="665" w:h="209" w:hRule="exact" w:wrap="auto" w:vAnchor="page" w:hAnchor="page" w:x="377" w:y="5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163</w:t>
      </w:r>
    </w:p>
    <w:p w:rsidR="00000000" w:rsidRDefault="00494A44">
      <w:pPr>
        <w:framePr w:w="665" w:h="209" w:hRule="exact" w:wrap="auto" w:vAnchor="page" w:hAnchor="page" w:x="377" w:y="563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164</w:t>
      </w:r>
    </w:p>
    <w:p w:rsidR="00000000" w:rsidRDefault="00494A44">
      <w:pPr>
        <w:framePr w:w="665" w:h="209" w:hRule="exact" w:wrap="auto" w:vAnchor="page" w:hAnchor="page" w:x="377" w:y="67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165</w:t>
      </w:r>
    </w:p>
    <w:p w:rsidR="00000000" w:rsidRDefault="00494A44">
      <w:pPr>
        <w:framePr w:w="665" w:h="209" w:hRule="exact" w:wrap="auto" w:vAnchor="page" w:hAnchor="page" w:x="377" w:y="69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166</w:t>
      </w:r>
    </w:p>
    <w:p w:rsidR="00000000" w:rsidRDefault="00494A44">
      <w:pPr>
        <w:framePr w:w="665" w:h="209" w:hRule="exact" w:wrap="auto" w:vAnchor="page" w:hAnchor="page" w:x="377" w:y="72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167</w:t>
      </w:r>
    </w:p>
    <w:p w:rsidR="00000000" w:rsidRDefault="00494A44">
      <w:pPr>
        <w:framePr w:w="665" w:h="209" w:hRule="exact" w:wrap="auto" w:vAnchor="page" w:hAnchor="page" w:x="377" w:y="781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168</w:t>
      </w:r>
    </w:p>
    <w:p w:rsidR="00000000" w:rsidRDefault="00494A44">
      <w:pPr>
        <w:framePr w:w="665" w:h="209" w:hRule="exact" w:wrap="auto" w:vAnchor="page" w:hAnchor="page" w:x="377" w:y="89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169</w:t>
      </w:r>
    </w:p>
    <w:p w:rsidR="00000000" w:rsidRDefault="00494A44">
      <w:pPr>
        <w:framePr w:w="665" w:h="209" w:hRule="exact" w:wrap="auto" w:vAnchor="page" w:hAnchor="page" w:x="377" w:y="91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170</w:t>
      </w:r>
    </w:p>
    <w:p w:rsidR="00000000" w:rsidRDefault="00494A44">
      <w:pPr>
        <w:framePr w:w="665" w:h="209" w:hRule="exact" w:wrap="auto" w:vAnchor="page" w:hAnchor="page" w:x="377" w:y="938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171</w:t>
      </w:r>
    </w:p>
    <w:p w:rsidR="00000000" w:rsidRDefault="00494A44">
      <w:pPr>
        <w:framePr w:w="665" w:h="209" w:hRule="exact" w:wrap="auto" w:vAnchor="page" w:hAnchor="page" w:x="377" w:y="1000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172</w:t>
      </w:r>
    </w:p>
    <w:p w:rsidR="00000000" w:rsidRDefault="00494A44">
      <w:pPr>
        <w:framePr w:w="665" w:h="209" w:hRule="exact" w:wrap="auto" w:vAnchor="page" w:hAnchor="page" w:x="377" w:y="111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173</w:t>
      </w:r>
    </w:p>
    <w:p w:rsidR="00000000" w:rsidRDefault="00494A44">
      <w:pPr>
        <w:framePr w:w="665" w:h="209" w:hRule="exact" w:wrap="auto" w:vAnchor="page" w:hAnchor="page" w:x="377" w:y="122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174</w:t>
      </w:r>
    </w:p>
    <w:p w:rsidR="00000000" w:rsidRDefault="00494A44">
      <w:pPr>
        <w:framePr w:w="665" w:h="209" w:hRule="exact" w:wrap="auto" w:vAnchor="page" w:hAnchor="page" w:x="377" w:y="1343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175</w:t>
      </w:r>
    </w:p>
    <w:p w:rsidR="00000000" w:rsidRDefault="00494A44">
      <w:pPr>
        <w:framePr w:w="665" w:h="209" w:hRule="exact" w:wrap="auto" w:vAnchor="page" w:hAnchor="page" w:x="377" w:y="1405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176</w:t>
      </w:r>
    </w:p>
    <w:p w:rsidR="00000000" w:rsidRDefault="00494A44">
      <w:pPr>
        <w:framePr w:w="665" w:h="209" w:hRule="exact" w:wrap="auto" w:vAnchor="page" w:hAnchor="page" w:x="377" w:y="1442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177</w:t>
      </w:r>
    </w:p>
    <w:p w:rsidR="00000000" w:rsidRDefault="00494A44">
      <w:pPr>
        <w:framePr w:w="852" w:h="270" w:hRule="exact" w:wrap="auto" w:vAnchor="page" w:hAnchor="page" w:x="358" w:y="1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Pozicija</w:t>
      </w:r>
    </w:p>
    <w:p w:rsidR="00000000" w:rsidRDefault="00494A44">
      <w:pPr>
        <w:framePr w:w="4586" w:h="471" w:hRule="exact" w:wrap="auto" w:vAnchor="page" w:hAnchor="page" w:x="3834" w:y="607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PRORAČUN ZA 2017.GODINU </w:t>
      </w:r>
    </w:p>
    <w:p w:rsidR="00000000" w:rsidRDefault="00494A44">
      <w:pPr>
        <w:framePr w:w="1470" w:h="199" w:hRule="exact" w:wrap="auto" w:vAnchor="page" w:hAnchor="page" w:x="7974" w:y="2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2.487.173,68</w:t>
      </w:r>
    </w:p>
    <w:p w:rsidR="00000000" w:rsidRDefault="00494A44">
      <w:pPr>
        <w:framePr w:w="1470" w:h="199" w:hRule="exact" w:wrap="auto" w:vAnchor="page" w:hAnchor="page" w:x="7974" w:y="6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567.000,00</w:t>
      </w:r>
    </w:p>
    <w:p w:rsidR="00000000" w:rsidRDefault="00494A44">
      <w:pPr>
        <w:framePr w:w="1470" w:h="199" w:hRule="exact" w:wrap="auto" w:vAnchor="page" w:hAnchor="page" w:x="7974" w:y="8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507.500,00</w:t>
      </w:r>
    </w:p>
    <w:p w:rsidR="00000000" w:rsidRDefault="00494A44">
      <w:pPr>
        <w:framePr w:w="1470" w:h="199" w:hRule="exact" w:wrap="auto" w:vAnchor="page" w:hAnchor="page" w:x="7974" w:y="10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20.000,00</w:t>
      </w:r>
    </w:p>
    <w:p w:rsidR="00000000" w:rsidRDefault="00494A44">
      <w:pPr>
        <w:framePr w:w="1470" w:h="199" w:hRule="exact" w:wrap="auto" w:vAnchor="page" w:hAnchor="page" w:x="7974" w:y="11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7.000.000,00</w:t>
      </w:r>
    </w:p>
    <w:p w:rsidR="00000000" w:rsidRDefault="00494A44">
      <w:pPr>
        <w:framePr w:w="1470" w:h="199" w:hRule="exact" w:wrap="auto" w:vAnchor="page" w:hAnchor="page" w:x="7974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90.000,00</w:t>
      </w:r>
    </w:p>
    <w:p w:rsidR="00000000" w:rsidRDefault="00494A44">
      <w:pPr>
        <w:framePr w:w="1174" w:h="180" w:hRule="exact" w:wrap="auto" w:vAnchor="page" w:hAnchor="page" w:x="654" w:y="2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1174" w:h="180" w:hRule="exact" w:wrap="auto" w:vAnchor="page" w:hAnchor="page" w:x="654" w:y="625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1174" w:h="180" w:hRule="exact" w:wrap="auto" w:vAnchor="page" w:hAnchor="page" w:x="654" w:y="843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1174" w:h="180" w:hRule="exact" w:wrap="auto" w:vAnchor="page" w:hAnchor="page" w:x="654" w:y="10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1174" w:h="180" w:hRule="exact" w:wrap="auto" w:vAnchor="page" w:hAnchor="page" w:x="654" w:y="117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1174" w:h="180" w:hRule="exact" w:wrap="auto" w:vAnchor="page" w:hAnchor="page" w:x="654" w:y="1290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PROGRAM</w:t>
      </w:r>
    </w:p>
    <w:p w:rsidR="00000000" w:rsidRDefault="00494A44">
      <w:pPr>
        <w:framePr w:w="844" w:h="209" w:hRule="exact" w:wrap="auto" w:vAnchor="page" w:hAnchor="page" w:x="9478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2,51%</w:t>
      </w:r>
    </w:p>
    <w:p w:rsidR="00000000" w:rsidRDefault="00494A44">
      <w:pPr>
        <w:framePr w:w="844" w:h="209" w:hRule="exact" w:wrap="auto" w:vAnchor="page" w:hAnchor="page" w:x="9478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0,26%</w:t>
      </w:r>
    </w:p>
    <w:p w:rsidR="00000000" w:rsidRDefault="00494A44">
      <w:pPr>
        <w:framePr w:w="844" w:h="209" w:hRule="exact" w:wrap="auto" w:vAnchor="page" w:hAnchor="page" w:x="9478" w:y="4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1,58%</w:t>
      </w:r>
    </w:p>
    <w:p w:rsidR="00000000" w:rsidRDefault="00494A44">
      <w:pPr>
        <w:framePr w:w="844" w:h="209" w:hRule="exact" w:wrap="auto" w:vAnchor="page" w:hAnchor="page" w:x="9478" w:y="4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0,53%</w:t>
      </w:r>
    </w:p>
    <w:p w:rsidR="00000000" w:rsidRDefault="00494A44">
      <w:pPr>
        <w:framePr w:w="844" w:h="209" w:hRule="exact" w:wrap="auto" w:vAnchor="page" w:hAnchor="page" w:x="9478" w:y="4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5,78%</w:t>
      </w:r>
    </w:p>
    <w:p w:rsidR="00000000" w:rsidRDefault="00494A44">
      <w:pPr>
        <w:framePr w:w="844" w:h="209" w:hRule="exact" w:wrap="auto" w:vAnchor="page" w:hAnchor="page" w:x="9478" w:y="4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1,58%</w:t>
      </w:r>
    </w:p>
    <w:p w:rsidR="00000000" w:rsidRDefault="00494A44">
      <w:pPr>
        <w:framePr w:w="844" w:h="209" w:hRule="exact" w:wrap="auto" w:vAnchor="page" w:hAnchor="page" w:x="9478" w:y="5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0,63%</w:t>
      </w:r>
    </w:p>
    <w:p w:rsidR="00000000" w:rsidRDefault="00494A44">
      <w:pPr>
        <w:framePr w:w="844" w:h="209" w:hRule="exact" w:wrap="auto" w:vAnchor="page" w:hAnchor="page" w:x="9478" w:y="5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0,21%</w:t>
      </w:r>
    </w:p>
    <w:p w:rsidR="00000000" w:rsidRDefault="00494A44">
      <w:pPr>
        <w:framePr w:w="844" w:h="209" w:hRule="exact" w:wrap="auto" w:vAnchor="page" w:hAnchor="page" w:x="9478" w:y="6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0,26%</w:t>
      </w:r>
    </w:p>
    <w:p w:rsidR="00000000" w:rsidRDefault="00494A44">
      <w:pPr>
        <w:framePr w:w="844" w:h="209" w:hRule="exact" w:wrap="auto" w:vAnchor="page" w:hAnchor="page" w:x="9478" w:y="6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0,08%</w:t>
      </w:r>
    </w:p>
    <w:p w:rsidR="00000000" w:rsidRDefault="00494A44">
      <w:pPr>
        <w:framePr w:w="844" w:h="209" w:hRule="exact" w:wrap="auto" w:vAnchor="page" w:hAnchor="page" w:x="9478" w:y="7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0,01%</w:t>
      </w:r>
    </w:p>
    <w:p w:rsidR="00000000" w:rsidRDefault="00494A44">
      <w:pPr>
        <w:framePr w:w="844" w:h="209" w:hRule="exact" w:wrap="auto" w:vAnchor="page" w:hAnchor="page" w:x="9478" w:y="7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2,63%</w:t>
      </w:r>
    </w:p>
    <w:p w:rsidR="00000000" w:rsidRDefault="00494A44">
      <w:pPr>
        <w:framePr w:w="844" w:h="209" w:hRule="exact" w:wrap="auto" w:vAnchor="page" w:hAnchor="page" w:x="9478" w:y="8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0,63%</w:t>
      </w:r>
    </w:p>
    <w:p w:rsidR="00000000" w:rsidRDefault="00494A44">
      <w:pPr>
        <w:framePr w:w="844" w:h="209" w:hRule="exact" w:wrap="auto" w:vAnchor="page" w:hAnchor="page" w:x="9478" w:y="9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0,46%</w:t>
      </w:r>
    </w:p>
    <w:p w:rsidR="00000000" w:rsidRDefault="00494A44">
      <w:pPr>
        <w:framePr w:w="844" w:h="209" w:hRule="exact" w:wrap="auto" w:vAnchor="page" w:hAnchor="page" w:x="9478" w:y="9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0,26%</w:t>
      </w:r>
    </w:p>
    <w:p w:rsidR="00000000" w:rsidRDefault="00494A44">
      <w:pPr>
        <w:framePr w:w="844" w:h="209" w:hRule="exact" w:wrap="auto" w:vAnchor="page" w:hAnchor="page" w:x="9478" w:y="10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1,31%</w:t>
      </w:r>
    </w:p>
    <w:p w:rsidR="00000000" w:rsidRDefault="00494A44">
      <w:pPr>
        <w:framePr w:w="844" w:h="209" w:hRule="exact" w:wrap="auto" w:vAnchor="page" w:hAnchor="page" w:x="9478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36,80%</w:t>
      </w:r>
    </w:p>
    <w:p w:rsidR="00000000" w:rsidRDefault="00494A44">
      <w:pPr>
        <w:framePr w:w="844" w:h="209" w:hRule="exact" w:wrap="auto" w:vAnchor="page" w:hAnchor="page" w:x="9478" w:y="13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0,32%</w:t>
      </w:r>
    </w:p>
    <w:p w:rsidR="00000000" w:rsidRDefault="00494A44">
      <w:pPr>
        <w:framePr w:w="844" w:h="209" w:hRule="exact" w:wrap="auto" w:vAnchor="page" w:hAnchor="page" w:x="9478" w:y="14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0,11%</w:t>
      </w:r>
    </w:p>
    <w:p w:rsidR="00000000" w:rsidRDefault="00494A44">
      <w:pPr>
        <w:framePr w:w="844" w:h="209" w:hRule="exact" w:wrap="auto" w:vAnchor="page" w:hAnchor="page" w:x="9478" w:y="14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0,05%</w:t>
      </w:r>
    </w:p>
    <w:p w:rsidR="00000000" w:rsidRDefault="00494A44">
      <w:pPr>
        <w:framePr w:w="825" w:h="199" w:hRule="exact" w:wrap="auto" w:vAnchor="page" w:hAnchor="page" w:x="9497" w:y="2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13,08%</w:t>
      </w:r>
    </w:p>
    <w:p w:rsidR="00000000" w:rsidRDefault="00494A44">
      <w:pPr>
        <w:framePr w:w="825" w:h="199" w:hRule="exact" w:wrap="auto" w:vAnchor="page" w:hAnchor="page" w:x="9497" w:y="5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2,98%</w:t>
      </w:r>
    </w:p>
    <w:p w:rsidR="00000000" w:rsidRDefault="00494A44">
      <w:pPr>
        <w:framePr w:w="825" w:h="199" w:hRule="exact" w:wrap="auto" w:vAnchor="page" w:hAnchor="page" w:x="9497" w:y="8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2,67%</w:t>
      </w:r>
    </w:p>
    <w:p w:rsidR="00000000" w:rsidRDefault="00494A44">
      <w:pPr>
        <w:framePr w:w="825" w:h="199" w:hRule="exact" w:wrap="auto" w:vAnchor="page" w:hAnchor="page" w:x="9497" w:y="10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0,11%</w:t>
      </w:r>
    </w:p>
    <w:p w:rsidR="00000000" w:rsidRDefault="00494A44">
      <w:pPr>
        <w:framePr w:w="825" w:h="199" w:hRule="exact" w:wrap="auto" w:vAnchor="page" w:hAnchor="page" w:x="9497" w:y="11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36,80%</w:t>
      </w:r>
    </w:p>
    <w:p w:rsidR="00000000" w:rsidRDefault="00494A44">
      <w:pPr>
        <w:framePr w:w="825" w:h="199" w:hRule="exact" w:wrap="auto" w:vAnchor="page" w:hAnchor="page" w:x="9497" w:y="126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0,47%</w:t>
      </w:r>
    </w:p>
    <w:p w:rsidR="00000000" w:rsidRDefault="00494A44">
      <w:pPr>
        <w:framePr w:w="825" w:h="199" w:hRule="exact" w:wrap="auto" w:vAnchor="page" w:hAnchor="page" w:x="9497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2,77%</w:t>
      </w:r>
    </w:p>
    <w:p w:rsidR="00000000" w:rsidRDefault="00494A44">
      <w:pPr>
        <w:framePr w:w="825" w:h="199" w:hRule="exact" w:wrap="auto" w:vAnchor="page" w:hAnchor="page" w:x="9497" w:y="37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10,10%</w:t>
      </w:r>
    </w:p>
    <w:p w:rsidR="00000000" w:rsidRDefault="00494A44">
      <w:pPr>
        <w:framePr w:w="825" w:h="199" w:hRule="exact" w:wrap="auto" w:vAnchor="page" w:hAnchor="page" w:x="9497" w:y="5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0,21%</w:t>
      </w:r>
    </w:p>
    <w:p w:rsidR="00000000" w:rsidRDefault="00494A44">
      <w:pPr>
        <w:framePr w:w="825" w:h="199" w:hRule="exact" w:wrap="auto" w:vAnchor="page" w:hAnchor="page" w:x="9497" w:y="6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0,35%</w:t>
      </w:r>
    </w:p>
    <w:p w:rsidR="00000000" w:rsidRDefault="00494A44">
      <w:pPr>
        <w:framePr w:w="825" w:h="199" w:hRule="exact" w:wrap="auto" w:vAnchor="page" w:hAnchor="page" w:x="9497" w:y="7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2,63%</w:t>
      </w:r>
    </w:p>
    <w:p w:rsidR="00000000" w:rsidRDefault="00494A44">
      <w:pPr>
        <w:framePr w:w="825" w:h="199" w:hRule="exact" w:wrap="auto" w:vAnchor="page" w:hAnchor="page" w:x="9497" w:y="8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1,35%</w:t>
      </w:r>
    </w:p>
    <w:p w:rsidR="00000000" w:rsidRDefault="00494A44">
      <w:pPr>
        <w:framePr w:w="825" w:h="199" w:hRule="exact" w:wrap="auto" w:vAnchor="page" w:hAnchor="page" w:x="9497" w:y="9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1,31%</w:t>
      </w:r>
    </w:p>
    <w:p w:rsidR="00000000" w:rsidRDefault="00494A44">
      <w:pPr>
        <w:framePr w:w="825" w:h="199" w:hRule="exact" w:wrap="auto" w:vAnchor="page" w:hAnchor="page" w:x="9497" w:y="10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0,11%</w:t>
      </w:r>
    </w:p>
    <w:p w:rsidR="00000000" w:rsidRDefault="00494A44">
      <w:pPr>
        <w:framePr w:w="825" w:h="199" w:hRule="exact" w:wrap="auto" w:vAnchor="page" w:hAnchor="page" w:x="9497" w:y="12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36,80%</w:t>
      </w:r>
    </w:p>
    <w:p w:rsidR="00000000" w:rsidRDefault="00494A44">
      <w:pPr>
        <w:framePr w:w="825" w:h="199" w:hRule="exact" w:wrap="auto" w:vAnchor="page" w:hAnchor="page" w:x="9497" w:y="13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0,32%</w:t>
      </w:r>
    </w:p>
    <w:p w:rsidR="00000000" w:rsidRDefault="00494A44">
      <w:pPr>
        <w:framePr w:w="825" w:h="199" w:hRule="exact" w:wrap="auto" w:vAnchor="page" w:hAnchor="page" w:x="9497" w:y="13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0,16%</w:t>
      </w:r>
    </w:p>
    <w:p w:rsidR="00000000" w:rsidRDefault="00494A44">
      <w:pPr>
        <w:framePr w:w="1041" w:h="265" w:hRule="exact" w:wrap="auto" w:vAnchor="page" w:hAnchor="page" w:x="9356" w:y="1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520" style="position:absolute;left:0;text-align:left;z-index:-251421184;mso-position-horizontal-relative:page;mso-position-vertical-relative:page" from="17.85pt,77.1pt" to="564.6pt,77.1pt" o:allowincell="f" strokeweight="0">
            <w10:wrap anchorx="page" anchory="page"/>
          </v:line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Struktura %</w:t>
      </w:r>
    </w:p>
    <w:p w:rsidR="00000000" w:rsidRDefault="00494A44">
      <w:pPr>
        <w:framePr w:w="825" w:h="199" w:hRule="exact" w:wrap="auto" w:vAnchor="page" w:hAnchor="page" w:x="9497" w:y="2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13,08%</w:t>
      </w:r>
    </w:p>
    <w:p w:rsidR="00000000" w:rsidRDefault="00494A44">
      <w:pPr>
        <w:framePr w:w="825" w:h="199" w:hRule="exact" w:wrap="auto" w:vAnchor="page" w:hAnchor="page" w:x="9497" w:y="6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2,98%</w:t>
      </w:r>
    </w:p>
    <w:p w:rsidR="00000000" w:rsidRDefault="00494A44">
      <w:pPr>
        <w:framePr w:w="825" w:h="199" w:hRule="exact" w:wrap="auto" w:vAnchor="page" w:hAnchor="page" w:x="9497" w:y="8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2,67%</w:t>
      </w:r>
    </w:p>
    <w:p w:rsidR="00000000" w:rsidRDefault="00494A44">
      <w:pPr>
        <w:framePr w:w="825" w:h="199" w:hRule="exact" w:wrap="auto" w:vAnchor="page" w:hAnchor="page" w:x="9497" w:y="10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0,11%</w:t>
      </w:r>
    </w:p>
    <w:p w:rsidR="00000000" w:rsidRDefault="00494A44">
      <w:pPr>
        <w:framePr w:w="825" w:h="199" w:hRule="exact" w:wrap="auto" w:vAnchor="page" w:hAnchor="page" w:x="9497" w:y="117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36,80%</w:t>
      </w:r>
    </w:p>
    <w:p w:rsidR="00000000" w:rsidRDefault="00494A44">
      <w:pPr>
        <w:framePr w:w="825" w:h="199" w:hRule="exact" w:wrap="auto" w:vAnchor="page" w:hAnchor="page" w:x="9497" w:y="129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0,47%</w:t>
      </w:r>
    </w:p>
    <w:p w:rsidR="00000000" w:rsidRDefault="00494A44">
      <w:pPr>
        <w:framePr w:w="411" w:h="239" w:hRule="exact" w:wrap="auto" w:vAnchor="page" w:hAnchor="page" w:x="10050" w:y="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</w:p>
    <w:p w:rsidR="00000000" w:rsidRDefault="00494A44">
      <w:pPr>
        <w:framePr w:w="362" w:h="240" w:hRule="exact" w:wrap="auto" w:vAnchor="page" w:hAnchor="page" w:x="9623" w:y="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000000" w:rsidRDefault="00494A44">
      <w:pPr>
        <w:framePr w:w="1052" w:h="252" w:hRule="exact" w:wrap="auto" w:vAnchor="page" w:hAnchor="page" w:x="10055" w:y="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15/11/2016</w:t>
      </w:r>
    </w:p>
    <w:p w:rsidR="00000000" w:rsidRDefault="00494A44">
      <w:pPr>
        <w:framePr w:w="754" w:h="240" w:hRule="exact" w:wrap="auto" w:vAnchor="page" w:hAnchor="page" w:x="9239" w:y="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Datum:</w:t>
      </w:r>
    </w:p>
    <w:p w:rsidR="00000000" w:rsidRDefault="00494A44">
      <w:pPr>
        <w:framePr w:w="120" w:h="204" w:hRule="exact" w:wrap="auto" w:vAnchor="page" w:hAnchor="page" w:x="10485" w:y="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000000" w:rsidRDefault="00494A44">
      <w:pPr>
        <w:framePr w:w="2443" w:h="228" w:hRule="exact" w:wrap="auto" w:vAnchor="page" w:hAnchor="page" w:x="1522" w:y="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LOPAR 289 A</w:t>
      </w:r>
    </w:p>
    <w:p w:rsidR="00000000" w:rsidRDefault="00494A44">
      <w:pPr>
        <w:framePr w:w="2443" w:h="228" w:hRule="exact" w:wrap="auto" w:vAnchor="page" w:hAnchor="page" w:x="1522" w:y="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02705605</w:t>
      </w:r>
    </w:p>
    <w:p w:rsidR="00000000" w:rsidRDefault="00494A44">
      <w:pPr>
        <w:framePr w:w="2443" w:h="228" w:hRule="exact" w:wrap="auto" w:vAnchor="page" w:hAnchor="page" w:x="1522" w:y="1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5023400091862400008</w:t>
      </w:r>
    </w:p>
    <w:p w:rsidR="00000000" w:rsidRDefault="00674DDE">
      <w:pPr>
        <w:framePr w:w="2300" w:wrap="auto" w:vAnchor="page" w:hAnchor="page" w:x="358" w:y="3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603885"/>
            <wp:effectExtent l="1905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94A44">
      <w:pPr>
        <w:framePr w:w="645" w:h="208" w:hRule="exact" w:wrap="auto" w:vAnchor="page" w:hAnchor="page" w:x="1861" w:y="31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0451</w:t>
      </w:r>
    </w:p>
    <w:p w:rsidR="00000000" w:rsidRDefault="00494A44">
      <w:pPr>
        <w:framePr w:w="645" w:h="208" w:hRule="exact" w:wrap="auto" w:vAnchor="page" w:hAnchor="page" w:x="1861" w:y="3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0451</w:t>
      </w:r>
    </w:p>
    <w:p w:rsidR="00000000" w:rsidRDefault="00494A44">
      <w:pPr>
        <w:framePr w:w="645" w:h="208" w:hRule="exact" w:wrap="auto" w:vAnchor="page" w:hAnchor="page" w:x="1861" w:y="4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0451</w:t>
      </w:r>
    </w:p>
    <w:p w:rsidR="00000000" w:rsidRDefault="00494A44">
      <w:pPr>
        <w:framePr w:w="645" w:h="208" w:hRule="exact" w:wrap="auto" w:vAnchor="page" w:hAnchor="page" w:x="1861" w:y="42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0451</w:t>
      </w:r>
    </w:p>
    <w:p w:rsidR="00000000" w:rsidRDefault="00494A44">
      <w:pPr>
        <w:framePr w:w="645" w:h="208" w:hRule="exact" w:wrap="auto" w:vAnchor="page" w:hAnchor="page" w:x="1861" w:y="4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0451</w:t>
      </w:r>
    </w:p>
    <w:p w:rsidR="00000000" w:rsidRDefault="00494A44">
      <w:pPr>
        <w:framePr w:w="645" w:h="208" w:hRule="exact" w:wrap="auto" w:vAnchor="page" w:hAnchor="page" w:x="1861" w:y="4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0451</w:t>
      </w:r>
    </w:p>
    <w:p w:rsidR="00000000" w:rsidRDefault="00494A44">
      <w:pPr>
        <w:framePr w:w="645" w:h="208" w:hRule="exact" w:wrap="auto" w:vAnchor="page" w:hAnchor="page" w:x="1861" w:y="5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0451</w:t>
      </w:r>
    </w:p>
    <w:p w:rsidR="00000000" w:rsidRDefault="00494A44">
      <w:pPr>
        <w:framePr w:w="645" w:h="208" w:hRule="exact" w:wrap="auto" w:vAnchor="page" w:hAnchor="page" w:x="1861" w:y="5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0455</w:t>
      </w:r>
    </w:p>
    <w:p w:rsidR="00000000" w:rsidRDefault="00494A44">
      <w:pPr>
        <w:framePr w:w="645" w:h="208" w:hRule="exact" w:wrap="auto" w:vAnchor="page" w:hAnchor="page" w:x="1861" w:y="67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0443</w:t>
      </w:r>
    </w:p>
    <w:p w:rsidR="00000000" w:rsidRDefault="00494A44">
      <w:pPr>
        <w:framePr w:w="645" w:h="208" w:hRule="exact" w:wrap="auto" w:vAnchor="page" w:hAnchor="page" w:x="1861" w:y="6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0474</w:t>
      </w:r>
    </w:p>
    <w:p w:rsidR="00000000" w:rsidRDefault="00494A44">
      <w:pPr>
        <w:framePr w:w="645" w:h="208" w:hRule="exact" w:wrap="auto" w:vAnchor="page" w:hAnchor="page" w:x="1861" w:y="72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0474</w:t>
      </w:r>
    </w:p>
    <w:p w:rsidR="00000000" w:rsidRDefault="00494A44">
      <w:pPr>
        <w:framePr w:w="645" w:h="208" w:hRule="exact" w:wrap="auto" w:vAnchor="page" w:hAnchor="page" w:x="1861" w:y="78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0474</w:t>
      </w:r>
    </w:p>
    <w:p w:rsidR="00000000" w:rsidRDefault="00494A44">
      <w:pPr>
        <w:framePr w:w="645" w:h="208" w:hRule="exact" w:wrap="auto" w:vAnchor="page" w:hAnchor="page" w:x="1861" w:y="89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0435</w:t>
      </w:r>
    </w:p>
    <w:p w:rsidR="00000000" w:rsidRDefault="00494A44">
      <w:pPr>
        <w:framePr w:w="645" w:h="208" w:hRule="exact" w:wrap="auto" w:vAnchor="page" w:hAnchor="page" w:x="1861" w:y="91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0640</w:t>
      </w:r>
    </w:p>
    <w:p w:rsidR="00000000" w:rsidRDefault="00494A44">
      <w:pPr>
        <w:framePr w:w="645" w:h="208" w:hRule="exact" w:wrap="auto" w:vAnchor="page" w:hAnchor="page" w:x="1861" w:y="93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0640</w:t>
      </w:r>
    </w:p>
    <w:p w:rsidR="00000000" w:rsidRDefault="00494A44">
      <w:pPr>
        <w:framePr w:w="645" w:h="208" w:hRule="exact" w:wrap="auto" w:vAnchor="page" w:hAnchor="page" w:x="1861" w:y="100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0510</w:t>
      </w:r>
    </w:p>
    <w:p w:rsidR="00000000" w:rsidRDefault="00494A44">
      <w:pPr>
        <w:framePr w:w="645" w:h="208" w:hRule="exact" w:wrap="auto" w:vAnchor="page" w:hAnchor="page" w:x="1861" w:y="111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0630</w:t>
      </w:r>
    </w:p>
    <w:p w:rsidR="00000000" w:rsidRDefault="00494A44">
      <w:pPr>
        <w:framePr w:w="645" w:h="208" w:hRule="exact" w:wrap="auto" w:vAnchor="page" w:hAnchor="page" w:x="1861" w:y="12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0474</w:t>
      </w:r>
    </w:p>
    <w:p w:rsidR="00000000" w:rsidRDefault="00494A44">
      <w:pPr>
        <w:framePr w:w="645" w:h="208" w:hRule="exact" w:wrap="auto" w:vAnchor="page" w:hAnchor="page" w:x="1861" w:y="13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0111</w:t>
      </w:r>
    </w:p>
    <w:p w:rsidR="00000000" w:rsidRDefault="00494A44">
      <w:pPr>
        <w:framePr w:w="645" w:h="208" w:hRule="exact" w:wrap="auto" w:vAnchor="page" w:hAnchor="page" w:x="1861" w:y="14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0111</w:t>
      </w:r>
    </w:p>
    <w:p w:rsidR="00000000" w:rsidRDefault="00494A44">
      <w:pPr>
        <w:framePr w:w="645" w:h="208" w:hRule="exact" w:wrap="auto" w:vAnchor="page" w:hAnchor="page" w:x="1861" w:y="14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000000" w:rsidRDefault="00494A44">
      <w:pPr>
        <w:framePr w:w="780" w:h="225" w:hRule="exact" w:wrap="auto" w:vAnchor="page" w:hAnchor="page" w:x="2116" w:y="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Funkcija</w:t>
      </w:r>
    </w:p>
    <w:p w:rsidR="00000000" w:rsidRDefault="00494A44">
      <w:pPr>
        <w:framePr w:w="885" w:h="265" w:hRule="exact" w:wrap="auto" w:vAnchor="page" w:hAnchor="page" w:x="1693" w:y="2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A201301</w:t>
      </w:r>
    </w:p>
    <w:p w:rsidR="00000000" w:rsidRDefault="00494A44">
      <w:pPr>
        <w:framePr w:w="885" w:h="265" w:hRule="exact" w:wrap="auto" w:vAnchor="page" w:hAnchor="page" w:x="1693" w:y="37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K201301</w:t>
      </w:r>
    </w:p>
    <w:p w:rsidR="00000000" w:rsidRDefault="00494A44">
      <w:pPr>
        <w:framePr w:w="885" w:h="265" w:hRule="exact" w:wrap="auto" w:vAnchor="page" w:hAnchor="page" w:x="1693" w:y="53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K201302</w:t>
      </w:r>
    </w:p>
    <w:p w:rsidR="00000000" w:rsidRDefault="00494A44">
      <w:pPr>
        <w:framePr w:w="885" w:h="265" w:hRule="exact" w:wrap="auto" w:vAnchor="page" w:hAnchor="page" w:x="1693" w:y="649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A201401</w:t>
      </w:r>
    </w:p>
    <w:p w:rsidR="00000000" w:rsidRDefault="00494A44">
      <w:pPr>
        <w:framePr w:w="885" w:h="265" w:hRule="exact" w:wrap="auto" w:vAnchor="page" w:hAnchor="page" w:x="1693" w:y="75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K201401</w:t>
      </w:r>
    </w:p>
    <w:p w:rsidR="00000000" w:rsidRDefault="00494A44">
      <w:pPr>
        <w:framePr w:w="885" w:h="265" w:hRule="exact" w:wrap="auto" w:vAnchor="page" w:hAnchor="page" w:x="1693" w:y="86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A201502</w:t>
      </w:r>
    </w:p>
    <w:p w:rsidR="00000000" w:rsidRDefault="00494A44">
      <w:pPr>
        <w:framePr w:w="885" w:h="265" w:hRule="exact" w:wrap="auto" w:vAnchor="page" w:hAnchor="page" w:x="1693" w:y="97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K201501</w:t>
      </w:r>
    </w:p>
    <w:p w:rsidR="00000000" w:rsidRDefault="00494A44">
      <w:pPr>
        <w:framePr w:w="885" w:h="265" w:hRule="exact" w:wrap="auto" w:vAnchor="page" w:hAnchor="page" w:x="1693" w:y="1086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A201701</w:t>
      </w:r>
    </w:p>
    <w:p w:rsidR="00000000" w:rsidRDefault="00494A44">
      <w:pPr>
        <w:framePr w:w="885" w:h="265" w:hRule="exact" w:wrap="auto" w:vAnchor="page" w:hAnchor="page" w:x="1693" w:y="12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K201801</w:t>
      </w:r>
    </w:p>
    <w:p w:rsidR="00000000" w:rsidRDefault="00494A44">
      <w:pPr>
        <w:framePr w:w="885" w:h="265" w:hRule="exact" w:wrap="auto" w:vAnchor="page" w:hAnchor="page" w:x="1693" w:y="131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A201901</w:t>
      </w:r>
    </w:p>
    <w:p w:rsidR="00000000" w:rsidRDefault="00494A44">
      <w:pPr>
        <w:framePr w:w="885" w:h="265" w:hRule="exact" w:wrap="auto" w:vAnchor="page" w:hAnchor="page" w:x="1693" w:y="137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A201902</w:t>
      </w:r>
    </w:p>
    <w:p w:rsidR="00000000" w:rsidRDefault="00494A44">
      <w:pPr>
        <w:framePr w:w="885" w:h="210" w:hRule="exact" w:wrap="auto" w:vAnchor="page" w:hAnchor="page" w:x="1693" w:y="2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2013</w:t>
      </w:r>
    </w:p>
    <w:p w:rsidR="00000000" w:rsidRDefault="00494A44">
      <w:pPr>
        <w:framePr w:w="885" w:h="210" w:hRule="exact" w:wrap="auto" w:vAnchor="page" w:hAnchor="page" w:x="1693" w:y="626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2014</w:t>
      </w:r>
    </w:p>
    <w:p w:rsidR="00000000" w:rsidRDefault="00494A44">
      <w:pPr>
        <w:framePr w:w="885" w:h="210" w:hRule="exact" w:wrap="auto" w:vAnchor="page" w:hAnchor="page" w:x="1693" w:y="84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2015</w:t>
      </w:r>
    </w:p>
    <w:p w:rsidR="00000000" w:rsidRDefault="00494A44">
      <w:pPr>
        <w:framePr w:w="885" w:h="210" w:hRule="exact" w:wrap="auto" w:vAnchor="page" w:hAnchor="page" w:x="1693" w:y="106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2017</w:t>
      </w:r>
    </w:p>
    <w:p w:rsidR="00000000" w:rsidRDefault="00494A44">
      <w:pPr>
        <w:framePr w:w="885" w:h="210" w:hRule="exact" w:wrap="auto" w:vAnchor="page" w:hAnchor="page" w:x="1693" w:y="117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2018</w:t>
      </w:r>
    </w:p>
    <w:p w:rsidR="00000000" w:rsidRDefault="00494A44">
      <w:pPr>
        <w:framePr w:w="885" w:h="210" w:hRule="exact" w:wrap="auto" w:vAnchor="page" w:hAnchor="page" w:x="1693" w:y="1291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2019</w:t>
      </w:r>
    </w:p>
    <w:p w:rsidR="00000000" w:rsidRDefault="00494A44">
      <w:pPr>
        <w:framePr w:w="411" w:h="239" w:hRule="exact" w:wrap="auto" w:vAnchor="page" w:hAnchor="page" w:x="10686" w:y="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521" style="position:absolute;margin-left:519.6pt;margin-top:161.9pt;width:21pt;height:5.25pt;z-index:-2514201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22" style="position:absolute;margin-left:519.6pt;margin-top:172.35pt;width:21pt;height:5.25pt;z-index:-2514191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23" style="position:absolute;margin-left:519.6pt;margin-top:203.35pt;width:21pt;height:5.25pt;z-index:-2514181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24" style="position:absolute;margin-left:519.6pt;margin-top:213.8pt;width:21pt;height:5.25pt;z-index:-2514170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25" style="position:absolute;margin-left:519.6pt;margin-top:224.25pt;width:21pt;height:5.25pt;z-index:-2514160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26" style="position:absolute;margin-left:519.6pt;margin-top:234.7pt;width:21pt;height:5.25pt;z-index:-2514150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27" style="position:absolute;margin-left:519.6pt;margin-top:253.15pt;width:21pt;height:5.25pt;z-index:-2514140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28" style="position:absolute;margin-left:519.6pt;margin-top:284.1pt;width:21pt;height:5.25pt;z-index:-2514129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29" style="position:absolute;margin-left:519.6pt;margin-top:341.35pt;width:21pt;height:5.25pt;z-index:-2514119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30" style="position:absolute;margin-left:519.6pt;margin-top:351.8pt;width:21pt;height:5.25pt;z-index:-2514109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31" style="position:absolute;margin-left:519.6pt;margin-top:362.25pt;width:21pt;height:5.25pt;z-index:-2514099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32" style="position:absolute;margin-left:519.6pt;margin-top:393.2pt;width:21pt;height:5.25pt;z-index:-2514088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33" style="position:absolute;margin-left:519.6pt;margin-top:450.4pt;width:21pt;height:5.25pt;z-index:-2514078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34" style="position:absolute;margin-left:519.6pt;margin-top:460.85pt;width:21pt;height:5.25pt;z-index:-2514068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35" style="position:absolute;margin-left:519.6pt;margin-top:471.3pt;width:21pt;height:5.25pt;z-index:-2514058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36" style="position:absolute;margin-left:519.6pt;margin-top:502.3pt;width:21pt;height:5.25pt;z-index:-2514048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37" style="position:absolute;margin-left:519.6pt;margin-top:559.5pt;width:21pt;height:5.25pt;z-index:-2514037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38" style="position:absolute;margin-left:519.6pt;margin-top:616.75pt;width:21pt;height:5.25pt;z-index:-2514027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39" style="position:absolute;margin-left:519.6pt;margin-top:673.95pt;width:21pt;height:5.25pt;z-index:-2514017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40" style="position:absolute;margin-left:519.6pt;margin-top:704.95pt;width:21pt;height:5.25pt;z-index:-2514007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41" style="position:absolute;margin-left:519.6pt;margin-top:723.4pt;width:21pt;height:5.25pt;z-index:-2513996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000000" w:rsidRDefault="00494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040" w:h="15840"/>
          <w:pgMar w:top="1417" w:right="1417" w:bottom="1417" w:left="1417" w:header="720" w:footer="720" w:gutter="0"/>
          <w:cols w:space="720"/>
          <w:noEndnote/>
        </w:sectPr>
      </w:pPr>
    </w:p>
    <w:p w:rsidR="00000000" w:rsidRDefault="00494A44">
      <w:pPr>
        <w:framePr w:w="7710" w:h="228" w:hRule="exact" w:wrap="auto" w:vAnchor="page" w:hAnchor="page" w:x="1522" w:y="32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OPĆINA LOPAR</w:t>
      </w:r>
    </w:p>
    <w:p w:rsidR="00000000" w:rsidRDefault="00494A44">
      <w:pPr>
        <w:framePr w:w="1130" w:h="505" w:hRule="exact" w:wrap="auto" w:vAnchor="page" w:hAnchor="page" w:x="1058" w:y="154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Ekonomska</w:t>
      </w:r>
    </w:p>
    <w:p w:rsidR="00000000" w:rsidRDefault="00494A44">
      <w:pPr>
        <w:framePr w:w="1130" w:h="505" w:hRule="exact" w:wrap="auto" w:vAnchor="page" w:hAnchor="page" w:x="1058" w:y="1543"/>
        <w:widowControl w:val="0"/>
        <w:autoSpaceDE w:val="0"/>
        <w:autoSpaceDN w:val="0"/>
        <w:adjustRightInd w:val="0"/>
        <w:spacing w:after="0" w:line="168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klasifikacija</w:t>
      </w:r>
    </w:p>
    <w:p w:rsidR="00000000" w:rsidRDefault="00494A44">
      <w:pPr>
        <w:framePr w:w="3106" w:h="250" w:hRule="exact" w:wrap="auto" w:vAnchor="page" w:hAnchor="page" w:x="3145" w:y="1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Vrsta rashoda/izdatka</w:t>
      </w:r>
    </w:p>
    <w:p w:rsidR="00000000" w:rsidRDefault="00494A44">
      <w:pPr>
        <w:framePr w:w="1920" w:h="250" w:hRule="exact" w:wrap="auto" w:vAnchor="page" w:hAnchor="page" w:x="7396" w:y="1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Planirano (kn)</w:t>
      </w:r>
    </w:p>
    <w:p w:rsidR="00000000" w:rsidRDefault="00494A44">
      <w:pPr>
        <w:framePr w:w="3492" w:h="240" w:hRule="exact" w:wrap="auto" w:vAnchor="page" w:hAnchor="page" w:x="4047" w:y="940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542" style="position:absolute;left:0;text-align:left;z-index:-251398656;mso-position-horizontal-relative:page;mso-position-vertical-relative:page" from="18.45pt,102.45pt" to="565.2pt,102.45pt" o:allowincell="f" strokeweight="0">
            <w10:wrap anchorx="page" anchory="page"/>
          </v:line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II. POSEBNI DIO            rbr. </w:t>
      </w:r>
      <w:r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00000" w:rsidRDefault="00494A44">
      <w:pPr>
        <w:framePr w:w="1129" w:h="230" w:hRule="exact" w:wrap="auto" w:vAnchor="page" w:hAnchor="page" w:x="1419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543" style="position:absolute;margin-left:17.85pt;margin-top:133.15pt;width:528.75pt;height:42.95pt;z-index:-251397632;mso-position-horizontal-relative:page;mso-position-vertical-relative:page" o:allowincell="f" fillcolor="#e1e1e1" stroked="f" strokeweight=".05pt">
            <w10:wrap anchorx="page" anchory="page"/>
          </v:rect>
        </w:pict>
      </w:r>
      <w:r>
        <w:rPr>
          <w:noProof/>
        </w:rPr>
        <w:pict>
          <v:rect id="_x0000_s1544" style="position:absolute;margin-left:17.85pt;margin-top:118.9pt;width:528pt;height:11.5pt;z-index:-251396608;mso-position-horizontal-relative:page;mso-position-vertical-relative:page" o:allowincell="f" fillcolor="#aeaeae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20"/>
          <w:szCs w:val="20"/>
        </w:rPr>
        <w:t>02020</w:t>
      </w:r>
    </w:p>
    <w:p w:rsidR="00000000" w:rsidRDefault="00494A44">
      <w:pPr>
        <w:framePr w:w="864" w:h="230" w:hRule="exact" w:wrap="auto" w:vAnchor="page" w:hAnchor="page" w:x="522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Glava:</w:t>
      </w:r>
    </w:p>
    <w:p w:rsidR="00000000" w:rsidRDefault="00494A44">
      <w:pPr>
        <w:framePr w:w="5153" w:h="230" w:hRule="exact" w:wrap="auto" w:vAnchor="page" w:hAnchor="page" w:x="2574" w:y="237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Ustanova u kulturi Lopar</w:t>
      </w:r>
    </w:p>
    <w:p w:rsidR="00000000" w:rsidRDefault="00494A44">
      <w:pPr>
        <w:framePr w:w="1613" w:h="199" w:hRule="exact" w:wrap="auto" w:vAnchor="page" w:hAnchor="page" w:x="7830" w:y="2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387.000,00</w:t>
      </w:r>
    </w:p>
    <w:p w:rsidR="00000000" w:rsidRDefault="00494A44">
      <w:pPr>
        <w:framePr w:w="5233" w:h="369" w:hRule="exact" w:wrap="auto" w:vAnchor="page" w:hAnchor="page" w:x="2574" w:y="266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545" style="position:absolute;margin-left:17.85pt;margin-top:133.15pt;width:528.75pt;height:42.95pt;z-index:-2513955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46" style="position:absolute;margin-left:18.8pt;margin-top:133.15pt;width:527.05pt;height:18.45pt;z-index:-2513945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47" style="position:absolute;margin-left:18.8pt;margin-top:151.6pt;width:527.05pt;height:18.45pt;z-index:-2513935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Arial" w:hAnsi="Arial" w:cs="Arial"/>
          <w:color w:val="000000"/>
          <w:sz w:val="16"/>
          <w:szCs w:val="16"/>
        </w:rPr>
        <w:t>Prijenosi proračunskim korisnicima iz nadležnog proračuna za</w:t>
      </w:r>
    </w:p>
    <w:p w:rsidR="00000000" w:rsidRDefault="00494A44">
      <w:pPr>
        <w:framePr w:w="5233" w:h="369" w:hRule="exact" w:wrap="auto" w:vAnchor="page" w:hAnchor="page" w:x="2574" w:y="2664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financiranje rashoda poslovanja</w:t>
      </w:r>
    </w:p>
    <w:p w:rsidR="00000000" w:rsidRDefault="00494A44">
      <w:pPr>
        <w:framePr w:w="5233" w:h="369" w:hRule="exact" w:wrap="auto" w:vAnchor="page" w:hAnchor="page" w:x="2574" w:y="30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Prijenosi proračunskim korisnicima iz nadležnog proračuna za nabavu</w:t>
      </w:r>
    </w:p>
    <w:p w:rsidR="00000000" w:rsidRDefault="00494A44">
      <w:pPr>
        <w:framePr w:w="5233" w:h="369" w:hRule="exact" w:wrap="auto" w:vAnchor="page" w:hAnchor="page" w:x="2574" w:y="3033"/>
        <w:widowControl w:val="0"/>
        <w:autoSpaceDE w:val="0"/>
        <w:autoSpaceDN w:val="0"/>
        <w:adjustRightInd w:val="0"/>
        <w:spacing w:after="0" w:line="144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nefinancijske imovine</w:t>
      </w:r>
    </w:p>
    <w:p w:rsidR="00000000" w:rsidRDefault="00494A44">
      <w:pPr>
        <w:framePr w:w="684" w:h="209" w:hRule="exact" w:wrap="auto" w:vAnchor="page" w:hAnchor="page" w:x="1042" w:y="2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3672</w:t>
      </w:r>
    </w:p>
    <w:p w:rsidR="00000000" w:rsidRDefault="00494A44">
      <w:pPr>
        <w:framePr w:w="684" w:h="209" w:hRule="exact" w:wrap="auto" w:vAnchor="page" w:hAnchor="page" w:x="1042" w:y="3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3673</w:t>
      </w:r>
    </w:p>
    <w:p w:rsidR="00000000" w:rsidRDefault="00494A44">
      <w:pPr>
        <w:framePr w:w="1583" w:h="209" w:hRule="exact" w:wrap="auto" w:vAnchor="page" w:hAnchor="page" w:x="7860" w:y="2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317.000,00</w:t>
      </w:r>
    </w:p>
    <w:p w:rsidR="00000000" w:rsidRDefault="00494A44">
      <w:pPr>
        <w:framePr w:w="1583" w:h="209" w:hRule="exact" w:wrap="auto" w:vAnchor="page" w:hAnchor="page" w:x="7860" w:y="3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70.000,00</w:t>
      </w:r>
    </w:p>
    <w:p w:rsidR="00000000" w:rsidRDefault="00494A44">
      <w:pPr>
        <w:framePr w:w="665" w:h="209" w:hRule="exact" w:wrap="auto" w:vAnchor="page" w:hAnchor="page" w:x="377" w:y="2664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239</w:t>
      </w:r>
    </w:p>
    <w:p w:rsidR="00000000" w:rsidRDefault="00494A44">
      <w:pPr>
        <w:framePr w:w="665" w:h="209" w:hRule="exact" w:wrap="auto" w:vAnchor="page" w:hAnchor="page" w:x="377" w:y="303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240</w:t>
      </w:r>
    </w:p>
    <w:p w:rsidR="00000000" w:rsidRDefault="00494A44">
      <w:pPr>
        <w:framePr w:w="852" w:h="270" w:hRule="exact" w:wrap="auto" w:vAnchor="page" w:hAnchor="page" w:x="358" w:y="154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Pozicija</w:t>
      </w:r>
    </w:p>
    <w:p w:rsidR="00000000" w:rsidRDefault="00494A44">
      <w:pPr>
        <w:framePr w:w="4586" w:h="471" w:hRule="exact" w:wrap="auto" w:vAnchor="page" w:hAnchor="page" w:x="3834" w:y="607"/>
        <w:widowControl w:val="0"/>
        <w:autoSpaceDE w:val="0"/>
        <w:autoSpaceDN w:val="0"/>
        <w:adjustRightInd w:val="0"/>
        <w:spacing w:after="0" w:line="206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PRORAČUN ZA 2017.GODINU </w:t>
      </w:r>
    </w:p>
    <w:p w:rsidR="00000000" w:rsidRDefault="00494A44">
      <w:pPr>
        <w:framePr w:w="844" w:h="209" w:hRule="exact" w:wrap="auto" w:vAnchor="page" w:hAnchor="page" w:x="9478" w:y="2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1,67%</w:t>
      </w:r>
    </w:p>
    <w:p w:rsidR="00000000" w:rsidRDefault="00494A44">
      <w:pPr>
        <w:framePr w:w="844" w:h="209" w:hRule="exact" w:wrap="auto" w:vAnchor="page" w:hAnchor="page" w:x="9478" w:y="3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0,37%</w:t>
      </w:r>
    </w:p>
    <w:p w:rsidR="00000000" w:rsidRDefault="00494A44">
      <w:pPr>
        <w:framePr w:w="825" w:h="199" w:hRule="exact" w:wrap="auto" w:vAnchor="page" w:hAnchor="page" w:x="9497" w:y="23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2,03%</w:t>
      </w:r>
    </w:p>
    <w:p w:rsidR="00000000" w:rsidRDefault="00494A44">
      <w:pPr>
        <w:framePr w:w="1041" w:h="265" w:hRule="exact" w:wrap="auto" w:vAnchor="page" w:hAnchor="page" w:x="9356" w:y="15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548" style="position:absolute;left:0;text-align:left;z-index:-251392512;mso-position-horizontal-relative:page;mso-position-vertical-relative:page" from="17.85pt,77.1pt" to="564.6pt,77.1pt" o:allowincell="f" strokeweight="0">
            <w10:wrap anchorx="page" anchory="page"/>
          </v:line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Struktura %</w:t>
      </w:r>
    </w:p>
    <w:p w:rsidR="00000000" w:rsidRDefault="00494A44">
      <w:pPr>
        <w:framePr w:w="411" w:h="239" w:hRule="exact" w:wrap="auto" w:vAnchor="page" w:hAnchor="page" w:x="10050" w:y="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000000" w:rsidRDefault="00494A44">
      <w:pPr>
        <w:framePr w:w="362" w:h="240" w:hRule="exact" w:wrap="auto" w:vAnchor="page" w:hAnchor="page" w:x="9623" w:y="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Str.</w:t>
      </w:r>
    </w:p>
    <w:p w:rsidR="00000000" w:rsidRDefault="00494A44">
      <w:pPr>
        <w:framePr w:w="1052" w:h="252" w:hRule="exact" w:wrap="auto" w:vAnchor="page" w:hAnchor="page" w:x="10055" w:y="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15/11/2016</w:t>
      </w:r>
    </w:p>
    <w:p w:rsidR="00000000" w:rsidRDefault="00494A44">
      <w:pPr>
        <w:framePr w:w="754" w:h="240" w:hRule="exact" w:wrap="auto" w:vAnchor="page" w:hAnchor="page" w:x="9239" w:y="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Datum:</w:t>
      </w:r>
    </w:p>
    <w:p w:rsidR="00000000" w:rsidRDefault="00494A44">
      <w:pPr>
        <w:framePr w:w="120" w:h="204" w:hRule="exact" w:wrap="auto" w:vAnchor="page" w:hAnchor="page" w:x="10485" w:y="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000000" w:rsidRDefault="00494A44">
      <w:pPr>
        <w:framePr w:w="2443" w:h="228" w:hRule="exact" w:wrap="auto" w:vAnchor="page" w:hAnchor="page" w:x="1522" w:y="5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LOPAR 289 A</w:t>
      </w:r>
    </w:p>
    <w:p w:rsidR="00000000" w:rsidRDefault="00494A44">
      <w:pPr>
        <w:framePr w:w="2443" w:h="228" w:hRule="exact" w:wrap="auto" w:vAnchor="page" w:hAnchor="page" w:x="1522" w:y="79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02705605</w:t>
      </w:r>
    </w:p>
    <w:p w:rsidR="00000000" w:rsidRDefault="00494A44">
      <w:pPr>
        <w:framePr w:w="2443" w:h="228" w:hRule="exact" w:wrap="auto" w:vAnchor="page" w:hAnchor="page" w:x="1522" w:y="1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5023400091862400008</w:t>
      </w:r>
    </w:p>
    <w:p w:rsidR="00000000" w:rsidRDefault="00674DDE">
      <w:pPr>
        <w:framePr w:w="2300" w:wrap="auto" w:vAnchor="page" w:hAnchor="page" w:x="358" w:y="32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603885"/>
            <wp:effectExtent l="1905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94A44">
      <w:pPr>
        <w:framePr w:w="645" w:h="208" w:hRule="exact" w:wrap="auto" w:vAnchor="page" w:hAnchor="page" w:x="1861" w:y="26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0860</w:t>
      </w:r>
    </w:p>
    <w:p w:rsidR="00000000" w:rsidRDefault="00494A44">
      <w:pPr>
        <w:framePr w:w="645" w:h="208" w:hRule="exact" w:wrap="auto" w:vAnchor="page" w:hAnchor="page" w:x="1861" w:y="3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0860</w:t>
      </w:r>
    </w:p>
    <w:p w:rsidR="00000000" w:rsidRDefault="00494A44">
      <w:pPr>
        <w:framePr w:w="780" w:h="225" w:hRule="exact" w:wrap="auto" w:vAnchor="page" w:hAnchor="page" w:x="2116" w:y="15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Funkcija</w:t>
      </w:r>
    </w:p>
    <w:p w:rsidR="00000000" w:rsidRDefault="00494A44">
      <w:pPr>
        <w:framePr w:w="1725" w:h="225" w:hRule="exact" w:wrap="auto" w:vAnchor="page" w:hAnchor="page" w:x="4709" w:y="36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Članak 3.</w:t>
      </w:r>
    </w:p>
    <w:p w:rsidR="00000000" w:rsidRDefault="00494A44">
      <w:pPr>
        <w:framePr w:w="11280" w:h="199" w:hRule="exact" w:wrap="auto" w:vAnchor="page" w:hAnchor="page" w:x="388" w:y="41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494A44">
      <w:pPr>
        <w:framePr w:w="4858" w:h="211" w:hRule="exact" w:wrap="auto" w:vAnchor="page" w:hAnchor="page" w:x="6765" w:y="4757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0000" w:rsidRDefault="00494A44">
      <w:pPr>
        <w:framePr w:w="4843" w:h="211" w:hRule="exact" w:wrap="auto" w:vAnchor="page" w:hAnchor="page" w:x="6765" w:y="496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00000" w:rsidRDefault="00494A44">
      <w:pPr>
        <w:framePr w:w="4842" w:h="211" w:hRule="exact" w:wrap="auto" w:vAnchor="page" w:hAnchor="page" w:x="6766" w:y="517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94A44" w:rsidRDefault="00494A44">
      <w:pPr>
        <w:framePr w:w="411" w:h="239" w:hRule="exact" w:wrap="auto" w:vAnchor="page" w:hAnchor="page" w:x="10686" w:y="69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549" style="position:absolute;margin-left:519.6pt;margin-top:135.45pt;width:21pt;height:5.25pt;z-index:-2513914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1550" style="position:absolute;margin-left:519.6pt;margin-top:153.9pt;width:21pt;height:5.25pt;z-index:-2513904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sectPr w:rsidR="00494A44">
      <w:pgSz w:w="130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0657"/>
    <w:rsid w:val="00494A44"/>
    <w:rsid w:val="00674DDE"/>
    <w:rsid w:val="00EC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2921</Words>
  <Characters>16650</Characters>
  <Application>Microsoft Office Word</Application>
  <DocSecurity>0</DocSecurity>
  <Lines>138</Lines>
  <Paragraphs>39</Paragraphs>
  <ScaleCrop>false</ScaleCrop>
  <Company/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c:/proracun posebni 2017-prijedlog.rtf</dc:title>
  <dc:creator>Oracle Reports</dc:creator>
  <cp:lastModifiedBy>Deni</cp:lastModifiedBy>
  <cp:revision>2</cp:revision>
  <dcterms:created xsi:type="dcterms:W3CDTF">2017-11-24T11:41:00Z</dcterms:created>
  <dcterms:modified xsi:type="dcterms:W3CDTF">2017-11-24T11:41:00Z</dcterms:modified>
</cp:coreProperties>
</file>